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B46E7B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2B5F33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</w:t>
      </w:r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>б</w:t>
      </w:r>
      <w:proofErr w:type="spellEnd"/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5C5C2C" w:rsidRDefault="005C5C2C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Pr="005C5C2C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C5C2C">
        <w:rPr>
          <w:rFonts w:ascii="Times New Roman" w:hAnsi="Times New Roman" w:cs="Times New Roman"/>
          <w:sz w:val="36"/>
          <w:szCs w:val="36"/>
          <w:lang w:val="uk-UA"/>
        </w:rPr>
        <w:t>Київ 2020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B46E7B" w:rsidTr="005A66AC">
        <w:tc>
          <w:tcPr>
            <w:tcW w:w="4605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ю</w:t>
            </w:r>
          </w:p>
        </w:tc>
        <w:tc>
          <w:tcPr>
            <w:tcW w:w="4606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ою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Virtual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directory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віртуального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Forward slash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Backward slashes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\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Root drive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Кореневий диск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Symbolic link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имволічне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Hard link</w:t>
            </w:r>
          </w:p>
        </w:tc>
        <w:tc>
          <w:tcPr>
            <w:tcW w:w="4606" w:type="dxa"/>
          </w:tcPr>
          <w:p w:rsidR="00B46E7B" w:rsidRPr="005A66AC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Ж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орстк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Документи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Filesystem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structure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системи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Common functions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Загальні функції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Virtual directory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Віртуальний каталог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Порожній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файл</w:t>
            </w:r>
            <w:proofErr w:type="spellEnd"/>
          </w:p>
        </w:tc>
      </w:tr>
    </w:tbl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774" w:rsidRPr="00CF66AD" w:rsidRDefault="00A53774" w:rsidP="00CF66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CF66AD" w:rsidRPr="00FB62A6" w:rsidRDefault="008B2ECD" w:rsidP="00CF66A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CF66AD" w:rsidRPr="00CF66AD" w:rsidRDefault="00CF66AD" w:rsidP="00CF66AD">
      <w:pPr>
        <w:pStyle w:val="a3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сьогоднішню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5A66AC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опис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5A66AC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Прямий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пошук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5A66AC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підсумок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усіх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містять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слово  в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описі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перегляду коротких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інформацією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про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man -f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слов</w:t>
            </w:r>
            <w:proofErr w:type="spellStart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whatis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5A66AC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інформаційн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5A66AC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сторінку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допомоги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en-US"/>
              </w:rPr>
              <w:t>help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share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5A66AC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вміст</w:t>
            </w:r>
            <w:proofErr w:type="spellEnd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документа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whereis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Команда не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шукає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будь-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команд і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</w:p>
          <w:p w:rsidR="00B1576A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поточний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7C235E">
        <w:trPr>
          <w:trHeight w:val="699"/>
        </w:trPr>
        <w:tc>
          <w:tcPr>
            <w:tcW w:w="4112" w:type="dxa"/>
          </w:tcPr>
          <w:p w:rsidR="007D255D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lastRenderedPageBreak/>
              <w:t>сd</w:t>
            </w:r>
            <w:proofErr w:type="spellEnd"/>
          </w:p>
          <w:p w:rsidR="00B1576A" w:rsidRPr="005A66AC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Повер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тається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7C235E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home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B1576A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 ~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sysadmin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mail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5A66AC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 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root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bin</w:t>
            </w:r>
            <w:proofErr w:type="spellEnd"/>
          </w:p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відобразіть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5A4B6A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5A66AC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відобразити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share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doc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каталогу та 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../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dict</w:t>
            </w:r>
            <w:proofErr w:type="spellEnd"/>
          </w:p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один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рівень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поточного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сd</w:t>
            </w:r>
            <w:proofErr w:type="spellEnd"/>
          </w:p>
          <w:p w:rsidR="008F414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5A66AC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5A66AC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та приховані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0E3B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</w:t>
            </w:r>
            <w:r w:rsidR="000E3B4F"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5A66AC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-R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5A66AC" w:rsidRDefault="007C235E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Вміст каталогу і підкаталогу</w:t>
            </w:r>
            <w:r w:rsidR="00FC74E0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1D2FCD" w:rsidRPr="008944CD" w:rsidTr="002450C2">
        <w:tc>
          <w:tcPr>
            <w:tcW w:w="4112" w:type="dxa"/>
          </w:tcPr>
          <w:p w:rsidR="001D2FCD" w:rsidRPr="005A66AC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–d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[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abcd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5A66AC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 всі файли в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каталозі,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які починаються з літер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a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c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або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імен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 </w:t>
            </w:r>
          </w:p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5A66AC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="00385553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окаже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вашому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5A66AC" w:rsidRDefault="00770D4D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:rsidR="00CF66AD" w:rsidRDefault="00CF66AD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gramStart"/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proofErr w:type="gramEnd"/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gramStart"/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gramEnd"/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52E55" w:rsidRDefault="00A52E55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D25B2" w:rsidRPr="007319B2" w:rsidRDefault="00BD25B2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6B1D28C" wp14:editId="588843F6">
            <wp:extent cx="5404229" cy="7905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322" cy="7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2" w:rsidRPr="008944CD" w:rsidRDefault="00A53774" w:rsidP="00125C81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5C2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5C5C2C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5C5C2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D25B2" w:rsidRPr="008944CD" w:rsidRDefault="00BD25B2" w:rsidP="005B1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25B2" w:rsidRDefault="000E3B4F" w:rsidP="005B1AC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25B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E3B4F" w:rsidRPr="000E3B4F" w:rsidRDefault="00BD25B2" w:rsidP="000E3B4F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BD25B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0277AF9" wp14:editId="5722C483">
            <wp:extent cx="3534268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0E3B4F" w:rsidRDefault="000E3B4F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5B1ACE" w:rsidRPr="00BD25B2" w:rsidRDefault="00191B31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D25B2">
        <w:rPr>
          <w:rFonts w:ascii="Times New Roman" w:hAnsi="Times New Roman" w:cs="Times New Roman"/>
          <w:sz w:val="28"/>
          <w:szCs w:val="36"/>
          <w:lang w:val="uk-UA"/>
        </w:rPr>
        <w:t>pwd</w:t>
      </w:r>
      <w:proofErr w:type="spellEnd"/>
      <w:r w:rsidR="005B1ACE" w:rsidRPr="00BD2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B1ACE" w:rsidRDefault="00D8189B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D8189B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9831485" wp14:editId="7B1006B6">
            <wp:extent cx="3205009" cy="581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523" cy="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5B1ACE" w:rsidRDefault="00AA54F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0E3B4F" w:rsidRPr="00191B31" w:rsidRDefault="000E3B4F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8944CD" w:rsidRPr="000E3B4F" w:rsidRDefault="008944CD" w:rsidP="008944C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8944CD" w:rsidRPr="00BD25B2" w:rsidRDefault="008944CD" w:rsidP="00894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proofErr w:type="gramStart"/>
      <w:r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proofErr w:type="gramEnd"/>
      <w:r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2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КСМ-83А </w:t>
      </w:r>
    </w:p>
    <w:p w:rsidR="008944CD" w:rsidRPr="00D2484C" w:rsidRDefault="008944CD" w:rsidP="00894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urier New"/>
          <w:color w:val="FF0000"/>
          <w:sz w:val="21"/>
          <w:szCs w:val="21"/>
          <w:lang w:val="uk-UA" w:eastAsia="ru-RU"/>
        </w:rPr>
      </w:pPr>
      <w:r w:rsidRPr="00003D25">
        <w:rPr>
          <w:rFonts w:ascii="Consolas" w:eastAsia="Times New Roman" w:hAnsi="Consolas" w:cs="Courier New"/>
          <w:noProof/>
          <w:color w:val="FF0000"/>
          <w:sz w:val="21"/>
          <w:szCs w:val="21"/>
          <w:lang w:eastAsia="ru-RU"/>
        </w:rPr>
        <w:drawing>
          <wp:inline distT="0" distB="0" distL="0" distR="0" wp14:anchorId="50441C84" wp14:editId="6006DE93">
            <wp:extent cx="4867275" cy="809625"/>
            <wp:effectExtent l="0" t="0" r="9525" b="9525"/>
            <wp:docPr id="12" name="Рисунок 12" descr="C:\Users\User\Downloads\IMG_20201017_165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G_20201017_165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CD" w:rsidRPr="0047501B" w:rsidRDefault="008944CD" w:rsidP="008944C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8944CD" w:rsidRPr="00BD25B2" w:rsidRDefault="008944CD" w:rsidP="008944C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D25B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25B2">
        <w:rPr>
          <w:rFonts w:ascii="Times New Roman" w:hAnsi="Times New Roman" w:cs="Times New Roman"/>
          <w:sz w:val="28"/>
          <w:szCs w:val="28"/>
        </w:rPr>
        <w:t xml:space="preserve"> (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видає не тільки каталоги, але й підкаталоги).</w:t>
      </w:r>
    </w:p>
    <w:p w:rsidR="008944CD" w:rsidRPr="008944CD" w:rsidRDefault="008944CD" w:rsidP="008944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D25">
        <w:rPr>
          <w:noProof/>
          <w:lang w:eastAsia="ru-RU"/>
        </w:rPr>
        <w:drawing>
          <wp:inline distT="0" distB="0" distL="0" distR="0" wp14:anchorId="18DE79B3" wp14:editId="29EF81CC">
            <wp:extent cx="4700270" cy="2628705"/>
            <wp:effectExtent l="0" t="0" r="5080" b="635"/>
            <wp:docPr id="17" name="Рисунок 17" descr="C:\Users\User\Downloads\IMG_20201017_164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IMG_20201017_1648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61" cy="2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CD" w:rsidRDefault="008944CD" w:rsidP="008944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BC3115" wp14:editId="74B3D216">
            <wp:extent cx="5121251" cy="31635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575" cy="31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CD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8944CD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8944CD" w:rsidRPr="00D30015" w:rsidRDefault="008944CD" w:rsidP="008944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8F7F91" wp14:editId="691DB4F7">
            <wp:extent cx="4443680" cy="1818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604" cy="18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CD" w:rsidRDefault="008944CD" w:rsidP="008944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944CD" w:rsidRPr="00D8189B" w:rsidRDefault="008944CD" w:rsidP="008944CD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Перерахуйте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189B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D818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поясненнями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8944CD" w:rsidRDefault="008944CD" w:rsidP="00894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8944CD" w:rsidRPr="00BD25B2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файлу).</w:t>
      </w:r>
    </w:p>
    <w:p w:rsidR="008944CD" w:rsidRPr="00BD25B2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1 (Перегляд вмісту декількох файлів).</w:t>
      </w:r>
    </w:p>
    <w:p w:rsidR="008944CD" w:rsidRPr="00BD25B2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(Нумерує тільки непусті рядки).</w:t>
      </w:r>
    </w:p>
    <w:p w:rsidR="008944CD" w:rsidRPr="00BD25B2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(Нумерує всі рядки).</w:t>
      </w:r>
    </w:p>
    <w:p w:rsidR="008944CD" w:rsidRPr="00BD25B2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(Видалити повторювані порожні рядки).</w:t>
      </w:r>
    </w:p>
    <w:p w:rsidR="008944CD" w:rsidRPr="00BD25B2" w:rsidRDefault="008944CD" w:rsidP="008944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>$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 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5B2">
        <w:rPr>
          <w:rFonts w:ascii="Times New Roman" w:hAnsi="Times New Roman" w:cs="Times New Roman"/>
          <w:sz w:val="28"/>
          <w:szCs w:val="28"/>
        </w:rPr>
        <w:t>Відобража</w:t>
      </w:r>
      <w:proofErr w:type="spellEnd"/>
      <w:r w:rsidRPr="00BD25B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D25B2">
        <w:rPr>
          <w:rFonts w:ascii="Times New Roman" w:hAnsi="Times New Roman" w:cs="Times New Roman"/>
          <w:sz w:val="28"/>
          <w:szCs w:val="28"/>
        </w:rPr>
        <w:t xml:space="preserve"> символ $ в </w:t>
      </w:r>
      <w:proofErr w:type="spellStart"/>
      <w:r w:rsidRPr="00BD25B2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BD25B2">
        <w:rPr>
          <w:rFonts w:ascii="Times New Roman" w:hAnsi="Times New Roman" w:cs="Times New Roman"/>
          <w:sz w:val="28"/>
          <w:szCs w:val="28"/>
        </w:rPr>
        <w:t xml:space="preserve"> кожного рядка).</w:t>
      </w:r>
      <w:r w:rsidRPr="00BD25B2">
        <w:rPr>
          <w:rFonts w:ascii="Times New Roman" w:hAnsi="Times New Roman" w:cs="Times New Roman"/>
          <w:sz w:val="28"/>
          <w:szCs w:val="28"/>
        </w:rPr>
        <w:br/>
      </w:r>
    </w:p>
    <w:p w:rsidR="008944CD" w:rsidRPr="00D8189B" w:rsidRDefault="008944CD" w:rsidP="008944CD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чином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терміналі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файл?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, 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перезаписатти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вміст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8944CD" w:rsidRPr="00BD25B2" w:rsidRDefault="008944CD" w:rsidP="008944CD">
      <w:pPr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Додавати інформацію в файл можна за допомогою команди: 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</w:rPr>
        <w:t>,  а пот</w:t>
      </w:r>
      <w:proofErr w:type="spellStart"/>
      <w:r w:rsidRPr="00BD25B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текстовий редактор </w:t>
      </w: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D25B2">
        <w:rPr>
          <w:rFonts w:ascii="Times New Roman" w:hAnsi="Times New Roman" w:cs="Times New Roman"/>
          <w:sz w:val="28"/>
          <w:szCs w:val="28"/>
        </w:rPr>
        <w:t xml:space="preserve">  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і відредагувати його. Якщо потрібно перезаписати файл, це можна зробити за допомогою команд</w:t>
      </w:r>
      <w:r w:rsidRPr="00BD25B2">
        <w:rPr>
          <w:rFonts w:ascii="Times New Roman" w:hAnsi="Times New Roman" w:cs="Times New Roman"/>
          <w:sz w:val="28"/>
          <w:szCs w:val="28"/>
        </w:rPr>
        <w:t xml:space="preserve">и $ </w:t>
      </w:r>
      <w:proofErr w:type="spellStart"/>
      <w:r w:rsidRPr="00BD25B2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25B2">
        <w:rPr>
          <w:rFonts w:ascii="Times New Roman" w:hAnsi="Times New Roman" w:cs="Times New Roman"/>
          <w:sz w:val="28"/>
          <w:szCs w:val="28"/>
        </w:rPr>
        <w:t>.</w:t>
      </w:r>
    </w:p>
    <w:p w:rsidR="008944CD" w:rsidRPr="00BD25B2" w:rsidRDefault="008944CD" w:rsidP="008944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8944CD" w:rsidRPr="00D8189B" w:rsidRDefault="008944CD" w:rsidP="008944CD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скопіювати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видалити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існуючий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командах,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порожній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цьому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8944CD" w:rsidRPr="00D8189B" w:rsidRDefault="008944CD" w:rsidP="008944C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944CD" w:rsidRPr="00D8189B" w:rsidRDefault="008944CD" w:rsidP="008944C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 </w:t>
      </w:r>
      <w:r w:rsidRPr="00D8189B">
        <w:rPr>
          <w:rFonts w:ascii="Times New Roman" w:hAnsi="Times New Roman" w:cs="Times New Roman"/>
          <w:sz w:val="28"/>
          <w:szCs w:val="28"/>
        </w:rPr>
        <w:t>$</w:t>
      </w:r>
      <w:r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rm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8944CD" w:rsidRPr="00D8189B" w:rsidRDefault="008944CD" w:rsidP="008944C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</w:rPr>
        <w:t>$</w:t>
      </w:r>
      <w:r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la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dir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.</w:t>
      </w:r>
    </w:p>
    <w:p w:rsidR="008944CD" w:rsidRPr="00D8189B" w:rsidRDefault="008944CD" w:rsidP="008944CD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наведених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нижче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прикладів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переміщення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файлу?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перейменування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дночасно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обидві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8944CD" w:rsidRPr="00D8189B" w:rsidRDefault="008944CD" w:rsidP="008944CD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44CD" w:rsidRPr="00BD25B2" w:rsidRDefault="008944CD" w:rsidP="008944C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8944CD" w:rsidRPr="00646AC2" w:rsidRDefault="008944CD" w:rsidP="008944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8944CD" w:rsidRPr="00BD25B2" w:rsidRDefault="008944CD" w:rsidP="008944C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8944CD" w:rsidRPr="00646AC2" w:rsidRDefault="008944CD" w:rsidP="00894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8944CD" w:rsidRPr="00BD25B2" w:rsidRDefault="008944CD" w:rsidP="008944C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:rsidR="008944CD" w:rsidRDefault="008944CD" w:rsidP="008944C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8944CD" w:rsidRDefault="008944CD" w:rsidP="008944C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44CD" w:rsidRPr="00D8189B" w:rsidRDefault="008944CD" w:rsidP="008944C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практичні навики 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роботи з командною оболонкою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D8189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Познайомились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довідкою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файлами та каталогами.</w:t>
      </w: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44CD" w:rsidRDefault="008944CD" w:rsidP="008944C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CEA" w:rsidRPr="00E92CEA" w:rsidRDefault="00E92CEA" w:rsidP="008944CD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sectPr w:rsidR="00E92CEA" w:rsidRPr="00E9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085AB7B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260A8C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1A"/>
    <w:rsid w:val="00010E89"/>
    <w:rsid w:val="000A57E1"/>
    <w:rsid w:val="000D47F4"/>
    <w:rsid w:val="000E3B4F"/>
    <w:rsid w:val="00181820"/>
    <w:rsid w:val="00191B31"/>
    <w:rsid w:val="001A14FE"/>
    <w:rsid w:val="001D2FCD"/>
    <w:rsid w:val="0021241C"/>
    <w:rsid w:val="00223C1B"/>
    <w:rsid w:val="002450C2"/>
    <w:rsid w:val="00245C6C"/>
    <w:rsid w:val="002677A9"/>
    <w:rsid w:val="002B5F33"/>
    <w:rsid w:val="00301AB7"/>
    <w:rsid w:val="00385553"/>
    <w:rsid w:val="003A39A5"/>
    <w:rsid w:val="0044036D"/>
    <w:rsid w:val="00472A1B"/>
    <w:rsid w:val="0047501B"/>
    <w:rsid w:val="004B2E87"/>
    <w:rsid w:val="004E3F38"/>
    <w:rsid w:val="00532B12"/>
    <w:rsid w:val="005542B2"/>
    <w:rsid w:val="0055747A"/>
    <w:rsid w:val="005A4B6A"/>
    <w:rsid w:val="005A66AC"/>
    <w:rsid w:val="005B1ACE"/>
    <w:rsid w:val="005C5C2C"/>
    <w:rsid w:val="00646AC2"/>
    <w:rsid w:val="006E231C"/>
    <w:rsid w:val="0070741A"/>
    <w:rsid w:val="007319B2"/>
    <w:rsid w:val="00770D4D"/>
    <w:rsid w:val="007B0FE7"/>
    <w:rsid w:val="007C235E"/>
    <w:rsid w:val="007D255D"/>
    <w:rsid w:val="00817460"/>
    <w:rsid w:val="00842139"/>
    <w:rsid w:val="008813EC"/>
    <w:rsid w:val="0088382E"/>
    <w:rsid w:val="008944CD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21F9F"/>
    <w:rsid w:val="00B46E7B"/>
    <w:rsid w:val="00B7512A"/>
    <w:rsid w:val="00BA0AF1"/>
    <w:rsid w:val="00BC5D65"/>
    <w:rsid w:val="00BD25B2"/>
    <w:rsid w:val="00BE22FF"/>
    <w:rsid w:val="00C06046"/>
    <w:rsid w:val="00C50183"/>
    <w:rsid w:val="00C9361F"/>
    <w:rsid w:val="00CC2F78"/>
    <w:rsid w:val="00CF66AD"/>
    <w:rsid w:val="00D03939"/>
    <w:rsid w:val="00D17F24"/>
    <w:rsid w:val="00D2484C"/>
    <w:rsid w:val="00D30015"/>
    <w:rsid w:val="00D50B28"/>
    <w:rsid w:val="00D765A0"/>
    <w:rsid w:val="00D8189B"/>
    <w:rsid w:val="00E60A5A"/>
    <w:rsid w:val="00E7105F"/>
    <w:rsid w:val="00E92CEA"/>
    <w:rsid w:val="00EC4905"/>
    <w:rsid w:val="00EE03F2"/>
    <w:rsid w:val="00F13626"/>
    <w:rsid w:val="00F217C2"/>
    <w:rsid w:val="00FB62A6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D98ED-F64A-48FE-A3B6-D33BFF8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D50B-F66B-458A-BC9A-04430139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3</cp:revision>
  <dcterms:created xsi:type="dcterms:W3CDTF">2020-10-17T10:32:00Z</dcterms:created>
  <dcterms:modified xsi:type="dcterms:W3CDTF">2020-10-17T15:19:00Z</dcterms:modified>
</cp:coreProperties>
</file>