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CF7C" w14:textId="690D7C95" w:rsidR="009047DF" w:rsidRDefault="00664E18">
      <w:r>
        <w:t xml:space="preserve">Para hacer una tabla que muestre la relacione de dos tablas, primero hacemos una consulta en SQL </w:t>
      </w:r>
      <w:proofErr w:type="spellStart"/>
      <w:r>
        <w:t>Joineada</w:t>
      </w:r>
      <w:proofErr w:type="spellEnd"/>
      <w:r>
        <w:t xml:space="preserve">, esa consulta la pegamos en </w:t>
      </w:r>
      <w:proofErr w:type="spellStart"/>
      <w:r>
        <w:t>NegocioPokemon</w:t>
      </w:r>
      <w:proofErr w:type="spellEnd"/>
      <w:r>
        <w:t>.</w:t>
      </w:r>
    </w:p>
    <w:p w14:paraId="2561DE67" w14:textId="3D1D8DEC" w:rsidR="00664E18" w:rsidRDefault="00664E18">
      <w:r>
        <w:t xml:space="preserve">Para modelar esta nueva tabla creamos la clase </w:t>
      </w:r>
      <w:r w:rsidRPr="00664E18">
        <w:rPr>
          <w:b/>
          <w:bCs/>
        </w:rPr>
        <w:t>Elemento</w:t>
      </w:r>
      <w:r>
        <w:t xml:space="preserve">. Dentro de esta clase ubicamos dos propiedades, Id y </w:t>
      </w:r>
      <w:r w:rsidR="00974C4D">
        <w:t>Descripción.</w:t>
      </w:r>
    </w:p>
    <w:p w14:paraId="23EF8B25" w14:textId="40921E91" w:rsidR="00974C4D" w:rsidRDefault="00974C4D">
      <w:r>
        <w:t xml:space="preserve">Luego en nuestra clase </w:t>
      </w:r>
      <w:proofErr w:type="spellStart"/>
      <w:r>
        <w:t>Pokemon</w:t>
      </w:r>
      <w:proofErr w:type="spellEnd"/>
      <w:r>
        <w:t xml:space="preserve"> agregamos una nueva propiedad del tipo Elemento llamada Tipo.</w:t>
      </w:r>
    </w:p>
    <w:p w14:paraId="0A4EF0BF" w14:textId="3B5627AE" w:rsidR="00974C4D" w:rsidRDefault="00974C4D">
      <w:r>
        <w:t xml:space="preserve">En </w:t>
      </w:r>
      <w:proofErr w:type="spellStart"/>
      <w:r>
        <w:t>PokemonNegocio</w:t>
      </w:r>
      <w:proofErr w:type="spellEnd"/>
      <w:r>
        <w:t xml:space="preserve"> agregamos esto a la </w:t>
      </w:r>
      <w:proofErr w:type="spellStart"/>
      <w:r>
        <w:t>recompilacion</w:t>
      </w:r>
      <w:proofErr w:type="spellEnd"/>
      <w:r>
        <w:t xml:space="preserve"> de datos del </w:t>
      </w:r>
      <w:proofErr w:type="spellStart"/>
      <w:r>
        <w:t>While</w:t>
      </w:r>
      <w:proofErr w:type="spellEnd"/>
      <w:r>
        <w:t xml:space="preserve"> de la siguiente manera:</w:t>
      </w:r>
    </w:p>
    <w:p w14:paraId="3D623C48" w14:textId="77777777" w:rsidR="00974C4D" w:rsidRDefault="00974C4D" w:rsidP="00974C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aux.Tipo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Elemento();</w:t>
      </w:r>
    </w:p>
    <w:p w14:paraId="0AE46FFC" w14:textId="26C4BE41" w:rsidR="00974C4D" w:rsidRDefault="00974C4D" w:rsidP="00974C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aux.Tipo.Descripcio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)lector[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"Tipo"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D01B98" w14:textId="2C33579E" w:rsidR="00974C4D" w:rsidRDefault="00974C4D" w:rsidP="00974C4D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 esta altura, como Tipo no tiene una instancia, se crea una antes.</w:t>
      </w:r>
    </w:p>
    <w:p w14:paraId="0EA2FAFD" w14:textId="77777777" w:rsidR="00477E32" w:rsidRDefault="00974C4D" w:rsidP="00477E32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Vamos a sacar la columna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UrlImagen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para que no se vea</w:t>
      </w:r>
      <w:r w:rsidR="00477E3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Para esto, en el Load del </w:t>
      </w:r>
      <w:proofErr w:type="spellStart"/>
      <w:r w:rsidR="00477E32">
        <w:rPr>
          <w:rFonts w:ascii="Times New Roman" w:hAnsi="Times New Roman" w:cs="Times New Roman"/>
          <w:color w:val="000000"/>
          <w:kern w:val="0"/>
          <w:sz w:val="20"/>
          <w:szCs w:val="20"/>
        </w:rPr>
        <w:t>Form</w:t>
      </w:r>
      <w:proofErr w:type="spellEnd"/>
      <w:r w:rsidR="00477E3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agregamos la siguiente línea:</w:t>
      </w:r>
    </w:p>
    <w:p w14:paraId="2BCE1CA5" w14:textId="66601217" w:rsidR="00477E32" w:rsidRPr="00477E32" w:rsidRDefault="00477E32" w:rsidP="00477E32">
      <w:pPr>
        <w:pBdr>
          <w:top w:val="single" w:sz="4" w:space="1" w:color="auto"/>
          <w:bottom w:val="single" w:sz="4" w:space="1" w:color="auto"/>
        </w:pBdr>
        <w:ind w:firstLine="708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dgvPokemons.Columns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UrlImagen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].Visible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75546F" w14:textId="2DE5A368" w:rsidR="00477E32" w:rsidRDefault="00477E32" w:rsidP="00974C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continuar, tenemos que </w:t>
      </w:r>
      <w:proofErr w:type="spellStart"/>
      <w:r>
        <w:rPr>
          <w:rFonts w:ascii="Times New Roman" w:hAnsi="Times New Roman" w:cs="Times New Roman"/>
          <w:sz w:val="20"/>
          <w:szCs w:val="20"/>
        </w:rPr>
        <w:t>sobreescribir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To.String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de Elemento, </w:t>
      </w:r>
      <w:proofErr w:type="spellStart"/>
      <w:r>
        <w:rPr>
          <w:rFonts w:ascii="Times New Roman" w:hAnsi="Times New Roman" w:cs="Times New Roman"/>
          <w:sz w:val="20"/>
          <w:szCs w:val="20"/>
        </w:rPr>
        <w:t>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 la tabla nos devuelve la descripción y no la definición de la clase.</w:t>
      </w:r>
    </w:p>
    <w:p w14:paraId="09CB599B" w14:textId="77777777" w:rsidR="00477E32" w:rsidRDefault="00477E32" w:rsidP="00477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394ED9" w14:textId="77777777" w:rsidR="00477E32" w:rsidRDefault="00477E32" w:rsidP="00477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92B5E0" w14:textId="77777777" w:rsidR="00477E32" w:rsidRDefault="00477E32" w:rsidP="00477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Descripcio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219B44" w14:textId="4557FA16" w:rsidR="00477E32" w:rsidRDefault="00477E32" w:rsidP="00477E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3B3641" w14:textId="100F500C" w:rsidR="00477E32" w:rsidRDefault="00572F27" w:rsidP="00974C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Ahora agregamos la tabla DEBILIDAD que es una recursividad a la misma tabla ELEMENTOS.</w:t>
      </w:r>
    </w:p>
    <w:p w14:paraId="317A89BE" w14:textId="05E72F84" w:rsidR="00572F27" w:rsidRDefault="00572F27" w:rsidP="00974C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Hacemos la consulta de SQL y la agregamos en </w:t>
      </w:r>
      <w:proofErr w:type="spellStart"/>
      <w:r>
        <w:rPr>
          <w:rFonts w:ascii="Times New Roman" w:hAnsi="Times New Roman" w:cs="Times New Roman"/>
          <w:sz w:val="20"/>
          <w:szCs w:val="20"/>
        </w:rPr>
        <w:t>NegocioPokemon</w:t>
      </w:r>
      <w:proofErr w:type="spellEnd"/>
    </w:p>
    <w:p w14:paraId="2C1A8456" w14:textId="3D16309F" w:rsidR="00572F27" w:rsidRDefault="00572F27" w:rsidP="00974C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Ahora creamos la propiedad “Debilidad” en mi clase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Pokemon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lo agregamos en </w:t>
      </w:r>
      <w:proofErr w:type="spellStart"/>
      <w:r>
        <w:rPr>
          <w:rFonts w:ascii="Times New Roman" w:hAnsi="Times New Roman" w:cs="Times New Roman"/>
          <w:sz w:val="20"/>
          <w:szCs w:val="20"/>
        </w:rPr>
        <w:t>PokemonNegocio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como hicimos con Tipo:</w:t>
      </w:r>
    </w:p>
    <w:p w14:paraId="6BCCEBFD" w14:textId="77777777" w:rsidR="00572F27" w:rsidRDefault="00572F27" w:rsidP="00572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aux.Debilidad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Elemento();</w:t>
      </w:r>
    </w:p>
    <w:p w14:paraId="1238508D" w14:textId="17A4004F" w:rsidR="00572F27" w:rsidRDefault="00572F27" w:rsidP="00572F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aux.Debilidad.Descripcio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)lector[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"Debilidad"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98E7B05" w14:textId="77777777" w:rsidR="00477E32" w:rsidRDefault="00477E32" w:rsidP="00974C4D">
      <w:pPr>
        <w:rPr>
          <w:rFonts w:ascii="Times New Roman" w:hAnsi="Times New Roman" w:cs="Times New Roman"/>
          <w:sz w:val="20"/>
          <w:szCs w:val="20"/>
        </w:rPr>
      </w:pPr>
    </w:p>
    <w:p w14:paraId="1B4EDD23" w14:textId="77777777" w:rsidR="00477E32" w:rsidRDefault="00477E32" w:rsidP="00974C4D">
      <w:pPr>
        <w:rPr>
          <w:rFonts w:ascii="Times New Roman" w:hAnsi="Times New Roman" w:cs="Times New Roman"/>
          <w:sz w:val="20"/>
          <w:szCs w:val="20"/>
        </w:rPr>
      </w:pPr>
    </w:p>
    <w:p w14:paraId="27D315E3" w14:textId="77777777" w:rsidR="00477E32" w:rsidRPr="00974C4D" w:rsidRDefault="00477E32" w:rsidP="00974C4D">
      <w:pPr>
        <w:rPr>
          <w:rFonts w:ascii="Times New Roman" w:hAnsi="Times New Roman" w:cs="Times New Roman"/>
          <w:sz w:val="20"/>
          <w:szCs w:val="20"/>
        </w:rPr>
      </w:pPr>
    </w:p>
    <w:sectPr w:rsidR="00477E32" w:rsidRPr="00974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18"/>
    <w:rsid w:val="00477E32"/>
    <w:rsid w:val="00544619"/>
    <w:rsid w:val="00572F27"/>
    <w:rsid w:val="00664E18"/>
    <w:rsid w:val="009047DF"/>
    <w:rsid w:val="00974C4D"/>
    <w:rsid w:val="00E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A3F4"/>
  <w15:chartTrackingRefBased/>
  <w15:docId w15:val="{D63A9D28-5631-4F8B-8D70-0ADE8A75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Aparicio</dc:creator>
  <cp:keywords/>
  <dc:description/>
  <cp:lastModifiedBy>Fernando Aparicio</cp:lastModifiedBy>
  <cp:revision>1</cp:revision>
  <dcterms:created xsi:type="dcterms:W3CDTF">2023-07-14T22:55:00Z</dcterms:created>
  <dcterms:modified xsi:type="dcterms:W3CDTF">2023-07-15T00:00:00Z</dcterms:modified>
</cp:coreProperties>
</file>