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6B820" w14:textId="1A0A2E15" w:rsidR="004A264E" w:rsidRDefault="004A264E" w:rsidP="004A264E">
      <w:pPr>
        <w:rPr>
          <w:b/>
          <w:bCs/>
          <w:sz w:val="28"/>
          <w:szCs w:val="24"/>
        </w:rPr>
      </w:pPr>
      <w:r w:rsidRPr="004A264E">
        <w:rPr>
          <w:b/>
          <w:bCs/>
          <w:sz w:val="28"/>
          <w:szCs w:val="24"/>
        </w:rPr>
        <w:t>Exercise 1: Control Structures</w:t>
      </w:r>
    </w:p>
    <w:p w14:paraId="169FFB12" w14:textId="38A8585E" w:rsidR="004A264E" w:rsidRDefault="004A264E" w:rsidP="004A264E">
      <w:pPr>
        <w:rPr>
          <w:b/>
          <w:bCs/>
          <w:sz w:val="24"/>
          <w:szCs w:val="22"/>
        </w:rPr>
      </w:pPr>
      <w:r w:rsidRPr="004A264E">
        <w:rPr>
          <w:b/>
          <w:bCs/>
          <w:sz w:val="24"/>
          <w:szCs w:val="22"/>
        </w:rPr>
        <w:t>Table creation:</w:t>
      </w:r>
    </w:p>
    <w:p w14:paraId="79C6B701" w14:textId="77777777" w:rsidR="00157C15" w:rsidRPr="00157C15" w:rsidRDefault="00157C15" w:rsidP="00157C15">
      <w:pPr>
        <w:spacing w:after="0"/>
        <w:rPr>
          <w:lang w:val="en-IN"/>
        </w:rPr>
      </w:pPr>
    </w:p>
    <w:p w14:paraId="57679307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CREATE TABLE Customers (</w:t>
      </w:r>
    </w:p>
    <w:p w14:paraId="3B806283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CustomerID NUMBER PRIMARY KEY,</w:t>
      </w:r>
    </w:p>
    <w:p w14:paraId="475015CE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Name VARCHAR2(100),</w:t>
      </w:r>
    </w:p>
    <w:p w14:paraId="66614DFC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DOB DATE,</w:t>
      </w:r>
    </w:p>
    <w:p w14:paraId="3DF9A7B2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Balance NUMBER,</w:t>
      </w:r>
    </w:p>
    <w:p w14:paraId="2DA327C4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LastModified DATE</w:t>
      </w:r>
    </w:p>
    <w:p w14:paraId="67394458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);</w:t>
      </w:r>
    </w:p>
    <w:p w14:paraId="10D48845" w14:textId="77777777" w:rsidR="004A264E" w:rsidRDefault="004A264E" w:rsidP="004A264E">
      <w:pPr>
        <w:spacing w:after="0"/>
        <w:rPr>
          <w:lang w:val="en-IN"/>
        </w:rPr>
      </w:pPr>
    </w:p>
    <w:p w14:paraId="0B9E7B6A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ALTER TABLE Customers ADD IsVIP VARCHAR2(5) DEFAULT 'FALSE';</w:t>
      </w:r>
    </w:p>
    <w:p w14:paraId="59F14FC6" w14:textId="77777777" w:rsidR="00157C15" w:rsidRPr="00157C15" w:rsidRDefault="00157C15" w:rsidP="00157C15">
      <w:pPr>
        <w:spacing w:after="0"/>
        <w:rPr>
          <w:lang w:val="en-IN"/>
        </w:rPr>
      </w:pPr>
    </w:p>
    <w:p w14:paraId="7FD152FC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INSERT INTO Customers (CustomerID, Name, DOB, Balance, LastModified, IsVIP) VALUES</w:t>
      </w:r>
    </w:p>
    <w:p w14:paraId="1C6991B9" w14:textId="0A90AC4F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(1, 'Arun',    TO_DATE('1958-06-10', 'YYYY-MM-DD'), 15000, SYSDATE, 'FALSE'),  </w:t>
      </w:r>
    </w:p>
    <w:p w14:paraId="19082992" w14:textId="6B2F0BDE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 xml:space="preserve">(2, 'Bharathi',TO_DATE('1968-09-15', 'YYYY-MM-DD'), 8000,  SYSDATE, 'FALSE'), </w:t>
      </w:r>
    </w:p>
    <w:p w14:paraId="692F84D4" w14:textId="06E73432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(3, 'Eswari',  TO_DATE('1950-01-25', 'YYYY-MM-DD'), 5000,  SYSDATE, 'FALSE'),  </w:t>
      </w:r>
    </w:p>
    <w:p w14:paraId="5F079B18" w14:textId="6ECA0F0B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 xml:space="preserve">(4, 'Nithin',  TO_DATE('1980-03-12', 'YYYY-MM-DD'), 12000, SYSDATE, 'FALSE'), </w:t>
      </w:r>
    </w:p>
    <w:p w14:paraId="44D909CC" w14:textId="58B011A1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 xml:space="preserve">(5, 'Shivani', TO_DATE('1995-12-01', 'YYYY-MM-DD'), 3000,  SYSDATE, 'FALSE'); </w:t>
      </w:r>
    </w:p>
    <w:p w14:paraId="2AD3B2C0" w14:textId="77777777" w:rsidR="00157C15" w:rsidRPr="004A264E" w:rsidRDefault="00157C15" w:rsidP="004A264E">
      <w:pPr>
        <w:spacing w:after="0"/>
        <w:rPr>
          <w:lang w:val="en-IN"/>
        </w:rPr>
      </w:pPr>
    </w:p>
    <w:p w14:paraId="2ED8BCD5" w14:textId="6D33FDD9" w:rsidR="004A264E" w:rsidRPr="004A264E" w:rsidRDefault="004A264E" w:rsidP="004A264E">
      <w:pPr>
        <w:rPr>
          <w:lang w:val="en-IN"/>
        </w:rPr>
      </w:pPr>
      <w:r w:rsidRPr="004A264E">
        <w:rPr>
          <w:lang w:val="en-IN"/>
        </w:rPr>
        <w:t>SELECT * FROM Customers;</w:t>
      </w:r>
    </w:p>
    <w:p w14:paraId="710BE800" w14:textId="77777777" w:rsidR="00157C15" w:rsidRDefault="00157C15" w:rsidP="004A264E">
      <w:pPr>
        <w:spacing w:after="0"/>
        <w:rPr>
          <w:lang w:val="en-IN"/>
        </w:rPr>
      </w:pPr>
      <w:r w:rsidRPr="00157C15">
        <w:rPr>
          <w:noProof/>
          <w:lang w:val="en-IN"/>
        </w:rPr>
        <w:drawing>
          <wp:inline distT="0" distB="0" distL="0" distR="0" wp14:anchorId="791C499F" wp14:editId="4ADED031">
            <wp:extent cx="5731510" cy="1537335"/>
            <wp:effectExtent l="0" t="0" r="2540" b="5715"/>
            <wp:docPr id="61857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79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1D4B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CREATE TABLE Loans (</w:t>
      </w:r>
    </w:p>
    <w:p w14:paraId="20DA9AEB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LoanID NUMBER PRIMARY KEY,</w:t>
      </w:r>
    </w:p>
    <w:p w14:paraId="7D75E696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CustomerID NUMBER,</w:t>
      </w:r>
    </w:p>
    <w:p w14:paraId="2F1BF1B1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LoanAmount NUMBER,</w:t>
      </w:r>
    </w:p>
    <w:p w14:paraId="5E13EE0A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InterestRate NUMBER,</w:t>
      </w:r>
    </w:p>
    <w:p w14:paraId="3D9FCE33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StartDate DATE,</w:t>
      </w:r>
    </w:p>
    <w:p w14:paraId="36B648D4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EndDate DATE,</w:t>
      </w:r>
    </w:p>
    <w:p w14:paraId="0A14BFBD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FOREIGN KEY (CustomerID) REFERENCES Customers(CustomerID)</w:t>
      </w:r>
    </w:p>
    <w:p w14:paraId="590C7D84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);</w:t>
      </w:r>
    </w:p>
    <w:p w14:paraId="7D7DD1F4" w14:textId="77777777" w:rsidR="00157C15" w:rsidRDefault="00157C15" w:rsidP="004A264E">
      <w:pPr>
        <w:spacing w:after="0"/>
        <w:rPr>
          <w:lang w:val="en-IN"/>
        </w:rPr>
      </w:pPr>
    </w:p>
    <w:p w14:paraId="4BD100BC" w14:textId="70D02DE6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-- Insert into Loans</w:t>
      </w:r>
    </w:p>
    <w:p w14:paraId="2178C977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INSERT INTO Loans (LoanID, CustomerID, LoanAmount, InterestRate, StartDate, EndDate) VALUES</w:t>
      </w:r>
    </w:p>
    <w:p w14:paraId="31D58FBB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(201, 1, 100000, 6.5, SYSDATE - 5, SYSDATE + 15),  -- Arun (66, due soon)</w:t>
      </w:r>
    </w:p>
    <w:p w14:paraId="68F7C6EF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(202, 2, 75000,  7.0, SYSDATE - 10, SYSDATE + 45), -- Bharathi (not senior)</w:t>
      </w:r>
    </w:p>
    <w:p w14:paraId="04979C0A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(203, 3, 50000,  8.2, SYSDATE - 7, SYSDATE + 10),  -- Eswari (75, due soon)</w:t>
      </w:r>
    </w:p>
    <w:p w14:paraId="4749DD9C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(204, 4, 120000, 5.9, SYSDATE - 2, SYSDATE + 25),  -- Nithin (VIP, due soon)</w:t>
      </w:r>
    </w:p>
    <w:p w14:paraId="77C7896D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lastRenderedPageBreak/>
        <w:t>(205, 5, 30000,  6.0, SYSDATE - 1, SYSDATE + 5);   -- Shivani (young, due soon)</w:t>
      </w:r>
    </w:p>
    <w:p w14:paraId="3CF0200C" w14:textId="77777777" w:rsidR="00157C15" w:rsidRPr="00157C15" w:rsidRDefault="00157C15" w:rsidP="00157C15">
      <w:pPr>
        <w:spacing w:after="0"/>
        <w:rPr>
          <w:lang w:val="en-IN"/>
        </w:rPr>
      </w:pPr>
    </w:p>
    <w:p w14:paraId="04341A7C" w14:textId="77777777" w:rsidR="004A264E" w:rsidRDefault="004A264E" w:rsidP="004A264E">
      <w:pPr>
        <w:rPr>
          <w:lang w:val="en-IN"/>
        </w:rPr>
      </w:pPr>
      <w:r w:rsidRPr="004A264E">
        <w:rPr>
          <w:lang w:val="en-IN"/>
        </w:rPr>
        <w:t>SELECT * FROM Loans;</w:t>
      </w:r>
    </w:p>
    <w:p w14:paraId="1F8AFC90" w14:textId="59EF71F0" w:rsidR="00157C15" w:rsidRDefault="00157C15" w:rsidP="004A264E">
      <w:pPr>
        <w:rPr>
          <w:lang w:val="en-IN"/>
        </w:rPr>
      </w:pPr>
      <w:r w:rsidRPr="00157C15">
        <w:rPr>
          <w:noProof/>
          <w:lang w:val="en-IN"/>
        </w:rPr>
        <w:drawing>
          <wp:inline distT="0" distB="0" distL="0" distR="0" wp14:anchorId="51F2DCFA" wp14:editId="3EB166B0">
            <wp:extent cx="5731510" cy="1472565"/>
            <wp:effectExtent l="0" t="0" r="2540" b="0"/>
            <wp:docPr id="102959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94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D4B5" w14:textId="77777777" w:rsidR="00157C15" w:rsidRDefault="00157C15" w:rsidP="004A264E">
      <w:pPr>
        <w:rPr>
          <w:lang w:val="en-IN"/>
        </w:rPr>
      </w:pPr>
    </w:p>
    <w:p w14:paraId="6BD1ABA9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CREATE TABLE Accounts (</w:t>
      </w:r>
    </w:p>
    <w:p w14:paraId="65B3743E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AccountID NUMBER PRIMARY KEY,</w:t>
      </w:r>
    </w:p>
    <w:p w14:paraId="307F667C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CustomerID NUMBER,</w:t>
      </w:r>
    </w:p>
    <w:p w14:paraId="228B7578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AccountType VARCHAR2(20),</w:t>
      </w:r>
    </w:p>
    <w:p w14:paraId="5B264EF0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Balance NUMBER,</w:t>
      </w:r>
    </w:p>
    <w:p w14:paraId="67AF3EED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LastModified DATE,</w:t>
      </w:r>
    </w:p>
    <w:p w14:paraId="490DFFF6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FOREIGN KEY (CustomerID) REFERENCES Customers(CustomerID)</w:t>
      </w:r>
    </w:p>
    <w:p w14:paraId="39214F7E" w14:textId="77777777" w:rsid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);</w:t>
      </w:r>
    </w:p>
    <w:p w14:paraId="53553FC2" w14:textId="77777777" w:rsidR="00157C15" w:rsidRDefault="00157C15" w:rsidP="00157C15">
      <w:pPr>
        <w:spacing w:after="0"/>
        <w:rPr>
          <w:lang w:val="en-IN"/>
        </w:rPr>
      </w:pPr>
    </w:p>
    <w:p w14:paraId="070DAC08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INSERT INTO Accounts (AccountID, CustomerID, AccountType, Balance, LastModified) VALUES</w:t>
      </w:r>
    </w:p>
    <w:p w14:paraId="328D6E12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(301, 1, 'Savings', 15000, SYSDATE),</w:t>
      </w:r>
    </w:p>
    <w:p w14:paraId="76C48718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(302, 2, 'Checking', 8000, SYSDATE),</w:t>
      </w:r>
    </w:p>
    <w:p w14:paraId="6C7FACC3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(303, 3, 'Savings', 5000, SYSDATE),</w:t>
      </w:r>
    </w:p>
    <w:p w14:paraId="79139738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(304, 4, 'Checking', 12000, SYSDATE),</w:t>
      </w:r>
    </w:p>
    <w:p w14:paraId="32B30ED3" w14:textId="740E5835" w:rsid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(305, 5, 'Savings', 3000, SYSDATE);</w:t>
      </w:r>
    </w:p>
    <w:p w14:paraId="6C5C038C" w14:textId="77777777" w:rsidR="00157C15" w:rsidRDefault="00157C15" w:rsidP="00157C15">
      <w:pPr>
        <w:spacing w:after="0"/>
        <w:rPr>
          <w:lang w:val="en-IN"/>
        </w:rPr>
      </w:pPr>
    </w:p>
    <w:p w14:paraId="7ABAE7B4" w14:textId="77777777" w:rsidR="00157C15" w:rsidRPr="00157C15" w:rsidRDefault="00157C15" w:rsidP="00157C15">
      <w:pPr>
        <w:rPr>
          <w:lang w:val="en-IN"/>
        </w:rPr>
      </w:pPr>
      <w:r w:rsidRPr="00157C15">
        <w:rPr>
          <w:lang w:val="en-IN"/>
        </w:rPr>
        <w:t>SELECT * FROM Accounts;</w:t>
      </w:r>
    </w:p>
    <w:p w14:paraId="449243C0" w14:textId="2C3F1838" w:rsidR="004A264E" w:rsidRDefault="00157C15" w:rsidP="004A264E">
      <w:pPr>
        <w:rPr>
          <w:lang w:val="en-IN"/>
        </w:rPr>
      </w:pPr>
      <w:r w:rsidRPr="00157C15">
        <w:rPr>
          <w:noProof/>
          <w:lang w:val="en-IN"/>
        </w:rPr>
        <w:drawing>
          <wp:inline distT="0" distB="0" distL="0" distR="0" wp14:anchorId="0B90E075" wp14:editId="467497A6">
            <wp:extent cx="5731510" cy="1858010"/>
            <wp:effectExtent l="0" t="0" r="2540" b="8890"/>
            <wp:docPr id="20061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2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E31F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CREATE TABLE Employees (</w:t>
      </w:r>
    </w:p>
    <w:p w14:paraId="478CE11F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EmployeeID NUMBER PRIMARY KEY,</w:t>
      </w:r>
    </w:p>
    <w:p w14:paraId="02A53955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Name VARCHAR2(100),</w:t>
      </w:r>
    </w:p>
    <w:p w14:paraId="179527E8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Position VARCHAR2(50),</w:t>
      </w:r>
    </w:p>
    <w:p w14:paraId="5028A156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Salary NUMBER,</w:t>
      </w:r>
    </w:p>
    <w:p w14:paraId="41C2379C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Department VARCHAR2(50),</w:t>
      </w:r>
    </w:p>
    <w:p w14:paraId="52DC2D91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lastRenderedPageBreak/>
        <w:t>    HireDate DATE</w:t>
      </w:r>
    </w:p>
    <w:p w14:paraId="63CD01F8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);</w:t>
      </w:r>
    </w:p>
    <w:p w14:paraId="4AD16F52" w14:textId="77777777" w:rsidR="00157C15" w:rsidRPr="00157C15" w:rsidRDefault="00157C15" w:rsidP="00157C15">
      <w:pPr>
        <w:spacing w:after="0"/>
        <w:rPr>
          <w:lang w:val="en-IN"/>
        </w:rPr>
      </w:pPr>
    </w:p>
    <w:p w14:paraId="3026EE20" w14:textId="77777777" w:rsidR="00157C15" w:rsidRDefault="00157C15" w:rsidP="00157C15">
      <w:pPr>
        <w:spacing w:after="0"/>
        <w:rPr>
          <w:lang w:val="en-IN"/>
        </w:rPr>
      </w:pPr>
    </w:p>
    <w:p w14:paraId="2D43D64B" w14:textId="77777777" w:rsidR="00157C15" w:rsidRDefault="00157C15" w:rsidP="00157C15">
      <w:pPr>
        <w:spacing w:after="0"/>
        <w:rPr>
          <w:lang w:val="en-IN"/>
        </w:rPr>
      </w:pPr>
    </w:p>
    <w:p w14:paraId="28F7E8C8" w14:textId="608A1B3D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INSERT INTO Employees (EmployeeID, Name, Position, Salary, Department, HireDate) VALUES</w:t>
      </w:r>
    </w:p>
    <w:p w14:paraId="49A9FAA7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(501, 'Kiran', 'HR Manager', 60000, 'HR', SYSDATE - 1500),</w:t>
      </w:r>
    </w:p>
    <w:p w14:paraId="1901A2C6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(502, 'Ravi', 'Tech Lead', 80000, 'Tech', SYSDATE - 1200);</w:t>
      </w:r>
    </w:p>
    <w:p w14:paraId="0441A040" w14:textId="77777777" w:rsidR="00157C15" w:rsidRDefault="00157C15" w:rsidP="00157C15">
      <w:pPr>
        <w:rPr>
          <w:lang w:val="en-IN"/>
        </w:rPr>
      </w:pPr>
    </w:p>
    <w:p w14:paraId="703057FE" w14:textId="1634D7A5" w:rsidR="00157C15" w:rsidRPr="00157C15" w:rsidRDefault="00157C15" w:rsidP="00157C15">
      <w:pPr>
        <w:rPr>
          <w:lang w:val="en-IN"/>
        </w:rPr>
      </w:pPr>
      <w:r w:rsidRPr="00157C15">
        <w:rPr>
          <w:lang w:val="en-IN"/>
        </w:rPr>
        <w:t>SELECT * FROM Employees;</w:t>
      </w:r>
    </w:p>
    <w:p w14:paraId="1A55BD02" w14:textId="77777777" w:rsidR="00157C15" w:rsidRDefault="00157C15" w:rsidP="004A264E">
      <w:pPr>
        <w:rPr>
          <w:lang w:val="en-IN"/>
        </w:rPr>
      </w:pPr>
    </w:p>
    <w:p w14:paraId="09257799" w14:textId="77777777" w:rsidR="00157C15" w:rsidRDefault="00157C15" w:rsidP="004A264E">
      <w:pPr>
        <w:rPr>
          <w:lang w:val="en-IN"/>
        </w:rPr>
      </w:pPr>
    </w:p>
    <w:p w14:paraId="5F4BF2B8" w14:textId="26E02012" w:rsidR="00157C15" w:rsidRDefault="00157C15" w:rsidP="004A264E">
      <w:pPr>
        <w:rPr>
          <w:lang w:val="en-IN"/>
        </w:rPr>
      </w:pPr>
      <w:r w:rsidRPr="00157C15">
        <w:rPr>
          <w:noProof/>
          <w:lang w:val="en-IN"/>
        </w:rPr>
        <w:drawing>
          <wp:inline distT="0" distB="0" distL="0" distR="0" wp14:anchorId="7F3B28DA" wp14:editId="1F2F4E68">
            <wp:extent cx="5731510" cy="1118235"/>
            <wp:effectExtent l="0" t="0" r="2540" b="5715"/>
            <wp:docPr id="110320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06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2D1D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CREATE TABLE Transactions (</w:t>
      </w:r>
    </w:p>
    <w:p w14:paraId="2B6790D8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TransactionID NUMBER PRIMARY KEY,</w:t>
      </w:r>
    </w:p>
    <w:p w14:paraId="3F2C8A1B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AccountID NUMBER,</w:t>
      </w:r>
    </w:p>
    <w:p w14:paraId="2ABB0D45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TransactionDate DATE,</w:t>
      </w:r>
    </w:p>
    <w:p w14:paraId="64F8D346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Amount NUMBER,</w:t>
      </w:r>
    </w:p>
    <w:p w14:paraId="38CE2203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TransactionType VARCHAR2(10),</w:t>
      </w:r>
    </w:p>
    <w:p w14:paraId="56FB910C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FOREIGN KEY (AccountID) REFERENCES Accounts(AccountID)</w:t>
      </w:r>
    </w:p>
    <w:p w14:paraId="0BF86FE6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);</w:t>
      </w:r>
    </w:p>
    <w:p w14:paraId="10E446F5" w14:textId="77777777" w:rsidR="00157C15" w:rsidRDefault="00157C15" w:rsidP="00157C15">
      <w:pPr>
        <w:spacing w:after="0"/>
        <w:rPr>
          <w:lang w:val="en-IN"/>
        </w:rPr>
      </w:pPr>
    </w:p>
    <w:p w14:paraId="3C3F6F5B" w14:textId="77777777" w:rsidR="005A4FDA" w:rsidRPr="005A4FDA" w:rsidRDefault="005A4FDA" w:rsidP="005A4FDA">
      <w:pPr>
        <w:spacing w:after="0"/>
        <w:rPr>
          <w:lang w:val="en-IN"/>
        </w:rPr>
      </w:pPr>
      <w:r w:rsidRPr="005A4FDA">
        <w:rPr>
          <w:lang w:val="en-IN"/>
        </w:rPr>
        <w:t>INSERT INTO Transactions (TransactionID, AccountID, TransactionDate, Amount, TransactionType) VALUES</w:t>
      </w:r>
    </w:p>
    <w:p w14:paraId="689FBC0A" w14:textId="77777777" w:rsidR="005A4FDA" w:rsidRPr="005A4FDA" w:rsidRDefault="005A4FDA" w:rsidP="005A4FDA">
      <w:pPr>
        <w:spacing w:after="0"/>
        <w:rPr>
          <w:lang w:val="en-IN"/>
        </w:rPr>
      </w:pPr>
      <w:r w:rsidRPr="005A4FDA">
        <w:rPr>
          <w:lang w:val="en-IN"/>
        </w:rPr>
        <w:t>(401, 301, SYSDATE, 5000, 'Credit'),</w:t>
      </w:r>
    </w:p>
    <w:p w14:paraId="52FDBE7F" w14:textId="77777777" w:rsidR="005A4FDA" w:rsidRPr="005A4FDA" w:rsidRDefault="005A4FDA" w:rsidP="005A4FDA">
      <w:pPr>
        <w:spacing w:after="0"/>
        <w:rPr>
          <w:lang w:val="en-IN"/>
        </w:rPr>
      </w:pPr>
      <w:r w:rsidRPr="005A4FDA">
        <w:rPr>
          <w:lang w:val="en-IN"/>
        </w:rPr>
        <w:t>(402, 302, SYSDATE, 2000, 'Debit'),</w:t>
      </w:r>
    </w:p>
    <w:p w14:paraId="6B81F96F" w14:textId="77777777" w:rsidR="005A4FDA" w:rsidRPr="005A4FDA" w:rsidRDefault="005A4FDA" w:rsidP="005A4FDA">
      <w:pPr>
        <w:spacing w:after="0"/>
        <w:rPr>
          <w:lang w:val="en-IN"/>
        </w:rPr>
      </w:pPr>
      <w:r w:rsidRPr="005A4FDA">
        <w:rPr>
          <w:lang w:val="en-IN"/>
        </w:rPr>
        <w:t>(403, 303, SYSDATE, 3000, 'Credit');</w:t>
      </w:r>
    </w:p>
    <w:p w14:paraId="744AF55B" w14:textId="77777777" w:rsidR="005A4FDA" w:rsidRPr="005A4FDA" w:rsidRDefault="005A4FDA" w:rsidP="005A4FDA">
      <w:pPr>
        <w:spacing w:after="0"/>
        <w:rPr>
          <w:lang w:val="en-IN"/>
        </w:rPr>
      </w:pPr>
    </w:p>
    <w:p w14:paraId="36B9CA58" w14:textId="7AB3A2C2" w:rsidR="005A4FDA" w:rsidRDefault="005A4FDA" w:rsidP="005A4FDA">
      <w:pPr>
        <w:spacing w:after="0"/>
        <w:rPr>
          <w:lang w:val="en-IN"/>
        </w:rPr>
      </w:pPr>
      <w:r w:rsidRPr="005A4FDA">
        <w:rPr>
          <w:lang w:val="en-IN"/>
        </w:rPr>
        <w:t>COMMIT;</w:t>
      </w:r>
    </w:p>
    <w:p w14:paraId="468243E2" w14:textId="2A326A93" w:rsidR="00157C15" w:rsidRDefault="00157C15" w:rsidP="004A264E">
      <w:pPr>
        <w:rPr>
          <w:lang w:val="en-IN"/>
        </w:rPr>
      </w:pPr>
      <w:r w:rsidRPr="00157C15">
        <w:rPr>
          <w:lang w:val="en-IN"/>
        </w:rPr>
        <w:t>SELECT * FROM Transactions;</w:t>
      </w:r>
    </w:p>
    <w:p w14:paraId="70027A5B" w14:textId="4F04101F" w:rsidR="00157C15" w:rsidRPr="004A264E" w:rsidRDefault="00157C15" w:rsidP="004A264E">
      <w:pPr>
        <w:rPr>
          <w:lang w:val="en-IN"/>
        </w:rPr>
      </w:pPr>
      <w:r w:rsidRPr="00157C15">
        <w:rPr>
          <w:noProof/>
          <w:lang w:val="en-IN"/>
        </w:rPr>
        <w:drawing>
          <wp:inline distT="0" distB="0" distL="0" distR="0" wp14:anchorId="69EB63A1" wp14:editId="156AE471">
            <wp:extent cx="5731510" cy="1494155"/>
            <wp:effectExtent l="0" t="0" r="2540" b="0"/>
            <wp:docPr id="100201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0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C2C3" w14:textId="3D3342D1" w:rsidR="004A264E" w:rsidRPr="004A264E" w:rsidRDefault="004A264E" w:rsidP="004A264E">
      <w:pPr>
        <w:rPr>
          <w:b/>
          <w:bCs/>
          <w:lang w:val="en-IN"/>
        </w:rPr>
      </w:pPr>
      <w:r w:rsidRPr="004A264E">
        <w:rPr>
          <w:b/>
          <w:bCs/>
          <w:lang w:val="en-IN"/>
        </w:rPr>
        <w:lastRenderedPageBreak/>
        <w:t>Scenario 1:</w:t>
      </w:r>
    </w:p>
    <w:p w14:paraId="439BF700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BEGIN</w:t>
      </w:r>
    </w:p>
    <w:p w14:paraId="515F8DB8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FOR cust_rec IN (</w:t>
      </w:r>
    </w:p>
    <w:p w14:paraId="59CCBA10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SELECT CustomerID</w:t>
      </w:r>
    </w:p>
    <w:p w14:paraId="1E0AD912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FROM Customers</w:t>
      </w:r>
    </w:p>
    <w:p w14:paraId="2136588A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WHERE FLOOR(MONTHS_BETWEEN(SYSDATE, DOB) / 12) &gt; 60</w:t>
      </w:r>
    </w:p>
    <w:p w14:paraId="3CEF672C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) LOOP</w:t>
      </w:r>
    </w:p>
    <w:p w14:paraId="4755CFF0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UPDATE Loans</w:t>
      </w:r>
    </w:p>
    <w:p w14:paraId="4216F292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SET InterestRate = InterestRate - 1</w:t>
      </w:r>
    </w:p>
    <w:p w14:paraId="0564905A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WHERE CustomerID = cust_rec.CustomerID;</w:t>
      </w:r>
    </w:p>
    <w:p w14:paraId="7E0280D8" w14:textId="77777777" w:rsidR="00CD12F1" w:rsidRPr="00CD12F1" w:rsidRDefault="00CD12F1" w:rsidP="00CD12F1">
      <w:pPr>
        <w:spacing w:after="0"/>
        <w:rPr>
          <w:lang w:val="en-IN"/>
        </w:rPr>
      </w:pPr>
    </w:p>
    <w:p w14:paraId="4115C87E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UPDATE Customers</w:t>
      </w:r>
    </w:p>
    <w:p w14:paraId="7BB96482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SET LastModified = SYSDATE</w:t>
      </w:r>
    </w:p>
    <w:p w14:paraId="1251CE29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WHERE CustomerID = cust_rec.CustomerID;</w:t>
      </w:r>
    </w:p>
    <w:p w14:paraId="675EA2FB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END LOOP;</w:t>
      </w:r>
    </w:p>
    <w:p w14:paraId="349F57D8" w14:textId="77777777" w:rsidR="00CD12F1" w:rsidRPr="00CD12F1" w:rsidRDefault="00CD12F1" w:rsidP="00CD12F1">
      <w:pPr>
        <w:spacing w:after="0"/>
        <w:rPr>
          <w:lang w:val="en-IN"/>
        </w:rPr>
      </w:pPr>
    </w:p>
    <w:p w14:paraId="5FF9B915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COMMIT;</w:t>
      </w:r>
    </w:p>
    <w:p w14:paraId="0A3E3CA4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DBMS_OUTPUT.PUT_LINE('1% interest discount applied to customers aged above 60.');</w:t>
      </w:r>
    </w:p>
    <w:p w14:paraId="10A9032C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END;</w:t>
      </w:r>
    </w:p>
    <w:p w14:paraId="3EEB6D2D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/</w:t>
      </w:r>
    </w:p>
    <w:p w14:paraId="4A451E6D" w14:textId="115DD4F6" w:rsidR="004A264E" w:rsidRPr="004A264E" w:rsidRDefault="00CD12F1" w:rsidP="004A264E">
      <w:pPr>
        <w:spacing w:after="0"/>
        <w:rPr>
          <w:lang w:val="en-IN"/>
        </w:rPr>
      </w:pPr>
      <w:r w:rsidRPr="00CD12F1">
        <w:rPr>
          <w:noProof/>
          <w:lang w:val="en-IN"/>
        </w:rPr>
        <w:drawing>
          <wp:inline distT="0" distB="0" distL="0" distR="0" wp14:anchorId="57BF91D8" wp14:editId="6C23569B">
            <wp:extent cx="5731510" cy="993775"/>
            <wp:effectExtent l="0" t="0" r="2540" b="0"/>
            <wp:docPr id="188896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65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A45D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SELECT * FROM Loans;</w:t>
      </w:r>
    </w:p>
    <w:p w14:paraId="11934A98" w14:textId="6BBE7158" w:rsidR="004A264E" w:rsidRDefault="00CD12F1" w:rsidP="004A264E">
      <w:pPr>
        <w:rPr>
          <w:lang w:val="en-IN"/>
        </w:rPr>
      </w:pPr>
      <w:r w:rsidRPr="00CD12F1">
        <w:rPr>
          <w:noProof/>
          <w:lang w:val="en-IN"/>
        </w:rPr>
        <w:drawing>
          <wp:inline distT="0" distB="0" distL="0" distR="0" wp14:anchorId="040F1C95" wp14:editId="0A883671">
            <wp:extent cx="5731510" cy="1507490"/>
            <wp:effectExtent l="0" t="0" r="2540" b="0"/>
            <wp:docPr id="111076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67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2C94" w14:textId="77777777" w:rsidR="004A264E" w:rsidRDefault="004A264E" w:rsidP="004A264E">
      <w:pPr>
        <w:rPr>
          <w:lang w:val="en-IN"/>
        </w:rPr>
      </w:pPr>
    </w:p>
    <w:p w14:paraId="2C38EE4B" w14:textId="36EADFCB" w:rsidR="004A264E" w:rsidRPr="004A264E" w:rsidRDefault="004A264E" w:rsidP="004A264E">
      <w:pPr>
        <w:rPr>
          <w:b/>
          <w:bCs/>
          <w:lang w:val="en-IN"/>
        </w:rPr>
      </w:pPr>
      <w:r w:rsidRPr="004A264E">
        <w:rPr>
          <w:b/>
          <w:bCs/>
          <w:lang w:val="en-IN"/>
        </w:rPr>
        <w:t>Scenario 2:</w:t>
      </w:r>
    </w:p>
    <w:p w14:paraId="67D379E9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BEGIN</w:t>
      </w:r>
    </w:p>
    <w:p w14:paraId="36F8DA4E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FOR cust_rec IN (</w:t>
      </w:r>
    </w:p>
    <w:p w14:paraId="03DBA314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SELECT CustomerID</w:t>
      </w:r>
    </w:p>
    <w:p w14:paraId="1C0BE759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FROM Customers</w:t>
      </w:r>
    </w:p>
    <w:p w14:paraId="0FB6F3D6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WHERE Balance &gt; 10000</w:t>
      </w:r>
    </w:p>
    <w:p w14:paraId="78B51C8D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) LOOP</w:t>
      </w:r>
    </w:p>
    <w:p w14:paraId="571535D2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UPDATE Customers</w:t>
      </w:r>
    </w:p>
    <w:p w14:paraId="63BEA901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SET IsVIP = 'TRUE',</w:t>
      </w:r>
    </w:p>
    <w:p w14:paraId="246684E6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    LastModified = SYSDATE</w:t>
      </w:r>
    </w:p>
    <w:p w14:paraId="0C0536DC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lastRenderedPageBreak/>
        <w:t>    WHERE CustomerID = cust_rec.CustomerID;</w:t>
      </w:r>
    </w:p>
    <w:p w14:paraId="3F165E74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END LOOP;</w:t>
      </w:r>
    </w:p>
    <w:p w14:paraId="58325B63" w14:textId="77777777" w:rsidR="00CD12F1" w:rsidRPr="00CD12F1" w:rsidRDefault="00CD12F1" w:rsidP="00CD12F1">
      <w:pPr>
        <w:spacing w:after="0"/>
        <w:rPr>
          <w:lang w:val="en-IN"/>
        </w:rPr>
      </w:pPr>
    </w:p>
    <w:p w14:paraId="1EE8B73D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COMMIT;</w:t>
      </w:r>
    </w:p>
    <w:p w14:paraId="60CA6391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DBMS_OUTPUT.PUT_LINE('VIP status updated for customers with balance over ₹10,000.');</w:t>
      </w:r>
    </w:p>
    <w:p w14:paraId="4F5AABA9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END;</w:t>
      </w:r>
    </w:p>
    <w:p w14:paraId="64784124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/</w:t>
      </w:r>
    </w:p>
    <w:p w14:paraId="7467FE9B" w14:textId="77777777" w:rsidR="00CD12F1" w:rsidRPr="00CD12F1" w:rsidRDefault="00CD12F1" w:rsidP="00CD12F1">
      <w:pPr>
        <w:spacing w:after="0"/>
        <w:rPr>
          <w:lang w:val="en-IN"/>
        </w:rPr>
      </w:pPr>
    </w:p>
    <w:p w14:paraId="777EB001" w14:textId="0573358C" w:rsidR="004A264E" w:rsidRDefault="004A264E" w:rsidP="004A264E">
      <w:pPr>
        <w:spacing w:after="0"/>
        <w:rPr>
          <w:lang w:val="en-IN"/>
        </w:rPr>
      </w:pPr>
    </w:p>
    <w:p w14:paraId="0CB8F9EB" w14:textId="6DED200B" w:rsidR="004A264E" w:rsidRPr="004A264E" w:rsidRDefault="00CD12F1" w:rsidP="004A264E">
      <w:pPr>
        <w:spacing w:after="0"/>
        <w:rPr>
          <w:lang w:val="en-IN"/>
        </w:rPr>
      </w:pPr>
      <w:r w:rsidRPr="00CD12F1">
        <w:rPr>
          <w:noProof/>
          <w:lang w:val="en-IN"/>
        </w:rPr>
        <w:drawing>
          <wp:inline distT="0" distB="0" distL="0" distR="0" wp14:anchorId="3CF3303F" wp14:editId="4C056151">
            <wp:extent cx="5731510" cy="1249045"/>
            <wp:effectExtent l="0" t="0" r="2540" b="8255"/>
            <wp:docPr id="15573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4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106C" w14:textId="77777777" w:rsid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SELECT * FROM Customers;</w:t>
      </w:r>
    </w:p>
    <w:p w14:paraId="68885675" w14:textId="77777777" w:rsidR="004A264E" w:rsidRPr="004A264E" w:rsidRDefault="004A264E" w:rsidP="004A264E">
      <w:pPr>
        <w:spacing w:after="0"/>
        <w:rPr>
          <w:lang w:val="en-IN"/>
        </w:rPr>
      </w:pPr>
    </w:p>
    <w:p w14:paraId="0C09D508" w14:textId="5EA63FDC" w:rsidR="004A264E" w:rsidRDefault="00CD12F1" w:rsidP="004A264E">
      <w:pPr>
        <w:rPr>
          <w:lang w:val="en-IN"/>
        </w:rPr>
      </w:pPr>
      <w:r w:rsidRPr="00CD12F1">
        <w:rPr>
          <w:noProof/>
          <w:lang w:val="en-IN"/>
        </w:rPr>
        <w:drawing>
          <wp:inline distT="0" distB="0" distL="0" distR="0" wp14:anchorId="2AECC147" wp14:editId="097E26E9">
            <wp:extent cx="5731510" cy="1555750"/>
            <wp:effectExtent l="0" t="0" r="2540" b="6350"/>
            <wp:docPr id="88300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00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AF2E" w14:textId="77777777" w:rsidR="004A264E" w:rsidRPr="004A264E" w:rsidRDefault="004A264E" w:rsidP="004A264E">
      <w:pPr>
        <w:rPr>
          <w:b/>
          <w:bCs/>
          <w:lang w:val="en-IN"/>
        </w:rPr>
      </w:pPr>
    </w:p>
    <w:p w14:paraId="37F0FC4A" w14:textId="43ED2E69" w:rsidR="004A264E" w:rsidRPr="004A264E" w:rsidRDefault="004A264E" w:rsidP="004A264E">
      <w:pPr>
        <w:rPr>
          <w:b/>
          <w:bCs/>
          <w:lang w:val="en-IN"/>
        </w:rPr>
      </w:pPr>
      <w:r w:rsidRPr="004A264E">
        <w:rPr>
          <w:b/>
          <w:bCs/>
          <w:lang w:val="en-IN"/>
        </w:rPr>
        <w:t>Scenario 3:</w:t>
      </w:r>
    </w:p>
    <w:p w14:paraId="703E468E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DECLARE</w:t>
      </w:r>
    </w:p>
    <w:p w14:paraId="2025ADB3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CURSOR due_loans IS</w:t>
      </w:r>
    </w:p>
    <w:p w14:paraId="60856618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SELECT L.LoanID, C.Name, C.Email, L.DueDate</w:t>
      </w:r>
    </w:p>
    <w:p w14:paraId="78AA9E27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FROM Loans L</w:t>
      </w:r>
    </w:p>
    <w:p w14:paraId="44822C8A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JOIN Customers C ON L.CustomerID = C.CustomerID</w:t>
      </w:r>
    </w:p>
    <w:p w14:paraId="50F3730A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WHERE L.DueDate BETWEEN SYSDATE AND SYSDATE + 30;</w:t>
      </w:r>
    </w:p>
    <w:p w14:paraId="2691165C" w14:textId="77777777" w:rsidR="004A264E" w:rsidRPr="004A264E" w:rsidRDefault="004A264E" w:rsidP="004A264E">
      <w:pPr>
        <w:spacing w:after="0"/>
        <w:rPr>
          <w:lang w:val="en-IN"/>
        </w:rPr>
      </w:pPr>
    </w:p>
    <w:p w14:paraId="27138517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v_loan_id Loans.LoanID%TYPE;</w:t>
      </w:r>
    </w:p>
    <w:p w14:paraId="32E589A4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v_name Customers.Name%TYPE;</w:t>
      </w:r>
    </w:p>
    <w:p w14:paraId="2ADE1A97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v_email Customers.Email%TYPE;</w:t>
      </w:r>
    </w:p>
    <w:p w14:paraId="25AEEDAC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v_due_date Loans.DueDate%TYPE;</w:t>
      </w:r>
    </w:p>
    <w:p w14:paraId="42E098A8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BEGIN</w:t>
      </w:r>
    </w:p>
    <w:p w14:paraId="3D4D2F36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OPEN due_loans;</w:t>
      </w:r>
    </w:p>
    <w:p w14:paraId="5518FDB6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LOOP</w:t>
      </w:r>
    </w:p>
    <w:p w14:paraId="3ACA19D1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FETCH due_loans INTO v_loan_id, v_name, v_email, v_due_date;</w:t>
      </w:r>
    </w:p>
    <w:p w14:paraId="764D3393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EXIT WHEN due_loans%NOTFOUND;</w:t>
      </w:r>
    </w:p>
    <w:p w14:paraId="0AC087A4" w14:textId="77777777" w:rsidR="004A264E" w:rsidRPr="004A264E" w:rsidRDefault="004A264E" w:rsidP="004A264E">
      <w:pPr>
        <w:spacing w:after="0"/>
        <w:rPr>
          <w:lang w:val="en-IN"/>
        </w:rPr>
      </w:pPr>
    </w:p>
    <w:p w14:paraId="17204E29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DBMS_OUTPUT.PUT_LINE('Reminder: Dear ' || v_name || </w:t>
      </w:r>
    </w:p>
    <w:p w14:paraId="4D633B7B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lastRenderedPageBreak/>
        <w:t xml:space="preserve">                         ', your loan (ID: ' || v_loan_id || </w:t>
      </w:r>
    </w:p>
    <w:p w14:paraId="72EDCD8C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                     ') is due on ' || TO_CHAR(v_due_date, 'DD-Mon-YYYY') || </w:t>
      </w:r>
    </w:p>
    <w:p w14:paraId="27F37B55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                     '. Kindly ensure timely payment.');</w:t>
      </w:r>
    </w:p>
    <w:p w14:paraId="42CF2EF1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END LOOP;</w:t>
      </w:r>
    </w:p>
    <w:p w14:paraId="21489CD5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CLOSE due_loans;</w:t>
      </w:r>
    </w:p>
    <w:p w14:paraId="79B56394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END;</w:t>
      </w:r>
    </w:p>
    <w:p w14:paraId="3EBA1A8E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/</w:t>
      </w:r>
    </w:p>
    <w:p w14:paraId="049981BF" w14:textId="77777777" w:rsidR="004A264E" w:rsidRPr="004A264E" w:rsidRDefault="004A264E" w:rsidP="004A264E">
      <w:pPr>
        <w:rPr>
          <w:lang w:val="en-IN"/>
        </w:rPr>
      </w:pPr>
    </w:p>
    <w:p w14:paraId="35F2FF80" w14:textId="601E2613" w:rsidR="0055161E" w:rsidRDefault="00CD12F1">
      <w:r w:rsidRPr="00CD12F1">
        <w:rPr>
          <w:noProof/>
        </w:rPr>
        <w:drawing>
          <wp:inline distT="0" distB="0" distL="0" distR="0" wp14:anchorId="7FA78B4D" wp14:editId="30BCD6EA">
            <wp:extent cx="5731510" cy="1237615"/>
            <wp:effectExtent l="0" t="0" r="2540" b="635"/>
            <wp:docPr id="138306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63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5CB8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SELECT L.LoanID, L.CustomerID, C.Name, L.EndDate</w:t>
      </w:r>
    </w:p>
    <w:p w14:paraId="7F32C8CB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FROM Loans L</w:t>
      </w:r>
    </w:p>
    <w:p w14:paraId="5A4E1EA9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JOIN Customers C ON C.CustomerID = L.CustomerID</w:t>
      </w:r>
    </w:p>
    <w:p w14:paraId="01FB309C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WHERE L.EndDate BETWEEN SYSDATE AND SYSDATE + 30;</w:t>
      </w:r>
    </w:p>
    <w:p w14:paraId="7070E00E" w14:textId="77777777" w:rsidR="00CD12F1" w:rsidRDefault="00CD12F1"/>
    <w:p w14:paraId="6F0EBA7F" w14:textId="74143E9A" w:rsidR="00CD12F1" w:rsidRDefault="00CD12F1">
      <w:r w:rsidRPr="00CD12F1">
        <w:rPr>
          <w:noProof/>
        </w:rPr>
        <w:drawing>
          <wp:inline distT="0" distB="0" distL="0" distR="0" wp14:anchorId="47B29EF1" wp14:editId="72EE2390">
            <wp:extent cx="5731510" cy="1698625"/>
            <wp:effectExtent l="0" t="0" r="2540" b="0"/>
            <wp:docPr id="176819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99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56B3" w14:textId="5A55ED7A" w:rsidR="00FE55C7" w:rsidRPr="00FE55C7" w:rsidRDefault="00FE55C7" w:rsidP="00FE55C7">
      <w:pPr>
        <w:spacing w:after="0"/>
        <w:rPr>
          <w:b/>
          <w:bCs/>
          <w:sz w:val="28"/>
          <w:szCs w:val="24"/>
        </w:rPr>
      </w:pPr>
      <w:r w:rsidRPr="00FE55C7">
        <w:rPr>
          <w:b/>
          <w:bCs/>
          <w:sz w:val="28"/>
          <w:szCs w:val="24"/>
        </w:rPr>
        <w:t xml:space="preserve">Exercise </w:t>
      </w:r>
      <w:r w:rsidR="003D2A65">
        <w:rPr>
          <w:b/>
          <w:bCs/>
          <w:sz w:val="28"/>
          <w:szCs w:val="24"/>
        </w:rPr>
        <w:t>3</w:t>
      </w:r>
      <w:r w:rsidRPr="00FE55C7">
        <w:rPr>
          <w:b/>
          <w:bCs/>
          <w:sz w:val="28"/>
          <w:szCs w:val="24"/>
        </w:rPr>
        <w:t>: Stored Procedures</w:t>
      </w:r>
    </w:p>
    <w:p w14:paraId="63CFE7B2" w14:textId="77777777" w:rsidR="00FE55C7" w:rsidRDefault="00FE55C7" w:rsidP="00FE55C7">
      <w:pPr>
        <w:spacing w:after="0"/>
        <w:rPr>
          <w:b/>
          <w:bCs/>
        </w:rPr>
      </w:pPr>
    </w:p>
    <w:p w14:paraId="7BCD964B" w14:textId="23949E98" w:rsidR="00FE55C7" w:rsidRPr="00FE55C7" w:rsidRDefault="00FE55C7" w:rsidP="00FE55C7">
      <w:pPr>
        <w:spacing w:after="0"/>
        <w:rPr>
          <w:b/>
          <w:bCs/>
          <w:lang w:val="en-IN"/>
        </w:rPr>
      </w:pPr>
      <w:r w:rsidRPr="00FE55C7">
        <w:rPr>
          <w:b/>
          <w:bCs/>
          <w:lang w:val="en-IN"/>
        </w:rPr>
        <w:t>Scenario 1:</w:t>
      </w:r>
    </w:p>
    <w:p w14:paraId="3E87EBBE" w14:textId="77777777" w:rsidR="00A14A29" w:rsidRDefault="00A14A29" w:rsidP="00FE55C7">
      <w:pPr>
        <w:spacing w:after="0"/>
        <w:rPr>
          <w:lang w:val="en-IN"/>
        </w:rPr>
      </w:pPr>
    </w:p>
    <w:p w14:paraId="309920D9" w14:textId="77777777" w:rsidR="00A14A29" w:rsidRPr="00A14A29" w:rsidRDefault="00A14A29" w:rsidP="00A14A29">
      <w:pPr>
        <w:spacing w:after="0"/>
        <w:rPr>
          <w:lang w:val="en-IN"/>
        </w:rPr>
      </w:pPr>
    </w:p>
    <w:p w14:paraId="7D8DDFB9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CREATE OR REPLACE PROCEDURE ProcessMonthlyInterest IS</w:t>
      </w:r>
    </w:p>
    <w:p w14:paraId="46CCB391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BEGIN</w:t>
      </w:r>
    </w:p>
    <w:p w14:paraId="3611A927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  UPDATE Accounts</w:t>
      </w:r>
    </w:p>
    <w:p w14:paraId="5E931116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  SET Balance = Balance + (Balance * 0.01),</w:t>
      </w:r>
    </w:p>
    <w:p w14:paraId="4B03639D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      LastModified = SYSDATE</w:t>
      </w:r>
    </w:p>
    <w:p w14:paraId="5C116A15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  WHERE AccountType = 'Savings';</w:t>
      </w:r>
    </w:p>
    <w:p w14:paraId="231F7E9F" w14:textId="77777777" w:rsidR="00A14A29" w:rsidRPr="00A14A29" w:rsidRDefault="00A14A29" w:rsidP="00A14A29">
      <w:pPr>
        <w:spacing w:after="0"/>
        <w:rPr>
          <w:lang w:val="en-IN"/>
        </w:rPr>
      </w:pPr>
    </w:p>
    <w:p w14:paraId="0A496F2F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  COMMIT;</w:t>
      </w:r>
    </w:p>
    <w:p w14:paraId="3E3B143F" w14:textId="77777777" w:rsidR="00A14A29" w:rsidRPr="00A14A29" w:rsidRDefault="00A14A29" w:rsidP="00A14A29">
      <w:pPr>
        <w:spacing w:after="0"/>
        <w:rPr>
          <w:lang w:val="en-IN"/>
        </w:rPr>
      </w:pPr>
    </w:p>
    <w:p w14:paraId="7B849B3C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  DBMS_OUTPUT.PUT_LINE('1% interest applied to all savings accounts.');</w:t>
      </w:r>
    </w:p>
    <w:p w14:paraId="294451A5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END;</w:t>
      </w:r>
    </w:p>
    <w:p w14:paraId="5F8DD43C" w14:textId="77777777" w:rsidR="00A14A29" w:rsidRDefault="00A14A29" w:rsidP="00FE55C7">
      <w:pPr>
        <w:spacing w:after="0"/>
        <w:rPr>
          <w:lang w:val="en-IN"/>
        </w:rPr>
      </w:pPr>
    </w:p>
    <w:p w14:paraId="0F8A9583" w14:textId="7077C9DC" w:rsidR="00FE55C7" w:rsidRPr="00FE55C7" w:rsidRDefault="00A14A29" w:rsidP="00FE55C7">
      <w:pPr>
        <w:spacing w:after="0"/>
        <w:rPr>
          <w:lang w:val="en-IN"/>
        </w:rPr>
      </w:pPr>
      <w:r w:rsidRPr="00A14A29">
        <w:rPr>
          <w:noProof/>
          <w:lang w:val="en-IN"/>
        </w:rPr>
        <w:drawing>
          <wp:inline distT="0" distB="0" distL="0" distR="0" wp14:anchorId="2FF9910C" wp14:editId="1A218305">
            <wp:extent cx="5731510" cy="1255395"/>
            <wp:effectExtent l="0" t="0" r="2540" b="1905"/>
            <wp:docPr id="32091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15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75C4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SELECT * FROM Accounts;</w:t>
      </w:r>
    </w:p>
    <w:p w14:paraId="7130BC5D" w14:textId="09483AAD" w:rsidR="00FE55C7" w:rsidRDefault="00A14A29" w:rsidP="00FE55C7">
      <w:pPr>
        <w:spacing w:after="0"/>
        <w:rPr>
          <w:lang w:val="en-IN"/>
        </w:rPr>
      </w:pPr>
      <w:r w:rsidRPr="00A14A29">
        <w:rPr>
          <w:noProof/>
          <w:lang w:val="en-IN"/>
        </w:rPr>
        <w:drawing>
          <wp:inline distT="0" distB="0" distL="0" distR="0" wp14:anchorId="32FFBDF0" wp14:editId="785D827D">
            <wp:extent cx="5731510" cy="1743075"/>
            <wp:effectExtent l="0" t="0" r="2540" b="9525"/>
            <wp:docPr id="206176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638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F23A" w14:textId="77777777" w:rsidR="00A14A29" w:rsidRPr="00A14A29" w:rsidRDefault="00A14A29" w:rsidP="00FE55C7">
      <w:pPr>
        <w:spacing w:after="0"/>
        <w:rPr>
          <w:b/>
          <w:bCs/>
          <w:lang w:val="en-IN"/>
        </w:rPr>
      </w:pPr>
    </w:p>
    <w:p w14:paraId="5F35210E" w14:textId="2ABAC4A2" w:rsidR="00A14A29" w:rsidRPr="00A14A29" w:rsidRDefault="00A14A29" w:rsidP="00FE55C7">
      <w:pPr>
        <w:spacing w:after="0"/>
        <w:rPr>
          <w:b/>
          <w:bCs/>
          <w:lang w:val="en-IN"/>
        </w:rPr>
      </w:pPr>
      <w:r w:rsidRPr="00A14A29">
        <w:rPr>
          <w:b/>
          <w:bCs/>
          <w:lang w:val="en-IN"/>
        </w:rPr>
        <w:t>Scenario 2:</w:t>
      </w:r>
    </w:p>
    <w:p w14:paraId="238FBDC2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CREATE OR REPLACE PROCEDURE UpdateEmployeeBonus (</w:t>
      </w:r>
    </w:p>
    <w:p w14:paraId="5C6F6DE7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  p_dept IN VARCHAR2,</w:t>
      </w:r>
    </w:p>
    <w:p w14:paraId="39D81A20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  p_bonus_percent IN NUMBER</w:t>
      </w:r>
    </w:p>
    <w:p w14:paraId="326F03FC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) IS</w:t>
      </w:r>
    </w:p>
    <w:p w14:paraId="67F8A386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BEGIN</w:t>
      </w:r>
    </w:p>
    <w:p w14:paraId="48A648BC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  UPDATE Employees</w:t>
      </w:r>
    </w:p>
    <w:p w14:paraId="2E413435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  SET Salary = Salary + (Salary * p_bonus_percent / 100)</w:t>
      </w:r>
    </w:p>
    <w:p w14:paraId="167C9BEA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  WHERE Department = p_dept;</w:t>
      </w:r>
    </w:p>
    <w:p w14:paraId="45761E7F" w14:textId="77777777" w:rsidR="00CB0C07" w:rsidRPr="00CB0C07" w:rsidRDefault="00CB0C07" w:rsidP="00CB0C07">
      <w:pPr>
        <w:spacing w:after="0"/>
        <w:rPr>
          <w:lang w:val="en-IN"/>
        </w:rPr>
      </w:pPr>
    </w:p>
    <w:p w14:paraId="5F7CDAB5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  COMMIT;</w:t>
      </w:r>
    </w:p>
    <w:p w14:paraId="53DF3329" w14:textId="77777777" w:rsidR="00CB0C07" w:rsidRPr="00CB0C07" w:rsidRDefault="00CB0C07" w:rsidP="00CB0C07">
      <w:pPr>
        <w:spacing w:after="0"/>
        <w:rPr>
          <w:lang w:val="en-IN"/>
        </w:rPr>
      </w:pPr>
    </w:p>
    <w:p w14:paraId="34BA8AD4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  DBMS_OUTPUT.PUT_LINE('Bonus of ' || p_bonus_percent || '% applied to ' || p_dept || ' department.');</w:t>
      </w:r>
    </w:p>
    <w:p w14:paraId="736CC62C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END;</w:t>
      </w:r>
    </w:p>
    <w:p w14:paraId="2EFB7A0D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/</w:t>
      </w:r>
    </w:p>
    <w:p w14:paraId="00860624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BEGIN</w:t>
      </w:r>
    </w:p>
    <w:p w14:paraId="30A63625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  UpdateEmployeeBonus('Tech', 10);</w:t>
      </w:r>
    </w:p>
    <w:p w14:paraId="73780394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END;</w:t>
      </w:r>
    </w:p>
    <w:p w14:paraId="488BFCDC" w14:textId="16203A63" w:rsidR="00FE55C7" w:rsidRPr="00FE55C7" w:rsidRDefault="00CB0C07" w:rsidP="00FE55C7">
      <w:pPr>
        <w:spacing w:after="0"/>
        <w:rPr>
          <w:lang w:val="en-IN"/>
        </w:rPr>
      </w:pPr>
      <w:r w:rsidRPr="00CB0C07">
        <w:rPr>
          <w:lang w:val="en-IN"/>
        </w:rPr>
        <w:t>/</w:t>
      </w:r>
    </w:p>
    <w:p w14:paraId="6BF9CE00" w14:textId="7D66BE58" w:rsidR="00CB0C07" w:rsidRPr="00FE55C7" w:rsidRDefault="00CB0C07" w:rsidP="00FE55C7">
      <w:pPr>
        <w:spacing w:after="0"/>
        <w:rPr>
          <w:lang w:val="en-IN"/>
        </w:rPr>
      </w:pPr>
      <w:r w:rsidRPr="00CB0C07">
        <w:rPr>
          <w:noProof/>
          <w:lang w:val="en-IN"/>
        </w:rPr>
        <w:drawing>
          <wp:inline distT="0" distB="0" distL="0" distR="0" wp14:anchorId="69A124B6" wp14:editId="4B951883">
            <wp:extent cx="5731510" cy="1288473"/>
            <wp:effectExtent l="0" t="0" r="2540" b="6985"/>
            <wp:docPr id="183756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60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153" cy="129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BCCD" w14:textId="77777777" w:rsidR="00CB0C07" w:rsidRPr="00CB0C07" w:rsidRDefault="00CB0C07" w:rsidP="00CB0C07">
      <w:pPr>
        <w:spacing w:after="0"/>
        <w:rPr>
          <w:lang w:val="en-IN"/>
        </w:rPr>
      </w:pPr>
    </w:p>
    <w:p w14:paraId="39B9DCAA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lastRenderedPageBreak/>
        <w:t>SELECT * FROM Employees WHERE Department = 'Tech';</w:t>
      </w:r>
    </w:p>
    <w:p w14:paraId="1542B2F0" w14:textId="77777777" w:rsidR="00FE55C7" w:rsidRPr="00FE55C7" w:rsidRDefault="00FE55C7" w:rsidP="00FE55C7">
      <w:pPr>
        <w:spacing w:after="0"/>
        <w:rPr>
          <w:lang w:val="en-IN"/>
        </w:rPr>
      </w:pPr>
    </w:p>
    <w:p w14:paraId="0B5E7A02" w14:textId="6DA3F593" w:rsidR="00FE55C7" w:rsidRDefault="00CB0C07" w:rsidP="00FE55C7">
      <w:pPr>
        <w:spacing w:after="0"/>
      </w:pPr>
      <w:r w:rsidRPr="00CB0C07">
        <w:rPr>
          <w:noProof/>
        </w:rPr>
        <w:drawing>
          <wp:inline distT="0" distB="0" distL="0" distR="0" wp14:anchorId="46110D40" wp14:editId="4CC359C2">
            <wp:extent cx="5731510" cy="803564"/>
            <wp:effectExtent l="0" t="0" r="2540" b="0"/>
            <wp:docPr id="108011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10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7061" cy="8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7BE4" w14:textId="77777777" w:rsidR="00CB0C07" w:rsidRDefault="00CB0C07" w:rsidP="00FE55C7">
      <w:pPr>
        <w:spacing w:after="0"/>
      </w:pPr>
    </w:p>
    <w:p w14:paraId="7F623AA8" w14:textId="77777777" w:rsidR="00CB0C07" w:rsidRPr="00CB0C07" w:rsidRDefault="00CB0C07" w:rsidP="00FE55C7">
      <w:pPr>
        <w:spacing w:after="0"/>
        <w:rPr>
          <w:b/>
          <w:bCs/>
        </w:rPr>
      </w:pPr>
    </w:p>
    <w:p w14:paraId="715A3521" w14:textId="73C85B6D" w:rsidR="00CB0C07" w:rsidRPr="00CB0C07" w:rsidRDefault="00CB0C07" w:rsidP="00FE55C7">
      <w:pPr>
        <w:spacing w:after="0"/>
        <w:rPr>
          <w:b/>
          <w:bCs/>
        </w:rPr>
      </w:pPr>
      <w:r w:rsidRPr="00CB0C07">
        <w:rPr>
          <w:b/>
          <w:bCs/>
        </w:rPr>
        <w:t>Scenario 3:</w:t>
      </w:r>
    </w:p>
    <w:p w14:paraId="7C93E868" w14:textId="77777777" w:rsidR="00535977" w:rsidRPr="00535977" w:rsidRDefault="00535977" w:rsidP="00535977">
      <w:pPr>
        <w:spacing w:after="0"/>
        <w:rPr>
          <w:lang w:val="en-IN"/>
        </w:rPr>
      </w:pPr>
    </w:p>
    <w:p w14:paraId="5147D1FF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CREATE OR REPLACE PROCEDURE TransferFunds (</w:t>
      </w:r>
    </w:p>
    <w:p w14:paraId="4B4FF2FC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p_from_account IN NUMBER,</w:t>
      </w:r>
    </w:p>
    <w:p w14:paraId="55299519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p_to_account   IN NUMBER,</w:t>
      </w:r>
    </w:p>
    <w:p w14:paraId="3749BAF9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p_amount       IN NUMBER</w:t>
      </w:r>
    </w:p>
    <w:p w14:paraId="2296A299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) IS</w:t>
      </w:r>
    </w:p>
    <w:p w14:paraId="07E88DA5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v_balance NUMBER;</w:t>
      </w:r>
    </w:p>
    <w:p w14:paraId="7F8EA00B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BEGIN</w:t>
      </w:r>
    </w:p>
    <w:p w14:paraId="1D9ED38A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</w:t>
      </w:r>
    </w:p>
    <w:p w14:paraId="71260D40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SELECT Balance INTO v_balance</w:t>
      </w:r>
    </w:p>
    <w:p w14:paraId="5BD75253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FROM Accounts</w:t>
      </w:r>
    </w:p>
    <w:p w14:paraId="6E7E2094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WHERE AccountID = p_from_account;</w:t>
      </w:r>
    </w:p>
    <w:p w14:paraId="77B4B337" w14:textId="77777777" w:rsidR="00535977" w:rsidRPr="00535977" w:rsidRDefault="00535977" w:rsidP="00535977">
      <w:pPr>
        <w:spacing w:after="0"/>
        <w:rPr>
          <w:lang w:val="en-IN"/>
        </w:rPr>
      </w:pPr>
    </w:p>
    <w:p w14:paraId="6A4C4315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IF v_balance &lt; p_amount THEN</w:t>
      </w:r>
    </w:p>
    <w:p w14:paraId="0AB67172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  RAISE_APPLICATION_ERROR(-20001, 'Insufficient balance in source account.');</w:t>
      </w:r>
    </w:p>
    <w:p w14:paraId="142ADCB6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END IF;</w:t>
      </w:r>
    </w:p>
    <w:p w14:paraId="4B61F1BB" w14:textId="77777777" w:rsidR="00535977" w:rsidRPr="00535977" w:rsidRDefault="00535977" w:rsidP="00535977">
      <w:pPr>
        <w:spacing w:after="0"/>
        <w:rPr>
          <w:lang w:val="en-IN"/>
        </w:rPr>
      </w:pPr>
    </w:p>
    <w:p w14:paraId="078374F2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UPDATE Accounts</w:t>
      </w:r>
    </w:p>
    <w:p w14:paraId="592A0B81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SET Balance = Balance - p_amount,</w:t>
      </w:r>
    </w:p>
    <w:p w14:paraId="3D08386B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    LastModified = SYSDATE</w:t>
      </w:r>
    </w:p>
    <w:p w14:paraId="7F693191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WHERE AccountID = p_from_account;</w:t>
      </w:r>
    </w:p>
    <w:p w14:paraId="019F7992" w14:textId="77777777" w:rsidR="00535977" w:rsidRPr="00535977" w:rsidRDefault="00535977" w:rsidP="00535977">
      <w:pPr>
        <w:spacing w:after="0"/>
        <w:rPr>
          <w:lang w:val="en-IN"/>
        </w:rPr>
      </w:pPr>
    </w:p>
    <w:p w14:paraId="5E078D1C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UPDATE Accounts</w:t>
      </w:r>
    </w:p>
    <w:p w14:paraId="62BD586B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SET Balance = Balance + p_amount,</w:t>
      </w:r>
    </w:p>
    <w:p w14:paraId="14F5DFBC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    LastModified = SYSDATE</w:t>
      </w:r>
    </w:p>
    <w:p w14:paraId="3794E120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WHERE AccountID = p_to_account;</w:t>
      </w:r>
    </w:p>
    <w:p w14:paraId="658D5A72" w14:textId="77777777" w:rsidR="00535977" w:rsidRPr="00535977" w:rsidRDefault="00535977" w:rsidP="00535977">
      <w:pPr>
        <w:spacing w:after="0"/>
        <w:rPr>
          <w:lang w:val="en-IN"/>
        </w:rPr>
      </w:pPr>
    </w:p>
    <w:p w14:paraId="7AD3AEBD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COMMIT;</w:t>
      </w:r>
    </w:p>
    <w:p w14:paraId="25E37502" w14:textId="77777777" w:rsidR="00535977" w:rsidRPr="00535977" w:rsidRDefault="00535977" w:rsidP="00535977">
      <w:pPr>
        <w:spacing w:after="0"/>
        <w:rPr>
          <w:lang w:val="en-IN"/>
        </w:rPr>
      </w:pPr>
    </w:p>
    <w:p w14:paraId="220C9A61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DBMS_OUTPUT.PUT_LINE('₹' || p_amount || ' transferred from Account ' || p_from_account || ' to Account ' || p_to_account);</w:t>
      </w:r>
    </w:p>
    <w:p w14:paraId="588B4E1C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END;</w:t>
      </w:r>
    </w:p>
    <w:p w14:paraId="73405DF6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/</w:t>
      </w:r>
    </w:p>
    <w:p w14:paraId="0761A5C0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BEGIN</w:t>
      </w:r>
    </w:p>
    <w:p w14:paraId="48206222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TransferFunds(301, 303, 2000);</w:t>
      </w:r>
    </w:p>
    <w:p w14:paraId="1D6192B6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END;</w:t>
      </w:r>
    </w:p>
    <w:p w14:paraId="43461A39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/</w:t>
      </w:r>
    </w:p>
    <w:p w14:paraId="5F5DCC8C" w14:textId="77777777" w:rsidR="00FE55C7" w:rsidRPr="00FE55C7" w:rsidRDefault="00FE55C7" w:rsidP="00FE55C7">
      <w:pPr>
        <w:spacing w:after="0"/>
        <w:rPr>
          <w:lang w:val="en-IN"/>
        </w:rPr>
      </w:pPr>
    </w:p>
    <w:p w14:paraId="544125A0" w14:textId="77777777" w:rsidR="00FE55C7" w:rsidRPr="00FE55C7" w:rsidRDefault="00FE55C7" w:rsidP="00FE55C7">
      <w:pPr>
        <w:spacing w:after="0"/>
        <w:rPr>
          <w:lang w:val="en-IN"/>
        </w:rPr>
      </w:pPr>
    </w:p>
    <w:p w14:paraId="66956A1A" w14:textId="77777777" w:rsidR="00535977" w:rsidRDefault="00F16BD4" w:rsidP="00FE55C7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1CDB32C" wp14:editId="4F515FCC">
            <wp:extent cx="5730707" cy="1191491"/>
            <wp:effectExtent l="0" t="0" r="3810" b="8890"/>
            <wp:docPr id="187031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89" cy="119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BD4">
        <w:rPr>
          <w:noProof/>
        </w:rPr>
        <w:t xml:space="preserve"> </w:t>
      </w:r>
    </w:p>
    <w:p w14:paraId="62CABD9F" w14:textId="77777777" w:rsidR="00535977" w:rsidRDefault="00535977" w:rsidP="00FE55C7">
      <w:pPr>
        <w:spacing w:after="0"/>
        <w:rPr>
          <w:noProof/>
        </w:rPr>
      </w:pPr>
    </w:p>
    <w:p w14:paraId="2DE160D4" w14:textId="2A4A8769" w:rsidR="00535977" w:rsidRPr="00535977" w:rsidRDefault="00535977" w:rsidP="00FE55C7">
      <w:pPr>
        <w:spacing w:after="0"/>
        <w:rPr>
          <w:lang w:val="en-IN"/>
        </w:rPr>
      </w:pPr>
      <w:r w:rsidRPr="00FE55C7">
        <w:rPr>
          <w:lang w:val="en-IN"/>
        </w:rPr>
        <w:t>SELECT * FROM Accounts;</w:t>
      </w:r>
    </w:p>
    <w:p w14:paraId="24328327" w14:textId="77777777" w:rsidR="00535977" w:rsidRDefault="00535977" w:rsidP="00FE55C7">
      <w:pPr>
        <w:spacing w:after="0"/>
        <w:rPr>
          <w:noProof/>
        </w:rPr>
      </w:pPr>
    </w:p>
    <w:p w14:paraId="2BBBEB3F" w14:textId="3A4C8260" w:rsidR="00FE55C7" w:rsidRDefault="00F16BD4" w:rsidP="00FE55C7">
      <w:pPr>
        <w:spacing w:after="0"/>
        <w:rPr>
          <w:b/>
          <w:bCs/>
        </w:rPr>
      </w:pPr>
      <w:r w:rsidRPr="00F16BD4">
        <w:rPr>
          <w:b/>
          <w:bCs/>
          <w:noProof/>
        </w:rPr>
        <w:drawing>
          <wp:inline distT="0" distB="0" distL="0" distR="0" wp14:anchorId="3A82B87B" wp14:editId="40D227C9">
            <wp:extent cx="5731510" cy="1852295"/>
            <wp:effectExtent l="0" t="0" r="2540" b="0"/>
            <wp:docPr id="44542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250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CC16" w14:textId="77777777" w:rsidR="00807103" w:rsidRDefault="00807103" w:rsidP="00FE55C7">
      <w:pPr>
        <w:spacing w:after="0"/>
        <w:rPr>
          <w:b/>
          <w:bCs/>
        </w:rPr>
      </w:pPr>
    </w:p>
    <w:p w14:paraId="3C6BC5EF" w14:textId="77777777" w:rsidR="00807103" w:rsidRDefault="00807103" w:rsidP="00FE55C7">
      <w:pPr>
        <w:spacing w:after="0"/>
        <w:rPr>
          <w:b/>
          <w:bCs/>
        </w:rPr>
      </w:pPr>
    </w:p>
    <w:p w14:paraId="4FC6E301" w14:textId="77777777" w:rsidR="00C5090B" w:rsidRDefault="00C5090B" w:rsidP="00FE55C7">
      <w:pPr>
        <w:spacing w:after="0"/>
        <w:rPr>
          <w:b/>
          <w:bCs/>
        </w:rPr>
      </w:pPr>
    </w:p>
    <w:sectPr w:rsidR="00C5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4E"/>
    <w:rsid w:val="001002D4"/>
    <w:rsid w:val="00157C15"/>
    <w:rsid w:val="0023331F"/>
    <w:rsid w:val="002D4B86"/>
    <w:rsid w:val="003D2A65"/>
    <w:rsid w:val="00450259"/>
    <w:rsid w:val="00452F89"/>
    <w:rsid w:val="004A264E"/>
    <w:rsid w:val="00535977"/>
    <w:rsid w:val="0055161E"/>
    <w:rsid w:val="005636F1"/>
    <w:rsid w:val="005A4FDA"/>
    <w:rsid w:val="005B3A5C"/>
    <w:rsid w:val="00602FC0"/>
    <w:rsid w:val="006362DB"/>
    <w:rsid w:val="006B6DC1"/>
    <w:rsid w:val="00807103"/>
    <w:rsid w:val="008252B8"/>
    <w:rsid w:val="00A05EB2"/>
    <w:rsid w:val="00A14A29"/>
    <w:rsid w:val="00C5090B"/>
    <w:rsid w:val="00CB0C07"/>
    <w:rsid w:val="00CD12F1"/>
    <w:rsid w:val="00D219F2"/>
    <w:rsid w:val="00F16BD4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F17A"/>
  <w15:chartTrackingRefBased/>
  <w15:docId w15:val="{5C95F29E-BB03-44F9-848D-EE74885C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6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10</cp:revision>
  <dcterms:created xsi:type="dcterms:W3CDTF">2025-06-25T15:20:00Z</dcterms:created>
  <dcterms:modified xsi:type="dcterms:W3CDTF">2025-06-28T05:09:00Z</dcterms:modified>
</cp:coreProperties>
</file>