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AA6F70A" wp14:paraId="2C078E63" wp14:textId="5E5D3BCA">
      <w:pPr>
        <w:rPr>
          <w:b w:val="1"/>
          <w:bCs w:val="1"/>
          <w:sz w:val="28"/>
          <w:szCs w:val="28"/>
        </w:rPr>
      </w:pPr>
      <w:r w:rsidRPr="7AA6F70A" w:rsidR="3FAE4EA7">
        <w:rPr>
          <w:b w:val="1"/>
          <w:bCs w:val="1"/>
          <w:sz w:val="28"/>
          <w:szCs w:val="28"/>
        </w:rPr>
        <w:t xml:space="preserve">                                                    DBMS EXPERIMENT –15</w:t>
      </w:r>
    </w:p>
    <w:p w:rsidR="3FAE4EA7" w:rsidP="7AA6F70A" w:rsidRDefault="3FAE4EA7" w14:paraId="6507E7CB" w14:textId="46D08484">
      <w:pPr>
        <w:pStyle w:val="Normal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AA6F70A" w:rsidR="3FAE4EA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1. What privilege should a user be given to log on to the Oracle Server? Is this a system or an </w:t>
      </w:r>
      <w:r w:rsidRPr="7AA6F70A" w:rsidR="3FAE4EA7">
        <w:rPr>
          <w:rFonts w:ascii="Aptos" w:hAnsi="Aptos" w:eastAsia="Aptos" w:cs="Aptos"/>
          <w:noProof w:val="0"/>
          <w:sz w:val="28"/>
          <w:szCs w:val="28"/>
          <w:lang w:val="en-US"/>
        </w:rPr>
        <w:t>object</w:t>
      </w:r>
      <w:r w:rsidRPr="7AA6F70A" w:rsidR="3FAE4EA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privilege? </w:t>
      </w:r>
    </w:p>
    <w:p w:rsidR="0328DB43" w:rsidP="7AA6F70A" w:rsidRDefault="0328DB43" w14:paraId="1636A4DA" w14:textId="363FAE7B">
      <w:pPr>
        <w:pStyle w:val="Normal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AA6F70A" w:rsidR="0328DB43">
        <w:rPr>
          <w:rFonts w:ascii="Aptos" w:hAnsi="Aptos" w:eastAsia="Aptos" w:cs="Aptos"/>
          <w:noProof w:val="0"/>
          <w:sz w:val="28"/>
          <w:szCs w:val="28"/>
          <w:lang w:val="en-US"/>
        </w:rPr>
        <w:t>GRANT CREATE SESSION TO username;</w:t>
      </w:r>
    </w:p>
    <w:p w:rsidR="3FAE4EA7" w:rsidP="7AA6F70A" w:rsidRDefault="3FAE4EA7" w14:paraId="0D2795DC" w14:textId="41059646">
      <w:pPr>
        <w:pStyle w:val="Normal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AA6F70A" w:rsidR="3FAE4EA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2. What privilege should a user be given to create tables?  </w:t>
      </w:r>
    </w:p>
    <w:p w:rsidR="4D03FB8F" w:rsidP="7AA6F70A" w:rsidRDefault="4D03FB8F" w14:paraId="2457006A" w14:textId="1E02AFA4">
      <w:pPr>
        <w:pStyle w:val="Normal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AA6F70A" w:rsidR="4D03FB8F">
        <w:rPr>
          <w:rFonts w:ascii="Aptos" w:hAnsi="Aptos" w:eastAsia="Aptos" w:cs="Aptos"/>
          <w:noProof w:val="0"/>
          <w:sz w:val="28"/>
          <w:szCs w:val="28"/>
          <w:lang w:val="en-US"/>
        </w:rPr>
        <w:t>GRANT CREATE TABLE TO username;</w:t>
      </w:r>
    </w:p>
    <w:p w:rsidR="3FAE4EA7" w:rsidP="7AA6F70A" w:rsidRDefault="3FAE4EA7" w14:paraId="5822ECD2" w14:textId="69AFD55C">
      <w:pPr>
        <w:pStyle w:val="Normal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AA6F70A" w:rsidR="3FAE4EA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3. If you create a table, who can </w:t>
      </w:r>
      <w:r w:rsidRPr="7AA6F70A" w:rsidR="3FAE4EA7">
        <w:rPr>
          <w:rFonts w:ascii="Aptos" w:hAnsi="Aptos" w:eastAsia="Aptos" w:cs="Aptos"/>
          <w:noProof w:val="0"/>
          <w:sz w:val="28"/>
          <w:szCs w:val="28"/>
          <w:lang w:val="en-US"/>
        </w:rPr>
        <w:t>pass along</w:t>
      </w:r>
      <w:r w:rsidRPr="7AA6F70A" w:rsidR="3FAE4EA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privileges to other users on your table? </w:t>
      </w:r>
    </w:p>
    <w:p w:rsidR="1F4667A6" w:rsidP="7AA6F70A" w:rsidRDefault="1F4667A6" w14:paraId="1273D599" w14:textId="686879EC">
      <w:pPr>
        <w:pStyle w:val="Normal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AA6F70A" w:rsidR="1F4667A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GRANT SELECT ON employees TO </w:t>
      </w:r>
      <w:r w:rsidRPr="7AA6F70A" w:rsidR="1F4667A6">
        <w:rPr>
          <w:rFonts w:ascii="Aptos" w:hAnsi="Aptos" w:eastAsia="Aptos" w:cs="Aptos"/>
          <w:noProof w:val="0"/>
          <w:sz w:val="28"/>
          <w:szCs w:val="28"/>
          <w:lang w:val="en-US"/>
        </w:rPr>
        <w:t>user_b</w:t>
      </w:r>
      <w:r w:rsidRPr="7AA6F70A" w:rsidR="1F4667A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WITH GRANT OPTION;</w:t>
      </w:r>
    </w:p>
    <w:p w:rsidR="3FAE4EA7" w:rsidP="7AA6F70A" w:rsidRDefault="3FAE4EA7" w14:paraId="73C3C3C8" w14:textId="09560E0D">
      <w:pPr>
        <w:pStyle w:val="Normal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AA6F70A" w:rsidR="3FAE4EA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4. You are the DBA. You are creating many users who require the same system privileges. What should you use to make your job easier? </w:t>
      </w:r>
    </w:p>
    <w:p w:rsidR="20AC80A0" w:rsidP="7AA6F70A" w:rsidRDefault="20AC80A0" w14:paraId="65358DD7" w14:textId="7B00C7E1">
      <w:pPr>
        <w:pStyle w:val="Normal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AA6F70A" w:rsidR="20AC80A0">
        <w:rPr>
          <w:rFonts w:ascii="Aptos" w:hAnsi="Aptos" w:eastAsia="Aptos" w:cs="Aptos"/>
          <w:noProof w:val="0"/>
          <w:sz w:val="28"/>
          <w:szCs w:val="28"/>
          <w:lang w:val="en-US"/>
        </w:rPr>
        <w:t>CREATE ROLE emp_role;</w:t>
      </w:r>
    </w:p>
    <w:p w:rsidR="20AC80A0" w:rsidP="7AA6F70A" w:rsidRDefault="20AC80A0" w14:paraId="2937F431" w14:textId="65C44647">
      <w:pPr>
        <w:pStyle w:val="Normal"/>
      </w:pPr>
      <w:r w:rsidRPr="7AA6F70A" w:rsidR="20AC80A0">
        <w:rPr>
          <w:rFonts w:ascii="Aptos" w:hAnsi="Aptos" w:eastAsia="Aptos" w:cs="Aptos"/>
          <w:noProof w:val="0"/>
          <w:sz w:val="28"/>
          <w:szCs w:val="28"/>
          <w:lang w:val="en-US"/>
        </w:rPr>
        <w:t>GRANT CREATE SESSION, CREATE TABLE TO emp_role;</w:t>
      </w:r>
    </w:p>
    <w:p w:rsidR="20AC80A0" w:rsidP="7AA6F70A" w:rsidRDefault="20AC80A0" w14:paraId="5E087047" w14:textId="215DC347">
      <w:pPr>
        <w:pStyle w:val="Normal"/>
      </w:pPr>
      <w:r w:rsidRPr="7AA6F70A" w:rsidR="20AC80A0">
        <w:rPr>
          <w:rFonts w:ascii="Aptos" w:hAnsi="Aptos" w:eastAsia="Aptos" w:cs="Aptos"/>
          <w:noProof w:val="0"/>
          <w:sz w:val="28"/>
          <w:szCs w:val="28"/>
          <w:lang w:val="en-US"/>
        </w:rPr>
        <w:t>GRANT emp_role TO user1, user2, user3;</w:t>
      </w:r>
    </w:p>
    <w:p w:rsidR="3FAE4EA7" w:rsidP="7AA6F70A" w:rsidRDefault="3FAE4EA7" w14:paraId="42C57684" w14:textId="52C2CEFD">
      <w:pPr>
        <w:pStyle w:val="Normal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AA6F70A" w:rsidR="3FAE4EA7">
        <w:rPr>
          <w:rFonts w:ascii="Aptos" w:hAnsi="Aptos" w:eastAsia="Aptos" w:cs="Aptos"/>
          <w:noProof w:val="0"/>
          <w:sz w:val="28"/>
          <w:szCs w:val="28"/>
          <w:lang w:val="en-US"/>
        </w:rPr>
        <w:t>5. What command do you use to change your password</w:t>
      </w:r>
      <w:r w:rsidRPr="7AA6F70A" w:rsidR="3FAE4EA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?  </w:t>
      </w:r>
    </w:p>
    <w:p w:rsidR="5FF61BBA" w:rsidP="7AA6F70A" w:rsidRDefault="5FF61BBA" w14:paraId="1B708B30" w14:textId="02F0D04B">
      <w:pPr>
        <w:pStyle w:val="Normal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AA6F70A" w:rsidR="5FF61BBA">
        <w:rPr>
          <w:rFonts w:ascii="Aptos" w:hAnsi="Aptos" w:eastAsia="Aptos" w:cs="Aptos"/>
          <w:noProof w:val="0"/>
          <w:sz w:val="28"/>
          <w:szCs w:val="28"/>
          <w:lang w:val="en-US"/>
        </w:rPr>
        <w:t>ALTER USER username IDENTIFIED BY new_password;</w:t>
      </w:r>
    </w:p>
    <w:p w:rsidR="3FAE4EA7" w:rsidP="7AA6F70A" w:rsidRDefault="3FAE4EA7" w14:paraId="5329929F" w14:textId="05EA8B4F">
      <w:pPr>
        <w:pStyle w:val="Normal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AA6F70A" w:rsidR="3FAE4EA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6. Grant another user access to your DEPARTMENTS table. Have the user grant you query access to his or her DEPARTMENTS table. </w:t>
      </w:r>
    </w:p>
    <w:p w:rsidR="3015D054" w:rsidP="7AA6F70A" w:rsidRDefault="3015D054" w14:paraId="0EBF955C" w14:textId="6DCE0E23">
      <w:pPr>
        <w:pStyle w:val="Normal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AA6F70A" w:rsidR="3015D054">
        <w:rPr>
          <w:rFonts w:ascii="Aptos" w:hAnsi="Aptos" w:eastAsia="Aptos" w:cs="Aptos"/>
          <w:noProof w:val="0"/>
          <w:sz w:val="28"/>
          <w:szCs w:val="28"/>
          <w:lang w:val="en-US"/>
        </w:rPr>
        <w:t>GRANT SELECT ON departments TO user_b;</w:t>
      </w:r>
    </w:p>
    <w:p w:rsidR="3FAE4EA7" w:rsidP="7AA6F70A" w:rsidRDefault="3FAE4EA7" w14:paraId="581D6030" w14:textId="17774A80">
      <w:pPr>
        <w:pStyle w:val="Normal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AA6F70A" w:rsidR="3FAE4EA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7. Query all the rows in your DEPARTMENTS table. </w:t>
      </w:r>
    </w:p>
    <w:p w:rsidR="6D12F3E9" w:rsidP="7AA6F70A" w:rsidRDefault="6D12F3E9" w14:paraId="47CA5F36" w14:textId="5C894F1F">
      <w:pPr>
        <w:pStyle w:val="Normal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AA6F70A" w:rsidR="6D12F3E9">
        <w:rPr>
          <w:rFonts w:ascii="Aptos" w:hAnsi="Aptos" w:eastAsia="Aptos" w:cs="Aptos"/>
          <w:noProof w:val="0"/>
          <w:sz w:val="28"/>
          <w:szCs w:val="28"/>
          <w:lang w:val="en-US"/>
        </w:rPr>
        <w:t>SELECT * FROM departments;</w:t>
      </w:r>
    </w:p>
    <w:p w:rsidR="3FAE4EA7" w:rsidP="7AA6F70A" w:rsidRDefault="3FAE4EA7" w14:paraId="0C990E3C" w14:textId="5EDC97F2">
      <w:pPr>
        <w:pStyle w:val="Normal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AA6F70A" w:rsidR="3FAE4EA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8. Add a new row to your DEPARTMENTS table. Team 1 should add Education as department number 500. Team 2 should add </w:t>
      </w:r>
      <w:r w:rsidRPr="7AA6F70A" w:rsidR="3FAE4EA7">
        <w:rPr>
          <w:rFonts w:ascii="Aptos" w:hAnsi="Aptos" w:eastAsia="Aptos" w:cs="Aptos"/>
          <w:noProof w:val="0"/>
          <w:sz w:val="28"/>
          <w:szCs w:val="28"/>
          <w:lang w:val="en-US"/>
        </w:rPr>
        <w:t>Human</w:t>
      </w:r>
      <w:r w:rsidRPr="7AA6F70A" w:rsidR="3FAE4EA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Resources department number 510. </w:t>
      </w:r>
      <w:r w:rsidRPr="7AA6F70A" w:rsidR="3FAE4EA7">
        <w:rPr>
          <w:rFonts w:ascii="Aptos" w:hAnsi="Aptos" w:eastAsia="Aptos" w:cs="Aptos"/>
          <w:noProof w:val="0"/>
          <w:sz w:val="28"/>
          <w:szCs w:val="28"/>
          <w:lang w:val="en-US"/>
        </w:rPr>
        <w:t>Query</w:t>
      </w:r>
      <w:r w:rsidRPr="7AA6F70A" w:rsidR="3FAE4EA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the other team’s table. </w:t>
      </w:r>
    </w:p>
    <w:p w:rsidR="4C7219DB" w:rsidP="7AA6F70A" w:rsidRDefault="4C7219DB" w14:paraId="2527C7BE" w14:textId="30836734">
      <w:pPr>
        <w:spacing w:before="240" w:beforeAutospacing="off" w:after="240" w:afterAutospacing="off"/>
      </w:pPr>
      <w:r w:rsidRPr="7AA6F70A" w:rsidR="4C7219DB">
        <w:rPr>
          <w:rFonts w:ascii="Aptos" w:hAnsi="Aptos" w:eastAsia="Aptos" w:cs="Aptos"/>
          <w:noProof w:val="0"/>
          <w:sz w:val="28"/>
          <w:szCs w:val="28"/>
          <w:lang w:val="en-US"/>
        </w:rPr>
        <w:t>INSERT INTO departments (department_id, department_name) VALUES (500, 'Education'); COMMIT;</w:t>
      </w:r>
    </w:p>
    <w:p w:rsidR="4C7219DB" w:rsidP="7AA6F70A" w:rsidRDefault="4C7219DB" w14:paraId="058B43DD" w14:textId="479FF7F6">
      <w:pPr>
        <w:spacing w:before="240" w:beforeAutospacing="off" w:after="240" w:afterAutospacing="off"/>
      </w:pPr>
      <w:r w:rsidRPr="7AA6F70A" w:rsidR="4C7219DB">
        <w:rPr>
          <w:rFonts w:ascii="Aptos" w:hAnsi="Aptos" w:eastAsia="Aptos" w:cs="Aptos"/>
          <w:noProof w:val="0"/>
          <w:sz w:val="28"/>
          <w:szCs w:val="28"/>
          <w:lang w:val="en-US"/>
        </w:rPr>
        <w:t>INSERT INTO departments (department_id, department_name) VALUES (510, 'Human Resources'); COMMIT;</w:t>
      </w:r>
    </w:p>
    <w:p w:rsidR="4C7219DB" w:rsidP="7AA6F70A" w:rsidRDefault="4C7219DB" w14:paraId="0CB673E3" w14:textId="048A9E25">
      <w:pPr>
        <w:pStyle w:val="Normal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AA6F70A" w:rsidR="4C7219DB">
        <w:rPr>
          <w:rFonts w:ascii="Aptos" w:hAnsi="Aptos" w:eastAsia="Aptos" w:cs="Aptos"/>
          <w:noProof w:val="0"/>
          <w:sz w:val="28"/>
          <w:szCs w:val="28"/>
          <w:lang w:val="en-US"/>
        </w:rPr>
        <w:t>SELECT * FROM team2.departments;   -- if you are Team 1</w:t>
      </w:r>
    </w:p>
    <w:p w:rsidR="3FAE4EA7" w:rsidP="7AA6F70A" w:rsidRDefault="3FAE4EA7" w14:paraId="24C6796C" w14:textId="4B907948">
      <w:pPr>
        <w:pStyle w:val="Normal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AA6F70A" w:rsidR="3FAE4EA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9. Query the USER_TABLES data dictionary to see information about the tables that you own. </w:t>
      </w:r>
    </w:p>
    <w:p w:rsidR="757C880D" w:rsidP="7AA6F70A" w:rsidRDefault="757C880D" w14:paraId="2640E124" w14:textId="09F63361">
      <w:pPr>
        <w:spacing w:before="240" w:beforeAutospacing="off" w:after="240" w:afterAutospacing="off"/>
      </w:pPr>
      <w:r w:rsidRPr="7AA6F70A" w:rsidR="757C880D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SELECT </w:t>
      </w:r>
      <w:r w:rsidRPr="7AA6F70A" w:rsidR="757C880D">
        <w:rPr>
          <w:rFonts w:ascii="Aptos" w:hAnsi="Aptos" w:eastAsia="Aptos" w:cs="Aptos"/>
          <w:noProof w:val="0"/>
          <w:sz w:val="28"/>
          <w:szCs w:val="28"/>
          <w:lang w:val="en-US"/>
        </w:rPr>
        <w:t>table_name</w:t>
      </w:r>
      <w:r w:rsidRPr="7AA6F70A" w:rsidR="757C880D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, </w:t>
      </w:r>
      <w:r w:rsidRPr="7AA6F70A" w:rsidR="757C880D">
        <w:rPr>
          <w:rFonts w:ascii="Aptos" w:hAnsi="Aptos" w:eastAsia="Aptos" w:cs="Aptos"/>
          <w:noProof w:val="0"/>
          <w:sz w:val="28"/>
          <w:szCs w:val="28"/>
          <w:lang w:val="en-US"/>
        </w:rPr>
        <w:t>tablespace_name</w:t>
      </w:r>
      <w:r w:rsidRPr="7AA6F70A" w:rsidR="757C880D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, status FROM </w:t>
      </w:r>
      <w:r w:rsidRPr="7AA6F70A" w:rsidR="757C880D">
        <w:rPr>
          <w:rFonts w:ascii="Aptos" w:hAnsi="Aptos" w:eastAsia="Aptos" w:cs="Aptos"/>
          <w:noProof w:val="0"/>
          <w:sz w:val="28"/>
          <w:szCs w:val="28"/>
          <w:lang w:val="en-US"/>
        </w:rPr>
        <w:t>user_tables</w:t>
      </w:r>
      <w:r w:rsidRPr="7AA6F70A" w:rsidR="757C880D">
        <w:rPr>
          <w:rFonts w:ascii="Aptos" w:hAnsi="Aptos" w:eastAsia="Aptos" w:cs="Aptos"/>
          <w:noProof w:val="0"/>
          <w:sz w:val="28"/>
          <w:szCs w:val="28"/>
          <w:lang w:val="en-US"/>
        </w:rPr>
        <w:t>;</w:t>
      </w:r>
    </w:p>
    <w:p w:rsidR="3FAE4EA7" w:rsidP="7AA6F70A" w:rsidRDefault="3FAE4EA7" w14:paraId="274B0BA7" w14:textId="2232FFC7">
      <w:pPr>
        <w:pStyle w:val="Normal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AA6F70A" w:rsidR="3FAE4EA7">
        <w:rPr>
          <w:rFonts w:ascii="Aptos" w:hAnsi="Aptos" w:eastAsia="Aptos" w:cs="Aptos"/>
          <w:noProof w:val="0"/>
          <w:sz w:val="28"/>
          <w:szCs w:val="28"/>
          <w:lang w:val="en-US"/>
        </w:rPr>
        <w:t>10. Revoke the SELECT privilege on your table from the other team.</w:t>
      </w:r>
    </w:p>
    <w:p w:rsidR="29068D63" w:rsidP="7AA6F70A" w:rsidRDefault="29068D63" w14:paraId="41BEBB07" w14:textId="5BCFC6E5">
      <w:pPr>
        <w:pStyle w:val="Normal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AA6F70A" w:rsidR="29068D63">
        <w:rPr>
          <w:rFonts w:ascii="Aptos" w:hAnsi="Aptos" w:eastAsia="Aptos" w:cs="Aptos"/>
          <w:noProof w:val="0"/>
          <w:sz w:val="28"/>
          <w:szCs w:val="28"/>
          <w:lang w:val="en-US"/>
        </w:rPr>
        <w:t>REVOKE SELECT ON departments FROM team2;</w:t>
      </w:r>
      <w:r w:rsidRPr="7AA6F70A" w:rsidR="3FAE4EA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</w:p>
    <w:p w:rsidR="3FAE4EA7" w:rsidP="7AA6F70A" w:rsidRDefault="3FAE4EA7" w14:paraId="4E64DD1E" w14:textId="1A6477A0">
      <w:pPr>
        <w:pStyle w:val="Normal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AA6F70A" w:rsidR="3FAE4EA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11. </w:t>
      </w:r>
      <w:r w:rsidRPr="7AA6F70A" w:rsidR="3FAE4EA7">
        <w:rPr>
          <w:rFonts w:ascii="Aptos" w:hAnsi="Aptos" w:eastAsia="Aptos" w:cs="Aptos"/>
          <w:noProof w:val="0"/>
          <w:sz w:val="28"/>
          <w:szCs w:val="28"/>
          <w:lang w:val="en-US"/>
        </w:rPr>
        <w:t>Remove the row you inserted into the DEPARTMENTS table in step 8 and save the changes.</w:t>
      </w:r>
    </w:p>
    <w:p w:rsidR="3C276E3F" w:rsidP="7AA6F70A" w:rsidRDefault="3C276E3F" w14:paraId="3061AE24" w14:textId="6ECE5434">
      <w:pPr>
        <w:pStyle w:val="Normal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AA6F70A" w:rsidR="3C276E3F">
        <w:rPr>
          <w:rFonts w:ascii="Aptos" w:hAnsi="Aptos" w:eastAsia="Aptos" w:cs="Aptos"/>
          <w:noProof w:val="0"/>
          <w:sz w:val="28"/>
          <w:szCs w:val="28"/>
          <w:lang w:val="en-US"/>
        </w:rPr>
        <w:t>DELETE FROM departments</w:t>
      </w:r>
    </w:p>
    <w:p w:rsidR="3C276E3F" w:rsidP="7AA6F70A" w:rsidRDefault="3C276E3F" w14:paraId="08B71C95" w14:textId="49043B35">
      <w:pPr>
        <w:pStyle w:val="Normal"/>
      </w:pPr>
      <w:r w:rsidRPr="7AA6F70A" w:rsidR="3C276E3F">
        <w:rPr>
          <w:rFonts w:ascii="Aptos" w:hAnsi="Aptos" w:eastAsia="Aptos" w:cs="Aptos"/>
          <w:noProof w:val="0"/>
          <w:sz w:val="28"/>
          <w:szCs w:val="28"/>
          <w:lang w:val="en-US"/>
        </w:rPr>
        <w:t>WHERE department_id = 500;</w:t>
      </w:r>
    </w:p>
    <w:p w:rsidR="3C276E3F" w:rsidP="7AA6F70A" w:rsidRDefault="3C276E3F" w14:paraId="0DD726BD" w14:textId="619D7245">
      <w:pPr>
        <w:pStyle w:val="Normal"/>
      </w:pPr>
      <w:r w:rsidRPr="7AA6F70A" w:rsidR="3C276E3F">
        <w:rPr>
          <w:rFonts w:ascii="Aptos" w:hAnsi="Aptos" w:eastAsia="Aptos" w:cs="Aptos"/>
          <w:noProof w:val="0"/>
          <w:sz w:val="28"/>
          <w:szCs w:val="28"/>
          <w:lang w:val="en-US"/>
        </w:rPr>
        <w:t>COMMIT;</w:t>
      </w:r>
    </w:p>
    <w:p w:rsidR="7AA6F70A" w:rsidP="7AA6F70A" w:rsidRDefault="7AA6F70A" w14:paraId="7E16D884" w14:textId="2351FFBF">
      <w:pPr>
        <w:pStyle w:val="Normal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5F41DE2"/>
    <w:rsid w:val="0328DB43"/>
    <w:rsid w:val="15F41DE2"/>
    <w:rsid w:val="1F4667A6"/>
    <w:rsid w:val="20AC80A0"/>
    <w:rsid w:val="29068D63"/>
    <w:rsid w:val="2C6FFE3A"/>
    <w:rsid w:val="2CC3B5FC"/>
    <w:rsid w:val="3015D054"/>
    <w:rsid w:val="337B3591"/>
    <w:rsid w:val="3C276E3F"/>
    <w:rsid w:val="3FAE4EA7"/>
    <w:rsid w:val="4C7219DB"/>
    <w:rsid w:val="4CEFFDF2"/>
    <w:rsid w:val="4D03FB8F"/>
    <w:rsid w:val="52589435"/>
    <w:rsid w:val="5FF61BBA"/>
    <w:rsid w:val="6D12F3E9"/>
    <w:rsid w:val="70248DB5"/>
    <w:rsid w:val="73B14BE8"/>
    <w:rsid w:val="757C880D"/>
    <w:rsid w:val="7AA6F70A"/>
    <w:rsid w:val="7CB3F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41DE2"/>
  <w15:chartTrackingRefBased/>
  <w15:docId w15:val="{6BF078FF-6D39-4290-B38C-0B1817A6889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2025-11-01T05:50:50.1010886Z</dcterms:created>
  <dcterms:modified xsi:type="dcterms:W3CDTF">2025-11-01T06:04:40.7286675Z</dcterms:modified>
  <dc:creator>swetharagoubady07@gmail.com</dc:creator>
  <lastModifiedBy>swetharagoubady07@gmail.com</lastModifiedBy>
</coreProperties>
</file>