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C22D20" wp14:paraId="2C078E63" wp14:textId="7391B728">
      <w:pPr>
        <w:rPr>
          <w:b w:val="1"/>
          <w:bCs w:val="1"/>
          <w:sz w:val="32"/>
          <w:szCs w:val="32"/>
        </w:rPr>
      </w:pPr>
      <w:r w:rsidRPr="71C22D20" w:rsidR="7D8822D0">
        <w:rPr>
          <w:b w:val="1"/>
          <w:bCs w:val="1"/>
          <w:sz w:val="32"/>
          <w:szCs w:val="32"/>
        </w:rPr>
        <w:t xml:space="preserve">                                                  DBMS EXP-16</w:t>
      </w:r>
    </w:p>
    <w:p w:rsidR="7D8822D0" w:rsidP="71C22D20" w:rsidRDefault="7D8822D0" w14:paraId="2F094647" w14:textId="646B9E63">
      <w:pPr>
        <w:pStyle w:val="Normal"/>
      </w:pPr>
      <w:r w:rsidRPr="71C22D20" w:rsidR="7D8822D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1 </w:t>
      </w:r>
    </w:p>
    <w:p w:rsidR="7D8822D0" w:rsidP="71C22D20" w:rsidRDefault="7D8822D0" w14:paraId="0719D0DE" w14:textId="7AE49AAC">
      <w:pPr>
        <w:pStyle w:val="Normal"/>
      </w:pPr>
      <w:r w:rsidRPr="71C22D20" w:rsidR="7D8822D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FACTORIAL OF A NUMBER USING FUNCTION </w:t>
      </w:r>
    </w:p>
    <w:p w:rsidR="0CF5D3BB" w:rsidP="71C22D20" w:rsidRDefault="0CF5D3BB" w14:paraId="6AA6D0DA" w14:textId="7F28F6C6">
      <w:pPr>
        <w:pStyle w:val="Normal"/>
      </w:pPr>
      <w:r w:rsidR="0CF5D3BB">
        <w:drawing>
          <wp:inline wp14:editId="552A414D" wp14:anchorId="6612F051">
            <wp:extent cx="5943600" cy="2571750"/>
            <wp:effectExtent l="0" t="0" r="0" b="0"/>
            <wp:docPr id="596184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184956" name=""/>
                    <pic:cNvPicPr/>
                  </pic:nvPicPr>
                  <pic:blipFill>
                    <a:blip xmlns:r="http://schemas.openxmlformats.org/officeDocument/2006/relationships" r:embed="rId16698272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822D0" w:rsidP="71C22D20" w:rsidRDefault="7D8822D0" w14:paraId="4799E65A" w14:textId="62CA8209">
      <w:pPr>
        <w:pStyle w:val="Normal"/>
      </w:pPr>
      <w:r w:rsidRPr="71C22D20" w:rsidR="7D8822D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2 </w:t>
      </w:r>
    </w:p>
    <w:p w:rsidR="7D8822D0" w:rsidP="71C22D20" w:rsidRDefault="7D8822D0" w14:paraId="106E5056" w14:textId="263F7E67">
      <w:pPr>
        <w:pStyle w:val="Normal"/>
      </w:pPr>
      <w:r w:rsidRPr="71C22D20" w:rsidR="7D8822D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PL/SQL program using Procedures </w:t>
      </w:r>
      <w:r w:rsidRPr="71C22D20" w:rsidR="7D8822D0">
        <w:rPr>
          <w:rFonts w:ascii="Aptos" w:hAnsi="Aptos" w:eastAsia="Aptos" w:cs="Aptos"/>
          <w:noProof w:val="0"/>
          <w:sz w:val="32"/>
          <w:szCs w:val="32"/>
          <w:lang w:val="en-US"/>
        </w:rPr>
        <w:t>IN,INOUT</w:t>
      </w:r>
      <w:r w:rsidRPr="71C22D20" w:rsidR="7D8822D0">
        <w:rPr>
          <w:rFonts w:ascii="Aptos" w:hAnsi="Aptos" w:eastAsia="Aptos" w:cs="Aptos"/>
          <w:noProof w:val="0"/>
          <w:sz w:val="32"/>
          <w:szCs w:val="32"/>
          <w:lang w:val="en-US"/>
        </w:rPr>
        <w:t>,OUT parameters to retrieve the corresponding book information in library</w:t>
      </w:r>
      <w:r w:rsidR="733193FA">
        <w:drawing>
          <wp:inline wp14:editId="017CA4E1" wp14:anchorId="60832118">
            <wp:extent cx="5943600" cy="2733675"/>
            <wp:effectExtent l="0" t="0" r="0" b="0"/>
            <wp:docPr id="66635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351419" name=""/>
                    <pic:cNvPicPr/>
                  </pic:nvPicPr>
                  <pic:blipFill>
                    <a:blip xmlns:r="http://schemas.openxmlformats.org/officeDocument/2006/relationships" r:embed="rId7116400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A2B9B3"/>
    <w:rsid w:val="0CF5D3BB"/>
    <w:rsid w:val="0E09D9CE"/>
    <w:rsid w:val="15A2B9B3"/>
    <w:rsid w:val="3EAE6564"/>
    <w:rsid w:val="663DBB01"/>
    <w:rsid w:val="6A2516F6"/>
    <w:rsid w:val="71C22D20"/>
    <w:rsid w:val="733193FA"/>
    <w:rsid w:val="7D88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2B9B3"/>
  <w15:chartTrackingRefBased/>
  <w15:docId w15:val="{EA8A1736-489F-4995-81CB-11BA9BF445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9827291" /><Relationship Type="http://schemas.openxmlformats.org/officeDocument/2006/relationships/image" Target="/media/image2.png" Id="rId7116400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2025-10-21T08:35:14.4943634Z</dcterms:created>
  <dcterms:modified xsi:type="dcterms:W3CDTF">2025-10-21T08:39:09.1435885Z</dcterms:modified>
  <dc:creator>swetharagoubady07@gmail.com</dc:creator>
  <lastModifiedBy>swetharagoubady07@gmail.com</lastModifiedBy>
</coreProperties>
</file>