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E9AE6" w14:textId="5BB0C664" w:rsidR="001C41F3" w:rsidRPr="006D341A" w:rsidRDefault="001C41F3" w:rsidP="001C41F3">
      <w:pPr>
        <w:rPr>
          <w:b/>
          <w:bCs/>
        </w:rPr>
      </w:pPr>
      <w:r w:rsidRPr="006D341A">
        <w:rPr>
          <w:b/>
          <w:bCs/>
        </w:rPr>
        <w:t xml:space="preserve">Ex. </w:t>
      </w:r>
      <w:proofErr w:type="gramStart"/>
      <w:r w:rsidRPr="006D341A">
        <w:rPr>
          <w:b/>
          <w:bCs/>
        </w:rPr>
        <w:t>No. :</w:t>
      </w:r>
      <w:proofErr w:type="gramEnd"/>
      <w:r w:rsidRPr="006D341A">
        <w:rPr>
          <w:b/>
          <w:bCs/>
        </w:rPr>
        <w:t xml:space="preserve"> 01 </w:t>
      </w:r>
      <w:r w:rsidRPr="006D341A">
        <w:rPr>
          <w:b/>
          <w:bCs/>
        </w:rPr>
        <w:t xml:space="preserve">                                                                                                                                      </w:t>
      </w:r>
    </w:p>
    <w:p w14:paraId="1C4CFAD7" w14:textId="02396D37" w:rsidR="003D15EA" w:rsidRPr="006D341A" w:rsidRDefault="001C41F3" w:rsidP="006D341A">
      <w:pPr>
        <w:rPr>
          <w:b/>
          <w:bCs/>
        </w:rPr>
      </w:pPr>
      <w:r w:rsidRPr="006D341A">
        <w:rPr>
          <w:b/>
          <w:bCs/>
        </w:rPr>
        <w:t xml:space="preserve">Register </w:t>
      </w:r>
      <w:proofErr w:type="gramStart"/>
      <w:r w:rsidRPr="006D341A">
        <w:rPr>
          <w:b/>
          <w:bCs/>
        </w:rPr>
        <w:t>No. :</w:t>
      </w:r>
      <w:proofErr w:type="gramEnd"/>
      <w:r w:rsidRPr="006D341A">
        <w:rPr>
          <w:b/>
          <w:bCs/>
        </w:rPr>
        <w:t xml:space="preserve"> </w:t>
      </w:r>
      <w:r w:rsidRPr="006D341A">
        <w:rPr>
          <w:b/>
          <w:bCs/>
        </w:rPr>
        <w:t xml:space="preserve">240701045                                                                                                </w:t>
      </w:r>
      <w:proofErr w:type="gramStart"/>
      <w:r w:rsidRPr="006D341A">
        <w:rPr>
          <w:b/>
          <w:bCs/>
        </w:rPr>
        <w:t>Name :</w:t>
      </w:r>
      <w:proofErr w:type="gramEnd"/>
      <w:r w:rsidRPr="006D341A">
        <w:rPr>
          <w:b/>
          <w:bCs/>
        </w:rPr>
        <w:t xml:space="preserve"> Aparna R</w:t>
      </w:r>
      <w:r w:rsidRPr="006D341A">
        <w:rPr>
          <w:b/>
          <w:bCs/>
        </w:rPr>
        <w:br/>
      </w:r>
      <w:r w:rsidRPr="006D341A">
        <w:rPr>
          <w:b/>
          <w:bCs/>
        </w:rPr>
        <w:br/>
      </w:r>
      <w:r w:rsidRPr="006D341A">
        <w:rPr>
          <w:b/>
          <w:bCs/>
        </w:rPr>
        <w:br/>
      </w:r>
      <w:r w:rsidR="003D15EA" w:rsidRPr="006D341A">
        <w:rPr>
          <w:b/>
          <w:bCs/>
        </w:rPr>
        <w:t>Job Application Form — Basic Fields Use Case</w:t>
      </w:r>
    </w:p>
    <w:p w14:paraId="503FC6DF" w14:textId="77777777" w:rsidR="003D15EA" w:rsidRDefault="003D15EA" w:rsidP="003D15EA"/>
    <w:p w14:paraId="39BD3EC4" w14:textId="77777777" w:rsidR="003D15EA" w:rsidRDefault="003D15EA" w:rsidP="003D15EA">
      <w:r>
        <w:t>1. Objective</w:t>
      </w:r>
    </w:p>
    <w:p w14:paraId="2C1DB24E" w14:textId="77777777" w:rsidR="003D15EA" w:rsidRDefault="003D15EA" w:rsidP="003D15EA">
      <w:r>
        <w:t>To design and build a functional "Job Application Form" application in Zoho Creator that</w:t>
      </w:r>
    </w:p>
    <w:p w14:paraId="0A4E30A8" w14:textId="77777777" w:rsidR="003D15EA" w:rsidRDefault="003D15EA" w:rsidP="003D15EA">
      <w:r>
        <w:t>demonstrates the correct usage of all thirteen Basic Fields available in the Form Builder, while</w:t>
      </w:r>
    </w:p>
    <w:p w14:paraId="74AD5A18" w14:textId="77777777" w:rsidR="003D15EA" w:rsidRDefault="003D15EA" w:rsidP="003D15EA">
      <w:r>
        <w:t>solving a real HR requirement of collecting and screening job applications in a structured</w:t>
      </w:r>
    </w:p>
    <w:p w14:paraId="39664C58" w14:textId="77777777" w:rsidR="003D15EA" w:rsidRDefault="003D15EA" w:rsidP="003D15EA">
      <w:r>
        <w:t>manner.</w:t>
      </w:r>
    </w:p>
    <w:p w14:paraId="248BAF1A" w14:textId="77777777" w:rsidR="003D15EA" w:rsidRDefault="003D15EA" w:rsidP="003D15EA">
      <w:r>
        <w:t>2. Problem Statement</w:t>
      </w:r>
    </w:p>
    <w:p w14:paraId="1DC937D6" w14:textId="77777777" w:rsidR="003D15EA" w:rsidRDefault="003D15EA" w:rsidP="003D15EA">
      <w:r>
        <w:t>The HR department of a mid-sized company receives job applications through emails, walk-ins,</w:t>
      </w:r>
    </w:p>
    <w:p w14:paraId="4B6FD9D8" w14:textId="77777777" w:rsidR="003D15EA" w:rsidRDefault="003D15EA" w:rsidP="003D15EA">
      <w:r>
        <w:t>and referrals, in inconsistent formats such as PDFs, photos of resumes, and WhatsApp</w:t>
      </w:r>
    </w:p>
    <w:p w14:paraId="1D0509CA" w14:textId="77777777" w:rsidR="003D15EA" w:rsidRDefault="003D15EA" w:rsidP="003D15EA">
      <w:r>
        <w:t>messages. This makes it difficult to filter candidates by department, experience, or skill set, and</w:t>
      </w:r>
    </w:p>
    <w:p w14:paraId="65554773" w14:textId="77777777" w:rsidR="003D15EA" w:rsidRDefault="003D15EA" w:rsidP="003D15EA">
      <w:r>
        <w:t>interview scheduling is done manually over phone calls.</w:t>
      </w:r>
    </w:p>
    <w:p w14:paraId="13A2E20B" w14:textId="77777777" w:rsidR="003D15EA" w:rsidRDefault="003D15EA" w:rsidP="003D15EA">
      <w:r>
        <w:t>Design a low-code application using Zoho Creator that allows a candidate to submit a job</w:t>
      </w:r>
    </w:p>
    <w:p w14:paraId="6AC67C9C" w14:textId="77777777" w:rsidR="003D15EA" w:rsidRDefault="003D15EA" w:rsidP="003D15EA">
      <w:r>
        <w:t>application through a single online form. The form must capture personal identity, contact</w:t>
      </w:r>
    </w:p>
    <w:p w14:paraId="5BA76ADA" w14:textId="77777777" w:rsidR="003D15EA" w:rsidRDefault="003D15EA" w:rsidP="003D15EA">
      <w:r>
        <w:t>details, job preference, experience, skills, and consent for background verification — using</w:t>
      </w:r>
    </w:p>
    <w:p w14:paraId="40BB028A" w14:textId="77777777" w:rsidR="003D15EA" w:rsidRDefault="003D15EA" w:rsidP="003D15EA">
      <w:r>
        <w:t>every Basic Field type provided by Zoho Creator's Form Builder.</w:t>
      </w:r>
    </w:p>
    <w:p w14:paraId="615D3DB3" w14:textId="77777777" w:rsidR="003D15EA" w:rsidRDefault="003D15EA" w:rsidP="003D15EA">
      <w:r>
        <w:t>3. Scope of the Use Case</w:t>
      </w:r>
    </w:p>
    <w:p w14:paraId="5114E680" w14:textId="77777777" w:rsidR="003D15EA" w:rsidRDefault="003D15EA" w:rsidP="003D15EA">
      <w:r>
        <w:t> Application Name: Recruitment &amp; Job Application Management</w:t>
      </w:r>
    </w:p>
    <w:p w14:paraId="29DB9A9D" w14:textId="77777777" w:rsidR="003D15EA" w:rsidRDefault="003D15EA" w:rsidP="003D15EA">
      <w:r>
        <w:t xml:space="preserve"> Form Name: </w:t>
      </w:r>
      <w:proofErr w:type="spellStart"/>
      <w:r>
        <w:t>Job_Application_Form</w:t>
      </w:r>
      <w:proofErr w:type="spellEnd"/>
    </w:p>
    <w:p w14:paraId="68C731E7" w14:textId="77777777" w:rsidR="003D15EA" w:rsidRDefault="003D15EA" w:rsidP="003D15EA">
      <w:r>
        <w:t> Primary Users: External job candidates / HR Recruitment team</w:t>
      </w:r>
    </w:p>
    <w:p w14:paraId="3CD265F3" w14:textId="77777777" w:rsidR="003D15EA" w:rsidRDefault="003D15EA" w:rsidP="003D15EA">
      <w:r>
        <w:t xml:space="preserve"> Report View: </w:t>
      </w:r>
      <w:proofErr w:type="spellStart"/>
      <w:r>
        <w:t>Candidate_Application_Report</w:t>
      </w:r>
      <w:proofErr w:type="spellEnd"/>
      <w:r>
        <w:t xml:space="preserve"> (list of all submitted applications)</w:t>
      </w:r>
    </w:p>
    <w:p w14:paraId="684F15C7" w14:textId="41ACD48D" w:rsidR="008B01F2" w:rsidRDefault="003D15EA" w:rsidP="003D15EA">
      <w:r>
        <w:t> Objective of the Report: Enable HR to filter, shortlist, and schedule interviews for candidates</w:t>
      </w:r>
      <w:r w:rsidR="001C41F3">
        <w:br/>
      </w:r>
      <w:r w:rsidR="001C41F3">
        <w:br/>
      </w:r>
      <w:r w:rsidR="001C41F3">
        <w:br/>
      </w:r>
      <w:r w:rsidR="001C41F3" w:rsidRPr="001C41F3">
        <w:lastRenderedPageBreak/>
        <w:drawing>
          <wp:inline distT="0" distB="0" distL="0" distR="0" wp14:anchorId="4BC1697B" wp14:editId="39F75293">
            <wp:extent cx="5731510" cy="2620645"/>
            <wp:effectExtent l="0" t="0" r="2540" b="8255"/>
            <wp:docPr id="178710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01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1F3">
        <w:br/>
      </w:r>
      <w:r w:rsidR="001C41F3">
        <w:br/>
      </w:r>
      <w:r w:rsidR="001C41F3">
        <w:br/>
      </w:r>
      <w:r w:rsidR="001C41F3" w:rsidRPr="001C41F3">
        <w:drawing>
          <wp:inline distT="0" distB="0" distL="0" distR="0" wp14:anchorId="685C8F5C" wp14:editId="03B9674B">
            <wp:extent cx="5731510" cy="2434590"/>
            <wp:effectExtent l="0" t="0" r="2540" b="3810"/>
            <wp:docPr id="173954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46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1F3">
        <w:br/>
      </w:r>
      <w:r w:rsidR="001C41F3">
        <w:br/>
      </w:r>
      <w:r w:rsidR="001C41F3" w:rsidRPr="001C41F3">
        <w:drawing>
          <wp:inline distT="0" distB="0" distL="0" distR="0" wp14:anchorId="1E62EDC1" wp14:editId="4AEB776E">
            <wp:extent cx="5731510" cy="2639060"/>
            <wp:effectExtent l="0" t="0" r="2540" b="8890"/>
            <wp:docPr id="125095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57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0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5EA"/>
    <w:rsid w:val="001C41F3"/>
    <w:rsid w:val="003D15EA"/>
    <w:rsid w:val="006C598D"/>
    <w:rsid w:val="006D341A"/>
    <w:rsid w:val="008B01F2"/>
    <w:rsid w:val="00BD2D91"/>
    <w:rsid w:val="00F1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1CBA8"/>
  <w15:chartTrackingRefBased/>
  <w15:docId w15:val="{581E2122-B0DB-4349-85E1-AA3C20B29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5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5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5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5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5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5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5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5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5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5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5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R</dc:creator>
  <cp:keywords/>
  <dc:description/>
  <cp:lastModifiedBy>Aparna R</cp:lastModifiedBy>
  <cp:revision>2</cp:revision>
  <dcterms:created xsi:type="dcterms:W3CDTF">2026-10-19T17:37:00Z</dcterms:created>
  <dcterms:modified xsi:type="dcterms:W3CDTF">2026-10-19T17:37:00Z</dcterms:modified>
</cp:coreProperties>
</file>