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194C7" w14:textId="50E6AAAE" w:rsidR="00563D13" w:rsidRPr="00F927C3" w:rsidRDefault="00563D13" w:rsidP="00F927C3">
      <w:pPr>
        <w:spacing w:after="0" w:line="265" w:lineRule="auto"/>
        <w:ind w:left="0" w:firstLine="0"/>
        <w:rPr>
          <w:sz w:val="48"/>
          <w:szCs w:val="48"/>
        </w:rPr>
      </w:pPr>
      <w:bookmarkStart w:id="0" w:name="_GoBack"/>
      <w:bookmarkEnd w:id="0"/>
    </w:p>
    <w:p w14:paraId="597598D1" w14:textId="77777777" w:rsidR="00563D13" w:rsidRDefault="00F927C3">
      <w:pPr>
        <w:spacing w:after="172" w:line="259" w:lineRule="auto"/>
        <w:ind w:left="-5"/>
      </w:pPr>
      <w:r>
        <w:rPr>
          <w:b/>
          <w:sz w:val="28"/>
        </w:rPr>
        <w:t>1. What is C programming language?</w:t>
      </w:r>
    </w:p>
    <w:p w14:paraId="0F7473F4" w14:textId="77777777" w:rsidR="00563D13" w:rsidRDefault="00F927C3">
      <w:pPr>
        <w:ind w:left="-5"/>
      </w:pPr>
      <w:r>
        <w:t>C is a general-purpose, procedural programming language developed by Dennis Ritchie. It is widely used for system software, embedded systems, and application development due to its efficiency and control over hardware.</w:t>
      </w:r>
    </w:p>
    <w:p w14:paraId="01910BF2" w14:textId="77777777" w:rsidR="00563D13" w:rsidRDefault="00F927C3">
      <w:pPr>
        <w:numPr>
          <w:ilvl w:val="0"/>
          <w:numId w:val="1"/>
        </w:numPr>
        <w:spacing w:after="172" w:line="259" w:lineRule="auto"/>
        <w:ind w:hanging="311"/>
      </w:pPr>
      <w:r>
        <w:rPr>
          <w:b/>
          <w:sz w:val="28"/>
        </w:rPr>
        <w:t>What are the advantages of C language</w:t>
      </w:r>
      <w:r>
        <w:rPr>
          <w:b/>
          <w:sz w:val="28"/>
        </w:rPr>
        <w:t>?</w:t>
      </w:r>
    </w:p>
    <w:p w14:paraId="3483EE26" w14:textId="77777777" w:rsidR="00563D13" w:rsidRDefault="00F927C3">
      <w:pPr>
        <w:ind w:left="-5"/>
      </w:pPr>
      <w:r>
        <w:t>The advantages of C include high performance, portability, structured programming, low-level memory access using pointers, and a rich set of operators and standard libraries.</w:t>
      </w:r>
    </w:p>
    <w:p w14:paraId="4453FA3A" w14:textId="77777777" w:rsidR="00563D13" w:rsidRDefault="00F927C3">
      <w:pPr>
        <w:numPr>
          <w:ilvl w:val="0"/>
          <w:numId w:val="1"/>
        </w:numPr>
        <w:spacing w:after="172" w:line="259" w:lineRule="auto"/>
        <w:ind w:hanging="311"/>
      </w:pPr>
      <w:r>
        <w:rPr>
          <w:b/>
          <w:sz w:val="28"/>
        </w:rPr>
        <w:t>What is a pointer in C?</w:t>
      </w:r>
    </w:p>
    <w:p w14:paraId="64B360EB" w14:textId="77777777" w:rsidR="00563D13" w:rsidRDefault="00F927C3">
      <w:pPr>
        <w:ind w:left="-5"/>
      </w:pPr>
      <w:r>
        <w:t xml:space="preserve">A pointer is a variable that stores the memory address </w:t>
      </w:r>
      <w:r>
        <w:t>of another variable. Pointers are used for dynamic memory allocation, array handling, and function arguments.</w:t>
      </w:r>
    </w:p>
    <w:p w14:paraId="5099F16F" w14:textId="77777777" w:rsidR="00563D13" w:rsidRDefault="00F927C3">
      <w:pPr>
        <w:spacing w:after="172" w:line="259" w:lineRule="auto"/>
        <w:ind w:left="-5"/>
      </w:pPr>
      <w:r>
        <w:rPr>
          <w:b/>
          <w:sz w:val="28"/>
        </w:rPr>
        <w:t>4. What is the difference between compiler and interpreter?</w:t>
      </w:r>
    </w:p>
    <w:p w14:paraId="3CD015E7" w14:textId="77777777" w:rsidR="00563D13" w:rsidRDefault="00F927C3">
      <w:pPr>
        <w:ind w:left="-5"/>
      </w:pPr>
      <w:r>
        <w:t>A compiler translates the entire program at once and generates an executable file, whi</w:t>
      </w:r>
      <w:r>
        <w:t>le an interpreter translates the program line by line without creating an executable file.</w:t>
      </w:r>
    </w:p>
    <w:p w14:paraId="15E50BF2" w14:textId="77777777" w:rsidR="00563D13" w:rsidRDefault="00F927C3">
      <w:pPr>
        <w:numPr>
          <w:ilvl w:val="0"/>
          <w:numId w:val="2"/>
        </w:numPr>
        <w:spacing w:after="172" w:line="259" w:lineRule="auto"/>
        <w:ind w:hanging="311"/>
      </w:pPr>
      <w:r>
        <w:rPr>
          <w:b/>
          <w:sz w:val="28"/>
        </w:rPr>
        <w:t xml:space="preserve">What is the use of </w:t>
      </w:r>
      <w:proofErr w:type="spellStart"/>
      <w:r>
        <w:rPr>
          <w:b/>
          <w:sz w:val="28"/>
        </w:rPr>
        <w:t>sizeof</w:t>
      </w:r>
      <w:proofErr w:type="spellEnd"/>
      <w:r>
        <w:rPr>
          <w:b/>
          <w:sz w:val="28"/>
        </w:rPr>
        <w:t xml:space="preserve"> operator?</w:t>
      </w:r>
    </w:p>
    <w:p w14:paraId="0F081244" w14:textId="77777777" w:rsidR="00563D13" w:rsidRDefault="00F927C3">
      <w:pPr>
        <w:ind w:left="-5"/>
      </w:pPr>
      <w:r>
        <w:t xml:space="preserve">The </w:t>
      </w:r>
      <w:proofErr w:type="spellStart"/>
      <w:r>
        <w:t>sizeof</w:t>
      </w:r>
      <w:proofErr w:type="spellEnd"/>
      <w:r>
        <w:t xml:space="preserve"> operator is used to determine the memory size (in bytes) of a data type or variable at compile time.</w:t>
      </w:r>
    </w:p>
    <w:p w14:paraId="43B17BE4" w14:textId="77777777" w:rsidR="00563D13" w:rsidRDefault="00F927C3">
      <w:pPr>
        <w:numPr>
          <w:ilvl w:val="0"/>
          <w:numId w:val="2"/>
        </w:numPr>
        <w:spacing w:after="172" w:line="259" w:lineRule="auto"/>
        <w:ind w:hanging="311"/>
      </w:pPr>
      <w:r>
        <w:rPr>
          <w:b/>
          <w:sz w:val="28"/>
        </w:rPr>
        <w:t>What is the diffe</w:t>
      </w:r>
      <w:r>
        <w:rPr>
          <w:b/>
          <w:sz w:val="28"/>
        </w:rPr>
        <w:t>rence between ++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 xml:space="preserve"> and 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++?</w:t>
      </w:r>
    </w:p>
    <w:p w14:paraId="0AEAB4B8" w14:textId="77777777" w:rsidR="00563D13" w:rsidRDefault="00F927C3">
      <w:pPr>
        <w:ind w:left="-5"/>
      </w:pPr>
      <w:r>
        <w:t>++</w:t>
      </w:r>
      <w:proofErr w:type="spellStart"/>
      <w:r>
        <w:t>i</w:t>
      </w:r>
      <w:proofErr w:type="spellEnd"/>
      <w:r>
        <w:t xml:space="preserve"> is pre-increment, which increments the value before use, whereas </w:t>
      </w:r>
      <w:proofErr w:type="spellStart"/>
      <w:r>
        <w:t>i</w:t>
      </w:r>
      <w:proofErr w:type="spellEnd"/>
      <w:r>
        <w:t>++ is post-increment, which increments the value after use.</w:t>
      </w:r>
    </w:p>
    <w:p w14:paraId="6923B6FB" w14:textId="77777777" w:rsidR="00563D13" w:rsidRDefault="00F927C3">
      <w:pPr>
        <w:numPr>
          <w:ilvl w:val="0"/>
          <w:numId w:val="2"/>
        </w:numPr>
        <w:spacing w:after="172" w:line="259" w:lineRule="auto"/>
        <w:ind w:hanging="311"/>
      </w:pPr>
      <w:r>
        <w:rPr>
          <w:b/>
          <w:sz w:val="28"/>
        </w:rPr>
        <w:t>What is an array in C?</w:t>
      </w:r>
    </w:p>
    <w:p w14:paraId="1A2FA79C" w14:textId="77777777" w:rsidR="00563D13" w:rsidRDefault="00F927C3">
      <w:pPr>
        <w:ind w:left="-5"/>
      </w:pPr>
      <w:r>
        <w:t>An array is a collection of elements of the same data type stored in contigu</w:t>
      </w:r>
      <w:r>
        <w:t>ous memory locations.</w:t>
      </w:r>
    </w:p>
    <w:p w14:paraId="313DB8C8" w14:textId="77777777" w:rsidR="00563D13" w:rsidRDefault="00F927C3">
      <w:pPr>
        <w:numPr>
          <w:ilvl w:val="0"/>
          <w:numId w:val="2"/>
        </w:numPr>
        <w:spacing w:after="172" w:line="259" w:lineRule="auto"/>
        <w:ind w:hanging="311"/>
      </w:pPr>
      <w:r>
        <w:rPr>
          <w:b/>
          <w:sz w:val="28"/>
        </w:rPr>
        <w:t>What is a function in C?</w:t>
      </w:r>
    </w:p>
    <w:p w14:paraId="27E69179" w14:textId="77777777" w:rsidR="00563D13" w:rsidRDefault="00F927C3">
      <w:pPr>
        <w:ind w:left="-5"/>
      </w:pPr>
      <w:r>
        <w:t>A function is a block of code that performs a specific task and can be reused multiple times in a program.</w:t>
      </w:r>
    </w:p>
    <w:p w14:paraId="53678701" w14:textId="77777777" w:rsidR="00563D13" w:rsidRDefault="00F927C3">
      <w:pPr>
        <w:numPr>
          <w:ilvl w:val="0"/>
          <w:numId w:val="3"/>
        </w:numPr>
        <w:spacing w:after="172" w:line="259" w:lineRule="auto"/>
        <w:ind w:hanging="467"/>
      </w:pPr>
      <w:r>
        <w:rPr>
          <w:b/>
          <w:sz w:val="28"/>
        </w:rPr>
        <w:lastRenderedPageBreak/>
        <w:t>What is dynamic memory allocation?</w:t>
      </w:r>
    </w:p>
    <w:p w14:paraId="45B3061B" w14:textId="77777777" w:rsidR="00563D13" w:rsidRDefault="00F927C3">
      <w:pPr>
        <w:ind w:left="-5"/>
      </w:pPr>
      <w:r>
        <w:t xml:space="preserve">Dynamic memory allocation allows memory to be allocated at runtime </w:t>
      </w:r>
      <w:r>
        <w:t xml:space="preserve">using functions like </w:t>
      </w:r>
      <w:proofErr w:type="gramStart"/>
      <w:r>
        <w:t>malloc(</w:t>
      </w:r>
      <w:proofErr w:type="gramEnd"/>
      <w:r>
        <w:t xml:space="preserve">), </w:t>
      </w:r>
      <w:proofErr w:type="spellStart"/>
      <w:r>
        <w:t>calloc</w:t>
      </w:r>
      <w:proofErr w:type="spellEnd"/>
      <w:r>
        <w:t xml:space="preserve">(), </w:t>
      </w:r>
      <w:proofErr w:type="spellStart"/>
      <w:r>
        <w:t>realloc</w:t>
      </w:r>
      <w:proofErr w:type="spellEnd"/>
      <w:r>
        <w:t>(), and free().</w:t>
      </w:r>
    </w:p>
    <w:p w14:paraId="7FFE245A" w14:textId="77777777" w:rsidR="00563D13" w:rsidRDefault="00F927C3">
      <w:pPr>
        <w:numPr>
          <w:ilvl w:val="0"/>
          <w:numId w:val="3"/>
        </w:numPr>
        <w:spacing w:after="172" w:line="259" w:lineRule="auto"/>
        <w:ind w:hanging="467"/>
      </w:pPr>
      <w:r>
        <w:rPr>
          <w:b/>
          <w:sz w:val="28"/>
        </w:rPr>
        <w:t>What is a structure in C?</w:t>
      </w:r>
    </w:p>
    <w:p w14:paraId="53C59C23" w14:textId="77777777" w:rsidR="00563D13" w:rsidRDefault="00F927C3">
      <w:pPr>
        <w:ind w:left="-5"/>
      </w:pPr>
      <w:r>
        <w:t>A structure is a user-defined data type that groups variables of different data types under a single name.</w:t>
      </w:r>
    </w:p>
    <w:sectPr w:rsidR="00563D13">
      <w:pgSz w:w="11906" w:h="16838"/>
      <w:pgMar w:top="1616" w:right="1560" w:bottom="21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A1741"/>
    <w:multiLevelType w:val="hybridMultilevel"/>
    <w:tmpl w:val="7568B9F2"/>
    <w:lvl w:ilvl="0" w:tplc="F544EF0A">
      <w:start w:val="5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8C96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3621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819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0AE2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ECE4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950B46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5A5C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6E43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292283"/>
    <w:multiLevelType w:val="hybridMultilevel"/>
    <w:tmpl w:val="888A91FA"/>
    <w:lvl w:ilvl="0" w:tplc="B56A10CE">
      <w:start w:val="2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885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549C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AC56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C24D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880B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9EE4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CE90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1281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FF5D7A"/>
    <w:multiLevelType w:val="hybridMultilevel"/>
    <w:tmpl w:val="A442237E"/>
    <w:lvl w:ilvl="0" w:tplc="1210554E">
      <w:start w:val="9"/>
      <w:numFmt w:val="decimal"/>
      <w:lvlText w:val="%1."/>
      <w:lvlJc w:val="left"/>
      <w:pPr>
        <w:ind w:left="4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BE2C2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B0C2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17693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DC26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862F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3687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E030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BCF9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D13"/>
    <w:rsid w:val="00563D13"/>
    <w:rsid w:val="00F9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0AEE"/>
  <w15:docId w15:val="{22B6AED9-7939-4EEA-9342-33C4474D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4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kondapiaparna2005@gmail.com</cp:lastModifiedBy>
  <cp:revision>2</cp:revision>
  <dcterms:created xsi:type="dcterms:W3CDTF">2025-12-18T14:39:00Z</dcterms:created>
  <dcterms:modified xsi:type="dcterms:W3CDTF">2025-12-18T14:39:00Z</dcterms:modified>
</cp:coreProperties>
</file>