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7DE91" w14:textId="2624C236" w:rsidR="00462D93" w:rsidRDefault="00462D93">
      <w:pPr>
        <w:spacing w:after="553" w:line="259" w:lineRule="auto"/>
        <w:ind w:left="142" w:firstLine="0"/>
      </w:pPr>
      <w:bookmarkStart w:id="0" w:name="_GoBack"/>
      <w:bookmarkEnd w:id="0"/>
    </w:p>
    <w:p w14:paraId="09E24FCC" w14:textId="77777777" w:rsidR="00462D93" w:rsidRDefault="00616539">
      <w:pPr>
        <w:spacing w:after="172" w:line="259" w:lineRule="auto"/>
        <w:ind w:left="-5"/>
      </w:pPr>
      <w:r>
        <w:rPr>
          <w:b/>
          <w:sz w:val="28"/>
        </w:rPr>
        <w:t>1. What is C Programming?</w:t>
      </w:r>
    </w:p>
    <w:p w14:paraId="4A1C06E5" w14:textId="77777777" w:rsidR="00462D93" w:rsidRDefault="00616539">
      <w:pPr>
        <w:spacing w:after="591"/>
        <w:ind w:left="-5"/>
      </w:pPr>
      <w:r>
        <w:t>C is a general-purpose, procedural programming language developed by Dennis Ritchie in 1972 at Bell Laboratories. It is widely used for system programming, operating systems, embedded systems, and application software. C provides low-level memory access, a</w:t>
      </w:r>
      <w:r>
        <w:t xml:space="preserve"> rich set of operators, and high performance.</w:t>
      </w:r>
    </w:p>
    <w:p w14:paraId="30416B77" w14:textId="77777777" w:rsidR="00462D93" w:rsidRDefault="00616539">
      <w:pPr>
        <w:spacing w:after="172" w:line="259" w:lineRule="auto"/>
        <w:ind w:left="-5"/>
      </w:pPr>
      <w:r>
        <w:rPr>
          <w:b/>
          <w:sz w:val="28"/>
        </w:rPr>
        <w:t>2. What are the features of C Programming?</w:t>
      </w:r>
    </w:p>
    <w:p w14:paraId="58C479C3" w14:textId="77777777" w:rsidR="00462D93" w:rsidRDefault="00616539">
      <w:pPr>
        <w:ind w:left="-5"/>
      </w:pPr>
      <w:r>
        <w:t>The main features of C programming are:</w:t>
      </w:r>
    </w:p>
    <w:p w14:paraId="04801D43" w14:textId="77777777" w:rsidR="00462D93" w:rsidRDefault="00616539">
      <w:pPr>
        <w:numPr>
          <w:ilvl w:val="0"/>
          <w:numId w:val="1"/>
        </w:numPr>
        <w:ind w:hanging="126"/>
      </w:pPr>
      <w:r>
        <w:t>Simple and efficient language</w:t>
      </w:r>
    </w:p>
    <w:p w14:paraId="41EF4AA3" w14:textId="77777777" w:rsidR="00462D93" w:rsidRDefault="00616539">
      <w:pPr>
        <w:numPr>
          <w:ilvl w:val="0"/>
          <w:numId w:val="1"/>
        </w:numPr>
        <w:ind w:hanging="126"/>
      </w:pPr>
      <w:r>
        <w:t>Structured programming language</w:t>
      </w:r>
    </w:p>
    <w:p w14:paraId="140F2B01" w14:textId="77777777" w:rsidR="00462D93" w:rsidRDefault="00616539">
      <w:pPr>
        <w:numPr>
          <w:ilvl w:val="0"/>
          <w:numId w:val="1"/>
        </w:numPr>
        <w:ind w:hanging="126"/>
      </w:pPr>
      <w:r>
        <w:t>Portable (machine-independent)</w:t>
      </w:r>
    </w:p>
    <w:p w14:paraId="24F18C66" w14:textId="77777777" w:rsidR="00462D93" w:rsidRDefault="00616539">
      <w:pPr>
        <w:numPr>
          <w:ilvl w:val="0"/>
          <w:numId w:val="1"/>
        </w:numPr>
        <w:ind w:hanging="126"/>
      </w:pPr>
      <w:r>
        <w:t>Supports pointers and low-level me</w:t>
      </w:r>
      <w:r>
        <w:t>mory manipulation</w:t>
      </w:r>
    </w:p>
    <w:p w14:paraId="61A3E006" w14:textId="77777777" w:rsidR="00462D93" w:rsidRDefault="00616539">
      <w:pPr>
        <w:numPr>
          <w:ilvl w:val="0"/>
          <w:numId w:val="1"/>
        </w:numPr>
        <w:ind w:hanging="126"/>
      </w:pPr>
      <w:r>
        <w:t>Rich set of operators and built-in functions</w:t>
      </w:r>
    </w:p>
    <w:p w14:paraId="66D61E25" w14:textId="77777777" w:rsidR="00462D93" w:rsidRDefault="00616539">
      <w:pPr>
        <w:numPr>
          <w:ilvl w:val="0"/>
          <w:numId w:val="1"/>
        </w:numPr>
        <w:ind w:hanging="126"/>
      </w:pPr>
      <w:r>
        <w:t>Fast execution and high performance</w:t>
      </w:r>
    </w:p>
    <w:p w14:paraId="3F4F54B9" w14:textId="77777777" w:rsidR="00462D93" w:rsidRDefault="00616539">
      <w:pPr>
        <w:numPr>
          <w:ilvl w:val="0"/>
          <w:numId w:val="1"/>
        </w:numPr>
        <w:spacing w:after="590"/>
        <w:ind w:hanging="126"/>
      </w:pPr>
      <w:r>
        <w:t>Extensible with user-defined functions</w:t>
      </w:r>
    </w:p>
    <w:p w14:paraId="61720A88" w14:textId="77777777" w:rsidR="00462D93" w:rsidRDefault="00616539">
      <w:pPr>
        <w:spacing w:after="172" w:line="259" w:lineRule="auto"/>
        <w:ind w:left="-5"/>
      </w:pPr>
      <w:r>
        <w:rPr>
          <w:b/>
          <w:sz w:val="28"/>
        </w:rPr>
        <w:t>3. What are the applications of C Programming?</w:t>
      </w:r>
    </w:p>
    <w:p w14:paraId="6F0AEEA0" w14:textId="77777777" w:rsidR="00462D93" w:rsidRDefault="00616539">
      <w:pPr>
        <w:ind w:left="-5"/>
      </w:pPr>
      <w:r>
        <w:t>C programming is used in many real-world applications such as:</w:t>
      </w:r>
    </w:p>
    <w:p w14:paraId="11716D8F" w14:textId="77777777" w:rsidR="00462D93" w:rsidRDefault="00616539">
      <w:pPr>
        <w:numPr>
          <w:ilvl w:val="0"/>
          <w:numId w:val="2"/>
        </w:numPr>
        <w:ind w:hanging="126"/>
      </w:pPr>
      <w:r>
        <w:t>Operatin</w:t>
      </w:r>
      <w:r>
        <w:t>g systems (Windows, Linux, UNIX)</w:t>
      </w:r>
    </w:p>
    <w:p w14:paraId="4784BD1F" w14:textId="77777777" w:rsidR="00462D93" w:rsidRDefault="00616539">
      <w:pPr>
        <w:numPr>
          <w:ilvl w:val="0"/>
          <w:numId w:val="2"/>
        </w:numPr>
        <w:ind w:hanging="126"/>
      </w:pPr>
      <w:r>
        <w:t>Embedded systems and microcontroller programming</w:t>
      </w:r>
    </w:p>
    <w:p w14:paraId="4A58349D" w14:textId="77777777" w:rsidR="00462D93" w:rsidRDefault="00616539">
      <w:pPr>
        <w:numPr>
          <w:ilvl w:val="0"/>
          <w:numId w:val="2"/>
        </w:numPr>
        <w:ind w:hanging="126"/>
      </w:pPr>
      <w:r>
        <w:t>Compilers and interpreters</w:t>
      </w:r>
    </w:p>
    <w:p w14:paraId="34E74985" w14:textId="77777777" w:rsidR="00462D93" w:rsidRDefault="00616539">
      <w:pPr>
        <w:numPr>
          <w:ilvl w:val="0"/>
          <w:numId w:val="2"/>
        </w:numPr>
        <w:ind w:hanging="126"/>
      </w:pPr>
      <w:r>
        <w:t>Database systems</w:t>
      </w:r>
    </w:p>
    <w:p w14:paraId="27FC4F08" w14:textId="77777777" w:rsidR="00462D93" w:rsidRDefault="00616539">
      <w:pPr>
        <w:numPr>
          <w:ilvl w:val="0"/>
          <w:numId w:val="2"/>
        </w:numPr>
        <w:ind w:hanging="126"/>
      </w:pPr>
      <w:r>
        <w:t>Game development</w:t>
      </w:r>
    </w:p>
    <w:p w14:paraId="1570A5F9" w14:textId="77777777" w:rsidR="00462D93" w:rsidRDefault="00616539">
      <w:pPr>
        <w:numPr>
          <w:ilvl w:val="0"/>
          <w:numId w:val="2"/>
        </w:numPr>
        <w:ind w:hanging="126"/>
      </w:pPr>
      <w:r>
        <w:t>Network drivers and device drivers</w:t>
      </w:r>
    </w:p>
    <w:p w14:paraId="1D9C008D" w14:textId="77777777" w:rsidR="00462D93" w:rsidRDefault="00616539">
      <w:pPr>
        <w:numPr>
          <w:ilvl w:val="0"/>
          <w:numId w:val="2"/>
        </w:numPr>
        <w:spacing w:after="590"/>
        <w:ind w:hanging="126"/>
      </w:pPr>
      <w:r>
        <w:t>Scientific and engineering applications</w:t>
      </w:r>
    </w:p>
    <w:p w14:paraId="04CDD274" w14:textId="77777777" w:rsidR="00462D93" w:rsidRDefault="00616539">
      <w:pPr>
        <w:spacing w:after="172" w:line="259" w:lineRule="auto"/>
        <w:ind w:left="-5"/>
      </w:pPr>
      <w:r>
        <w:rPr>
          <w:b/>
          <w:sz w:val="28"/>
        </w:rPr>
        <w:t>4. Difference between Compiler and Interpreter</w:t>
      </w:r>
    </w:p>
    <w:p w14:paraId="670F6C94" w14:textId="77777777" w:rsidR="00462D93" w:rsidRDefault="00616539">
      <w:pPr>
        <w:spacing w:after="0" w:line="259" w:lineRule="auto"/>
        <w:ind w:left="-5"/>
      </w:pPr>
      <w:r>
        <w:rPr>
          <w:b/>
        </w:rPr>
        <w:t>Compiler:</w:t>
      </w:r>
    </w:p>
    <w:p w14:paraId="55C54BB2" w14:textId="77777777" w:rsidR="00462D93" w:rsidRDefault="00616539">
      <w:pPr>
        <w:numPr>
          <w:ilvl w:val="0"/>
          <w:numId w:val="3"/>
        </w:numPr>
        <w:ind w:hanging="126"/>
      </w:pPr>
      <w:r>
        <w:t>Translates the entire program at once</w:t>
      </w:r>
    </w:p>
    <w:p w14:paraId="0CF5D504" w14:textId="77777777" w:rsidR="00462D93" w:rsidRDefault="00616539">
      <w:pPr>
        <w:numPr>
          <w:ilvl w:val="0"/>
          <w:numId w:val="3"/>
        </w:numPr>
        <w:ind w:hanging="126"/>
      </w:pPr>
      <w:r>
        <w:t>Generates an executable file</w:t>
      </w:r>
    </w:p>
    <w:p w14:paraId="4DF9BCC4" w14:textId="77777777" w:rsidR="00462D93" w:rsidRDefault="00616539">
      <w:pPr>
        <w:numPr>
          <w:ilvl w:val="0"/>
          <w:numId w:val="3"/>
        </w:numPr>
        <w:spacing w:after="231"/>
        <w:ind w:hanging="126"/>
      </w:pPr>
      <w:r>
        <w:t>Faster execution after compilation• Errors are shown after compilation</w:t>
      </w:r>
    </w:p>
    <w:p w14:paraId="00CB7B88" w14:textId="77777777" w:rsidR="00462D93" w:rsidRDefault="00616539">
      <w:pPr>
        <w:spacing w:after="0" w:line="259" w:lineRule="auto"/>
        <w:ind w:left="-5"/>
      </w:pPr>
      <w:r>
        <w:rPr>
          <w:b/>
        </w:rPr>
        <w:t>Interpreter:</w:t>
      </w:r>
    </w:p>
    <w:p w14:paraId="194EB918" w14:textId="77777777" w:rsidR="00462D93" w:rsidRDefault="00616539">
      <w:pPr>
        <w:numPr>
          <w:ilvl w:val="0"/>
          <w:numId w:val="3"/>
        </w:numPr>
        <w:ind w:hanging="126"/>
      </w:pPr>
      <w:r>
        <w:t>Translates program line by line</w:t>
      </w:r>
    </w:p>
    <w:p w14:paraId="7C1F9965" w14:textId="77777777" w:rsidR="00462D93" w:rsidRDefault="00616539">
      <w:pPr>
        <w:numPr>
          <w:ilvl w:val="0"/>
          <w:numId w:val="3"/>
        </w:numPr>
        <w:ind w:hanging="126"/>
      </w:pPr>
      <w:r>
        <w:t>Does not generat</w:t>
      </w:r>
      <w:r>
        <w:t>e executable file</w:t>
      </w:r>
    </w:p>
    <w:p w14:paraId="634CAE90" w14:textId="77777777" w:rsidR="00462D93" w:rsidRDefault="00616539">
      <w:pPr>
        <w:numPr>
          <w:ilvl w:val="0"/>
          <w:numId w:val="3"/>
        </w:numPr>
        <w:ind w:hanging="126"/>
      </w:pPr>
      <w:r>
        <w:t>Slower execution</w:t>
      </w:r>
    </w:p>
    <w:p w14:paraId="0FD1BE14" w14:textId="77777777" w:rsidR="00462D93" w:rsidRDefault="00616539">
      <w:pPr>
        <w:numPr>
          <w:ilvl w:val="0"/>
          <w:numId w:val="3"/>
        </w:numPr>
        <w:ind w:hanging="126"/>
      </w:pPr>
      <w:r>
        <w:t>Errors are shown line by line during execution</w:t>
      </w:r>
    </w:p>
    <w:sectPr w:rsidR="00462D93">
      <w:pgSz w:w="11906" w:h="16838"/>
      <w:pgMar w:top="1440" w:right="1631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307EF5"/>
    <w:multiLevelType w:val="hybridMultilevel"/>
    <w:tmpl w:val="B344EB54"/>
    <w:lvl w:ilvl="0" w:tplc="A0FE98A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82D5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810C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0479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6C4C6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6E39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CEA3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2027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B05A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A63793"/>
    <w:multiLevelType w:val="hybridMultilevel"/>
    <w:tmpl w:val="7C86833A"/>
    <w:lvl w:ilvl="0" w:tplc="AC746B4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C0D7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449B3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9ADB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21E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FCCF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0038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EDFF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EC16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A108EE"/>
    <w:multiLevelType w:val="hybridMultilevel"/>
    <w:tmpl w:val="72F2288E"/>
    <w:lvl w:ilvl="0" w:tplc="5806728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3E6F2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A663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92FA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82CD4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BCDC1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964A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3E54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08D6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D93"/>
    <w:rsid w:val="00462D93"/>
    <w:rsid w:val="009B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58AA"/>
  <w15:docId w15:val="{13B050B0-BFA6-45EF-AEF5-43687389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kondapiaparna2005@gmail.com</cp:lastModifiedBy>
  <cp:revision>2</cp:revision>
  <dcterms:created xsi:type="dcterms:W3CDTF">2025-12-16T14:26:00Z</dcterms:created>
  <dcterms:modified xsi:type="dcterms:W3CDTF">2025-12-16T14:26:00Z</dcterms:modified>
</cp:coreProperties>
</file>