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00BC3" w14:textId="0457A4E6" w:rsidR="00B54791" w:rsidRDefault="00B54791">
      <w:pPr>
        <w:spacing w:after="193" w:line="259" w:lineRule="auto"/>
        <w:ind w:left="382" w:right="0" w:firstLine="0"/>
      </w:pPr>
    </w:p>
    <w:p w14:paraId="7B902741" w14:textId="77777777" w:rsidR="00B54791" w:rsidRDefault="00D15CC6">
      <w:pPr>
        <w:numPr>
          <w:ilvl w:val="0"/>
          <w:numId w:val="1"/>
        </w:numPr>
        <w:spacing w:after="191"/>
        <w:ind w:right="550" w:hanging="222"/>
      </w:pPr>
      <w:r>
        <w:t xml:space="preserve">Which operator is used to access the value at the address stored in a </w:t>
      </w:r>
      <w:proofErr w:type="spellStart"/>
      <w:proofErr w:type="gramStart"/>
      <w:r>
        <w:t>pointer?a</w:t>
      </w:r>
      <w:proofErr w:type="spellEnd"/>
      <w:proofErr w:type="gramEnd"/>
      <w:r>
        <w:t>)    b) *    c) -&gt;    d) %</w:t>
      </w:r>
    </w:p>
    <w:p w14:paraId="643EECB6" w14:textId="77777777" w:rsidR="00B54791" w:rsidRDefault="00D15CC6">
      <w:pPr>
        <w:numPr>
          <w:ilvl w:val="0"/>
          <w:numId w:val="1"/>
        </w:numPr>
        <w:ind w:right="550" w:hanging="222"/>
      </w:pPr>
      <w:r>
        <w:t xml:space="preserve">What is the associativity of the conditional </w:t>
      </w:r>
      <w:proofErr w:type="gramStart"/>
      <w:r>
        <w:t>(?:)</w:t>
      </w:r>
      <w:proofErr w:type="gramEnd"/>
      <w:r>
        <w:t xml:space="preserve"> operator?</w:t>
      </w:r>
    </w:p>
    <w:p w14:paraId="5D0BE4F2" w14:textId="77777777" w:rsidR="00B54791" w:rsidRDefault="00D15CC6">
      <w:pPr>
        <w:spacing w:after="190"/>
        <w:ind w:left="-5" w:right="0"/>
      </w:pPr>
      <w:r>
        <w:t>a) Left to Right    b) Right to Left    c) No associativity    d) Depends on compiler</w:t>
      </w:r>
    </w:p>
    <w:p w14:paraId="2C5B0828" w14:textId="77777777" w:rsidR="00B54791" w:rsidRDefault="00D15CC6">
      <w:pPr>
        <w:ind w:left="-5" w:right="0"/>
      </w:pPr>
      <w:r>
        <w:t>3. Which operator has the highest precedence in C?</w:t>
      </w:r>
    </w:p>
    <w:p w14:paraId="3B54C41E" w14:textId="77777777" w:rsidR="00B54791" w:rsidRDefault="00D15CC6">
      <w:pPr>
        <w:spacing w:after="190"/>
        <w:ind w:left="-5" w:right="0"/>
      </w:pPr>
      <w:r>
        <w:t xml:space="preserve">a) ++    b) *    c) </w:t>
      </w:r>
      <w:proofErr w:type="gramStart"/>
      <w:r>
        <w:t xml:space="preserve">()   </w:t>
      </w:r>
      <w:proofErr w:type="gramEnd"/>
      <w:r>
        <w:t xml:space="preserve"> d) =</w:t>
      </w:r>
    </w:p>
    <w:p w14:paraId="3DF487B8" w14:textId="77777777" w:rsidR="00B54791" w:rsidRDefault="00D15CC6">
      <w:pPr>
        <w:ind w:left="-5" w:right="0"/>
      </w:pPr>
      <w:r>
        <w:t>4. What will be the output o</w:t>
      </w:r>
      <w:r>
        <w:t xml:space="preserve">f: int a=5;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a++ + ++a);</w:t>
      </w:r>
    </w:p>
    <w:p w14:paraId="690768FF" w14:textId="77777777" w:rsidR="00B54791" w:rsidRDefault="00D15CC6">
      <w:pPr>
        <w:spacing w:after="190"/>
        <w:ind w:left="-5" w:right="0"/>
      </w:pPr>
      <w:r>
        <w:t>a) 11    b) 12    c) 13    d) Undefined behavior</w:t>
      </w:r>
    </w:p>
    <w:p w14:paraId="5C53DF98" w14:textId="77777777" w:rsidR="00B54791" w:rsidRDefault="00D15CC6">
      <w:pPr>
        <w:ind w:left="-5" w:right="0"/>
      </w:pPr>
      <w:r>
        <w:t>5. Which operator cannot be overloaded in C?</w:t>
      </w:r>
    </w:p>
    <w:p w14:paraId="18B5A5B5" w14:textId="77777777" w:rsidR="00B54791" w:rsidRDefault="00D15CC6">
      <w:pPr>
        <w:spacing w:after="190"/>
        <w:ind w:left="-5" w:right="0"/>
      </w:pPr>
      <w:bookmarkStart w:id="0" w:name="_GoBack"/>
      <w:r>
        <w:t xml:space="preserve">a) +    b) =    c) </w:t>
      </w:r>
      <w:proofErr w:type="spellStart"/>
      <w:r>
        <w:t>sizeof</w:t>
      </w:r>
      <w:proofErr w:type="spellEnd"/>
      <w:r>
        <w:t xml:space="preserve">    d) None</w:t>
      </w:r>
    </w:p>
    <w:bookmarkEnd w:id="0"/>
    <w:p w14:paraId="0BA2E248" w14:textId="77777777" w:rsidR="00B54791" w:rsidRDefault="00D15CC6">
      <w:pPr>
        <w:ind w:left="-5" w:right="0"/>
      </w:pPr>
      <w:r>
        <w:t xml:space="preserve">6. The </w:t>
      </w:r>
      <w:proofErr w:type="spellStart"/>
      <w:r>
        <w:t>sizeof</w:t>
      </w:r>
      <w:proofErr w:type="spellEnd"/>
      <w:r>
        <w:t xml:space="preserve"> operator is evaluated at:</w:t>
      </w:r>
    </w:p>
    <w:p w14:paraId="02CF8940" w14:textId="77777777" w:rsidR="00B54791" w:rsidRDefault="00D15CC6">
      <w:pPr>
        <w:spacing w:after="190"/>
        <w:ind w:left="-5" w:right="0"/>
      </w:pPr>
      <w:r>
        <w:t xml:space="preserve">a) Runtime    b) Compile time    c) Link time   </w:t>
      </w:r>
      <w:r>
        <w:t xml:space="preserve"> d) Execution time</w:t>
      </w:r>
    </w:p>
    <w:p w14:paraId="6ED10C5A" w14:textId="77777777" w:rsidR="00B54791" w:rsidRDefault="00D15CC6">
      <w:pPr>
        <w:ind w:left="-5" w:right="0"/>
      </w:pPr>
      <w:r>
        <w:t>7. Which operator is used for bitwise AND?</w:t>
      </w:r>
    </w:p>
    <w:p w14:paraId="64D3CA10" w14:textId="77777777" w:rsidR="00B54791" w:rsidRDefault="00D15CC6">
      <w:pPr>
        <w:spacing w:after="190"/>
        <w:ind w:left="-5" w:right="0"/>
      </w:pPr>
      <w:r>
        <w:t>a) &amp;&amp;    b) &amp;    c) |    d) ^</w:t>
      </w:r>
    </w:p>
    <w:p w14:paraId="2BFBB1D6" w14:textId="77777777" w:rsidR="00B54791" w:rsidRDefault="00D15CC6">
      <w:pPr>
        <w:ind w:left="-5" w:right="0"/>
      </w:pPr>
      <w:r>
        <w:t>8. What does the -&gt; operator do?</w:t>
      </w:r>
    </w:p>
    <w:p w14:paraId="71E23967" w14:textId="77777777" w:rsidR="00B54791" w:rsidRDefault="00D15CC6">
      <w:pPr>
        <w:spacing w:after="191"/>
        <w:ind w:left="-5" w:right="0"/>
      </w:pPr>
      <w:r>
        <w:t>a) Access structure members using variable    b) Access structure members using pointer    c) Pointer arithmetic    d) Address calc</w:t>
      </w:r>
      <w:r>
        <w:t>ulation</w:t>
      </w:r>
    </w:p>
    <w:p w14:paraId="0EC11C62" w14:textId="77777777" w:rsidR="00B54791" w:rsidRDefault="00D15CC6">
      <w:pPr>
        <w:ind w:left="-5" w:right="0"/>
      </w:pPr>
      <w:r>
        <w:t>9. Which operator is used for conditional execution?</w:t>
      </w:r>
    </w:p>
    <w:p w14:paraId="216A87BD" w14:textId="77777777" w:rsidR="00B54791" w:rsidRDefault="00D15CC6">
      <w:pPr>
        <w:spacing w:after="190"/>
        <w:ind w:left="-5" w:right="0"/>
      </w:pPr>
      <w:r>
        <w:t>a) if    b</w:t>
      </w:r>
      <w:proofErr w:type="gramStart"/>
      <w:r>
        <w:t>) ?</w:t>
      </w:r>
      <w:proofErr w:type="gramEnd"/>
      <w:r>
        <w:t>:    c) switch    d) while</w:t>
      </w:r>
    </w:p>
    <w:p w14:paraId="0EE6109D" w14:textId="77777777" w:rsidR="00B54791" w:rsidRDefault="00D15CC6">
      <w:pPr>
        <w:ind w:left="-5" w:right="0"/>
      </w:pPr>
      <w:r>
        <w:t>10. What will be the result of: 5 &amp; 3?</w:t>
      </w:r>
    </w:p>
    <w:p w14:paraId="2B181E4B" w14:textId="77777777" w:rsidR="00B54791" w:rsidRDefault="00D15CC6">
      <w:pPr>
        <w:spacing w:after="190"/>
        <w:ind w:left="-5" w:right="0"/>
      </w:pPr>
      <w:r>
        <w:t>a) 0    b) 1    c) 2    d) 3</w:t>
      </w:r>
    </w:p>
    <w:p w14:paraId="574EF31E" w14:textId="77777777" w:rsidR="00B54791" w:rsidRDefault="00D15CC6">
      <w:pPr>
        <w:ind w:left="-5" w:right="0"/>
      </w:pPr>
      <w:r>
        <w:t>11. Which operator has right-to-left associativity?</w:t>
      </w:r>
    </w:p>
    <w:p w14:paraId="0AD1B7DE" w14:textId="77777777" w:rsidR="00B54791" w:rsidRDefault="00D15CC6">
      <w:pPr>
        <w:spacing w:after="190"/>
        <w:ind w:left="-5" w:right="0"/>
      </w:pPr>
      <w:r>
        <w:t>a) +    b) *    c) =    d) %</w:t>
      </w:r>
    </w:p>
    <w:p w14:paraId="2A877DB1" w14:textId="77777777" w:rsidR="00B54791" w:rsidRDefault="00D15CC6">
      <w:pPr>
        <w:ind w:left="-5" w:right="0"/>
      </w:pPr>
      <w:r>
        <w:t xml:space="preserve">12. What is the result of </w:t>
      </w:r>
      <w:proofErr w:type="spellStart"/>
      <w:r>
        <w:t>sizeof</w:t>
      </w:r>
      <w:proofErr w:type="spellEnd"/>
      <w:r>
        <w:t>('A') in C?</w:t>
      </w:r>
    </w:p>
    <w:p w14:paraId="2AEDB210" w14:textId="77777777" w:rsidR="00B54791" w:rsidRDefault="00D15CC6">
      <w:pPr>
        <w:spacing w:after="190"/>
        <w:ind w:left="-5" w:right="0"/>
      </w:pPr>
      <w:r>
        <w:t>a) 1    b) 2    c) 4    d) Depends on compiler</w:t>
      </w:r>
    </w:p>
    <w:p w14:paraId="7BD4E394" w14:textId="77777777" w:rsidR="00B54791" w:rsidRDefault="00D15CC6">
      <w:pPr>
        <w:ind w:left="-5" w:right="0"/>
      </w:pPr>
      <w:r>
        <w:t>13. Which operator is used to combine bits?</w:t>
      </w:r>
    </w:p>
    <w:p w14:paraId="312BA7D1" w14:textId="77777777" w:rsidR="00B54791" w:rsidRDefault="00D15CC6">
      <w:pPr>
        <w:spacing w:after="190"/>
        <w:ind w:left="-5" w:right="0"/>
      </w:pPr>
      <w:r>
        <w:t>a) &amp;&amp;    b) ||    c) |    d</w:t>
      </w:r>
      <w:proofErr w:type="gramStart"/>
      <w:r>
        <w:t>) !</w:t>
      </w:r>
      <w:proofErr w:type="gramEnd"/>
    </w:p>
    <w:p w14:paraId="72D1CAEC" w14:textId="77777777" w:rsidR="00B54791" w:rsidRDefault="00D15CC6">
      <w:pPr>
        <w:ind w:left="-5" w:right="0"/>
      </w:pPr>
      <w:r>
        <w:t xml:space="preserve">14. What </w:t>
      </w:r>
      <w:r>
        <w:t>does the comma operator do?</w:t>
      </w:r>
    </w:p>
    <w:p w14:paraId="7562C34E" w14:textId="77777777" w:rsidR="00B54791" w:rsidRDefault="00D15CC6">
      <w:pPr>
        <w:spacing w:after="191"/>
        <w:ind w:left="-5" w:right="0"/>
      </w:pPr>
      <w:r>
        <w:t>a) Separates arguments    b) Evaluates multiple expressions    c) Declares variables    d) Ends statement</w:t>
      </w:r>
    </w:p>
    <w:p w14:paraId="68EB860A" w14:textId="77777777" w:rsidR="00B54791" w:rsidRDefault="00D15CC6">
      <w:pPr>
        <w:ind w:left="-5" w:right="0"/>
      </w:pPr>
      <w:r>
        <w:t>15. Which operator is used to get address of a variable?</w:t>
      </w:r>
    </w:p>
    <w:p w14:paraId="2E820D78" w14:textId="77777777" w:rsidR="00B54791" w:rsidRDefault="00D15CC6">
      <w:pPr>
        <w:spacing w:after="190"/>
        <w:ind w:left="-5" w:right="0"/>
      </w:pPr>
      <w:r>
        <w:t>a) *    b) &amp;    c) -&gt;    d) %</w:t>
      </w:r>
    </w:p>
    <w:p w14:paraId="4E4B7448" w14:textId="77777777" w:rsidR="00B54791" w:rsidRDefault="00D15CC6">
      <w:pPr>
        <w:ind w:left="-5" w:right="0"/>
      </w:pPr>
      <w:r>
        <w:t>16. What is the output of: int x=10</w:t>
      </w:r>
      <w:r>
        <w:t xml:space="preserve">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x&lt;&lt;1);</w:t>
      </w:r>
    </w:p>
    <w:p w14:paraId="3FB8D722" w14:textId="77777777" w:rsidR="00B54791" w:rsidRDefault="00D15CC6">
      <w:pPr>
        <w:spacing w:after="190"/>
        <w:ind w:left="-5" w:right="0"/>
      </w:pPr>
      <w:r>
        <w:t>a) 5    b) 10    c) 20    d) 40</w:t>
      </w:r>
    </w:p>
    <w:p w14:paraId="3121F930" w14:textId="77777777" w:rsidR="00B54791" w:rsidRDefault="00D15CC6">
      <w:pPr>
        <w:ind w:left="-5" w:right="0"/>
      </w:pPr>
      <w:r>
        <w:t>17. Which operator is used for bitwise XOR?</w:t>
      </w:r>
    </w:p>
    <w:p w14:paraId="7F616500" w14:textId="77777777" w:rsidR="00B54791" w:rsidRDefault="00D15CC6">
      <w:pPr>
        <w:spacing w:after="190"/>
        <w:ind w:left="-5" w:right="0"/>
      </w:pPr>
      <w:r>
        <w:t>a) |    b) &amp;    c) ^    d) ~</w:t>
      </w:r>
    </w:p>
    <w:p w14:paraId="566CA48A" w14:textId="77777777" w:rsidR="00B54791" w:rsidRDefault="00D15CC6">
      <w:pPr>
        <w:ind w:left="-5" w:right="0"/>
      </w:pPr>
      <w:r>
        <w:t>18. Unary minus operator works on:</w:t>
      </w:r>
    </w:p>
    <w:p w14:paraId="20F11F92" w14:textId="77777777" w:rsidR="00B54791" w:rsidRDefault="00D15CC6">
      <w:pPr>
        <w:ind w:left="-5" w:right="0"/>
      </w:pPr>
      <w:r>
        <w:t>a) One operand    b) Two operands    c) Three operands    d) No operand</w:t>
      </w:r>
    </w:p>
    <w:p w14:paraId="5D54EAEB" w14:textId="77777777" w:rsidR="00B54791" w:rsidRDefault="00D15CC6">
      <w:pPr>
        <w:ind w:left="-5" w:right="0"/>
      </w:pPr>
      <w:r>
        <w:lastRenderedPageBreak/>
        <w:t>19. Which operator rev</w:t>
      </w:r>
      <w:r>
        <w:t>erses all bits?</w:t>
      </w:r>
    </w:p>
    <w:p w14:paraId="1DC53322" w14:textId="77777777" w:rsidR="00B54791" w:rsidRDefault="00D15CC6">
      <w:pPr>
        <w:spacing w:after="190"/>
        <w:ind w:left="-5" w:right="0"/>
      </w:pPr>
      <w:r>
        <w:t>a) !    b) ~    c) ^    d) &amp;</w:t>
      </w:r>
    </w:p>
    <w:p w14:paraId="31475933" w14:textId="77777777" w:rsidR="00B54791" w:rsidRDefault="00D15CC6">
      <w:pPr>
        <w:ind w:left="-5" w:right="0"/>
      </w:pPr>
      <w:r>
        <w:t>20. Which operator is used to determine variable type size?</w:t>
      </w:r>
    </w:p>
    <w:p w14:paraId="1935B5B3" w14:textId="77777777" w:rsidR="00B54791" w:rsidRDefault="00D15CC6">
      <w:pPr>
        <w:spacing w:after="910"/>
        <w:ind w:left="-5" w:right="0"/>
      </w:pPr>
      <w:r>
        <w:t xml:space="preserve">a) length    b) type    c) </w:t>
      </w:r>
      <w:proofErr w:type="spellStart"/>
      <w:r>
        <w:t>sizeof</w:t>
      </w:r>
      <w:proofErr w:type="spellEnd"/>
      <w:r>
        <w:t xml:space="preserve">    d) size</w:t>
      </w:r>
    </w:p>
    <w:p w14:paraId="3C884209" w14:textId="77777777" w:rsidR="00B54791" w:rsidRDefault="00D15CC6">
      <w:pPr>
        <w:spacing w:after="52" w:line="259" w:lineRule="auto"/>
        <w:ind w:left="0" w:right="0" w:firstLine="0"/>
      </w:pPr>
      <w:r>
        <w:rPr>
          <w:b/>
          <w:sz w:val="28"/>
        </w:rPr>
        <w:t>Answers</w:t>
      </w:r>
    </w:p>
    <w:p w14:paraId="525A1AFA" w14:textId="77777777" w:rsidR="00B54791" w:rsidRDefault="00D15CC6">
      <w:pPr>
        <w:numPr>
          <w:ilvl w:val="0"/>
          <w:numId w:val="2"/>
        </w:numPr>
        <w:ind w:right="0" w:hanging="222"/>
      </w:pPr>
      <w:r>
        <w:t>b</w:t>
      </w:r>
    </w:p>
    <w:p w14:paraId="65C9BC23" w14:textId="77777777" w:rsidR="00B54791" w:rsidRDefault="00D15CC6">
      <w:pPr>
        <w:numPr>
          <w:ilvl w:val="0"/>
          <w:numId w:val="2"/>
        </w:numPr>
        <w:ind w:right="0" w:hanging="222"/>
      </w:pPr>
      <w:r>
        <w:t>b</w:t>
      </w:r>
    </w:p>
    <w:p w14:paraId="07438A52" w14:textId="77777777" w:rsidR="00B54791" w:rsidRDefault="00D15CC6">
      <w:pPr>
        <w:numPr>
          <w:ilvl w:val="0"/>
          <w:numId w:val="2"/>
        </w:numPr>
        <w:ind w:right="0" w:hanging="222"/>
      </w:pPr>
      <w:r>
        <w:t>c</w:t>
      </w:r>
    </w:p>
    <w:p w14:paraId="451E2C14" w14:textId="77777777" w:rsidR="00B54791" w:rsidRDefault="00D15CC6">
      <w:pPr>
        <w:numPr>
          <w:ilvl w:val="0"/>
          <w:numId w:val="2"/>
        </w:numPr>
        <w:ind w:right="0" w:hanging="222"/>
      </w:pPr>
      <w:r>
        <w:t>d</w:t>
      </w:r>
    </w:p>
    <w:p w14:paraId="318DCF43" w14:textId="77777777" w:rsidR="00B54791" w:rsidRDefault="00D15CC6">
      <w:pPr>
        <w:numPr>
          <w:ilvl w:val="0"/>
          <w:numId w:val="2"/>
        </w:numPr>
        <w:ind w:right="0" w:hanging="222"/>
      </w:pPr>
      <w:r>
        <w:t>c</w:t>
      </w:r>
    </w:p>
    <w:p w14:paraId="28550892" w14:textId="77777777" w:rsidR="00B54791" w:rsidRDefault="00D15CC6">
      <w:pPr>
        <w:numPr>
          <w:ilvl w:val="0"/>
          <w:numId w:val="2"/>
        </w:numPr>
        <w:ind w:right="0" w:hanging="222"/>
      </w:pPr>
      <w:r>
        <w:t>b7. b 8. b</w:t>
      </w:r>
    </w:p>
    <w:p w14:paraId="61368A9A" w14:textId="77777777" w:rsidR="00B54791" w:rsidRDefault="00D15CC6">
      <w:pPr>
        <w:numPr>
          <w:ilvl w:val="0"/>
          <w:numId w:val="3"/>
        </w:numPr>
        <w:ind w:right="0" w:hanging="334"/>
      </w:pPr>
      <w:r>
        <w:t>b</w:t>
      </w:r>
    </w:p>
    <w:p w14:paraId="04700D51" w14:textId="77777777" w:rsidR="00B54791" w:rsidRDefault="00D15CC6">
      <w:pPr>
        <w:numPr>
          <w:ilvl w:val="0"/>
          <w:numId w:val="3"/>
        </w:numPr>
        <w:ind w:right="0" w:hanging="334"/>
      </w:pPr>
      <w:r>
        <w:t>b</w:t>
      </w:r>
    </w:p>
    <w:p w14:paraId="59BB87F5" w14:textId="77777777" w:rsidR="00B54791" w:rsidRDefault="00D15CC6">
      <w:pPr>
        <w:numPr>
          <w:ilvl w:val="0"/>
          <w:numId w:val="3"/>
        </w:numPr>
        <w:ind w:right="0" w:hanging="334"/>
      </w:pPr>
      <w:r>
        <w:t>c</w:t>
      </w:r>
    </w:p>
    <w:p w14:paraId="0A5BB04D" w14:textId="77777777" w:rsidR="00B54791" w:rsidRDefault="00D15CC6">
      <w:pPr>
        <w:numPr>
          <w:ilvl w:val="0"/>
          <w:numId w:val="3"/>
        </w:numPr>
        <w:ind w:right="0" w:hanging="334"/>
      </w:pPr>
      <w:r>
        <w:t>b</w:t>
      </w:r>
    </w:p>
    <w:p w14:paraId="7A873BD5" w14:textId="77777777" w:rsidR="00B54791" w:rsidRDefault="00D15CC6">
      <w:pPr>
        <w:numPr>
          <w:ilvl w:val="0"/>
          <w:numId w:val="3"/>
        </w:numPr>
        <w:ind w:right="0" w:hanging="334"/>
      </w:pPr>
      <w:r>
        <w:t>c</w:t>
      </w:r>
    </w:p>
    <w:p w14:paraId="310F4D9F" w14:textId="77777777" w:rsidR="00B54791" w:rsidRDefault="00D15CC6">
      <w:pPr>
        <w:numPr>
          <w:ilvl w:val="0"/>
          <w:numId w:val="3"/>
        </w:numPr>
        <w:ind w:right="0" w:hanging="334"/>
      </w:pPr>
      <w:r>
        <w:t>b</w:t>
      </w:r>
    </w:p>
    <w:p w14:paraId="33218E53" w14:textId="77777777" w:rsidR="00B54791" w:rsidRDefault="00D15CC6">
      <w:pPr>
        <w:numPr>
          <w:ilvl w:val="0"/>
          <w:numId w:val="3"/>
        </w:numPr>
        <w:ind w:right="0" w:hanging="334"/>
      </w:pPr>
      <w:r>
        <w:t>b</w:t>
      </w:r>
    </w:p>
    <w:p w14:paraId="295DDD85" w14:textId="77777777" w:rsidR="00B54791" w:rsidRDefault="00D15CC6">
      <w:pPr>
        <w:numPr>
          <w:ilvl w:val="0"/>
          <w:numId w:val="3"/>
        </w:numPr>
        <w:ind w:right="0" w:hanging="334"/>
      </w:pPr>
      <w:r>
        <w:t>c</w:t>
      </w:r>
    </w:p>
    <w:p w14:paraId="11080937" w14:textId="77777777" w:rsidR="00B54791" w:rsidRDefault="00D15CC6">
      <w:pPr>
        <w:numPr>
          <w:ilvl w:val="0"/>
          <w:numId w:val="3"/>
        </w:numPr>
        <w:ind w:right="0" w:hanging="334"/>
      </w:pPr>
      <w:r>
        <w:t>c</w:t>
      </w:r>
    </w:p>
    <w:p w14:paraId="7C564AE9" w14:textId="77777777" w:rsidR="00B54791" w:rsidRDefault="00D15CC6">
      <w:pPr>
        <w:numPr>
          <w:ilvl w:val="0"/>
          <w:numId w:val="3"/>
        </w:numPr>
        <w:ind w:right="0" w:hanging="334"/>
      </w:pPr>
      <w:r>
        <w:t>a</w:t>
      </w:r>
    </w:p>
    <w:p w14:paraId="1584B4DF" w14:textId="77777777" w:rsidR="00B54791" w:rsidRDefault="00D15CC6">
      <w:pPr>
        <w:numPr>
          <w:ilvl w:val="0"/>
          <w:numId w:val="3"/>
        </w:numPr>
        <w:ind w:right="0" w:hanging="334"/>
      </w:pPr>
      <w:r>
        <w:t>b</w:t>
      </w:r>
    </w:p>
    <w:p w14:paraId="1F1B9BF7" w14:textId="77777777" w:rsidR="00B54791" w:rsidRDefault="00D15CC6">
      <w:pPr>
        <w:numPr>
          <w:ilvl w:val="0"/>
          <w:numId w:val="3"/>
        </w:numPr>
        <w:ind w:right="0" w:hanging="334"/>
      </w:pPr>
      <w:r>
        <w:t>c</w:t>
      </w:r>
    </w:p>
    <w:sectPr w:rsidR="00B54791">
      <w:pgSz w:w="11906" w:h="16838"/>
      <w:pgMar w:top="1616" w:right="1942" w:bottom="195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46AF9"/>
    <w:multiLevelType w:val="hybridMultilevel"/>
    <w:tmpl w:val="5ED2F1BC"/>
    <w:lvl w:ilvl="0" w:tplc="6720BFA8">
      <w:start w:val="9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CA27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8ED7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5691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624E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D6D6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AC8C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FA4A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A05D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366758"/>
    <w:multiLevelType w:val="hybridMultilevel"/>
    <w:tmpl w:val="C4A8E1A8"/>
    <w:lvl w:ilvl="0" w:tplc="7DD6060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CA31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441A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FEEC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E41D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E49F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4CA7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64BE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3C51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8C36CE"/>
    <w:multiLevelType w:val="hybridMultilevel"/>
    <w:tmpl w:val="8C5AEC38"/>
    <w:lvl w:ilvl="0" w:tplc="C6F661B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5E0F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C0E0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8022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F6D4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8C8E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4E0F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C80F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7E86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791"/>
    <w:rsid w:val="000F0941"/>
    <w:rsid w:val="005F01AA"/>
    <w:rsid w:val="00A6130F"/>
    <w:rsid w:val="00B5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ECD8"/>
  <w15:docId w15:val="{269655B9-157C-48ED-8DEF-9986A759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110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kondapiaparna2005@gmail.com</cp:lastModifiedBy>
  <cp:revision>2</cp:revision>
  <dcterms:created xsi:type="dcterms:W3CDTF">2025-12-16T14:14:00Z</dcterms:created>
  <dcterms:modified xsi:type="dcterms:W3CDTF">2025-12-16T14:14:00Z</dcterms:modified>
</cp:coreProperties>
</file>