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2598"/>
        <w:gridCol w:w="1198"/>
        <w:gridCol w:w="3030"/>
        <w:gridCol w:w="3841"/>
        <w:gridCol w:w="1250"/>
      </w:tblGrid>
      <w:tr w:rsidR="00C73D00" w14:paraId="695B733D" w14:textId="38253330" w:rsidTr="00976EBC">
        <w:tc>
          <w:tcPr>
            <w:tcW w:w="1033" w:type="dxa"/>
            <w:shd w:val="clear" w:color="auto" w:fill="0070C0"/>
          </w:tcPr>
          <w:p w14:paraId="1C763DFF" w14:textId="77777777" w:rsidR="00C73D00" w:rsidRPr="003F1C9E" w:rsidRDefault="00C73D00">
            <w:pPr>
              <w:rPr>
                <w:b/>
                <w:color w:val="FFFFFF" w:themeColor="background1"/>
              </w:rPr>
            </w:pPr>
            <w:r w:rsidRPr="003F1C9E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2598" w:type="dxa"/>
            <w:shd w:val="clear" w:color="auto" w:fill="0070C0"/>
          </w:tcPr>
          <w:p w14:paraId="7F35132F" w14:textId="77777777" w:rsidR="00C73D00" w:rsidRPr="003F1C9E" w:rsidRDefault="00C73D00">
            <w:pPr>
              <w:rPr>
                <w:b/>
                <w:color w:val="FFFFFF" w:themeColor="background1"/>
              </w:rPr>
            </w:pPr>
            <w:r w:rsidRPr="003F1C9E">
              <w:rPr>
                <w:b/>
                <w:color w:val="FFFFFF" w:themeColor="background1"/>
              </w:rPr>
              <w:t>Email address</w:t>
            </w:r>
          </w:p>
        </w:tc>
        <w:tc>
          <w:tcPr>
            <w:tcW w:w="1494" w:type="dxa"/>
            <w:shd w:val="clear" w:color="auto" w:fill="0070C0"/>
          </w:tcPr>
          <w:p w14:paraId="322DF114" w14:textId="77777777" w:rsidR="00C73D00" w:rsidRPr="003F1C9E" w:rsidRDefault="00C73D00">
            <w:pPr>
              <w:rPr>
                <w:b/>
                <w:color w:val="FFFFFF" w:themeColor="background1"/>
              </w:rPr>
            </w:pPr>
            <w:r w:rsidRPr="003F1C9E">
              <w:rPr>
                <w:b/>
                <w:color w:val="FFFFFF" w:themeColor="background1"/>
              </w:rPr>
              <w:t>Mobile Phone</w:t>
            </w:r>
          </w:p>
        </w:tc>
        <w:tc>
          <w:tcPr>
            <w:tcW w:w="2472" w:type="dxa"/>
            <w:shd w:val="clear" w:color="auto" w:fill="0070C0"/>
          </w:tcPr>
          <w:p w14:paraId="2786619C" w14:textId="60571BE7" w:rsidR="00C73D00" w:rsidRPr="003F1C9E" w:rsidRDefault="00C73D0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Portfolio</w:t>
            </w:r>
          </w:p>
        </w:tc>
        <w:tc>
          <w:tcPr>
            <w:tcW w:w="3493" w:type="dxa"/>
            <w:shd w:val="clear" w:color="auto" w:fill="0070C0"/>
          </w:tcPr>
          <w:p w14:paraId="04958C37" w14:textId="4C3E3E8B" w:rsidR="00C73D00" w:rsidRDefault="00C73D0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LinkedIn</w:t>
            </w:r>
          </w:p>
        </w:tc>
        <w:tc>
          <w:tcPr>
            <w:tcW w:w="1112" w:type="dxa"/>
            <w:shd w:val="clear" w:color="auto" w:fill="0070C0"/>
          </w:tcPr>
          <w:p w14:paraId="062994E7" w14:textId="45C07D59" w:rsidR="00C73D00" w:rsidRPr="003F1C9E" w:rsidRDefault="00C73D0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Job Title</w:t>
            </w:r>
          </w:p>
        </w:tc>
      </w:tr>
      <w:tr w:rsidR="00C73D00" w14:paraId="7212E79D" w14:textId="04421AF1" w:rsidTr="00976EBC">
        <w:tc>
          <w:tcPr>
            <w:tcW w:w="1033" w:type="dxa"/>
          </w:tcPr>
          <w:p w14:paraId="7460D5A1" w14:textId="77777777" w:rsidR="00C73D00" w:rsidRPr="003F1C9E" w:rsidRDefault="00C73D00">
            <w:pPr>
              <w:rPr>
                <w:sz w:val="20"/>
                <w:szCs w:val="20"/>
              </w:rPr>
            </w:pPr>
            <w:r w:rsidRPr="003F1C9E">
              <w:rPr>
                <w:sz w:val="20"/>
                <w:szCs w:val="20"/>
              </w:rPr>
              <w:t>Diana</w:t>
            </w:r>
          </w:p>
        </w:tc>
        <w:tc>
          <w:tcPr>
            <w:tcW w:w="2598" w:type="dxa"/>
          </w:tcPr>
          <w:p w14:paraId="41F085F6" w14:textId="2D05014F" w:rsidR="00C73D00" w:rsidRPr="003F1C9E" w:rsidRDefault="008E075C">
            <w:pPr>
              <w:rPr>
                <w:sz w:val="20"/>
                <w:szCs w:val="20"/>
              </w:rPr>
            </w:pPr>
            <w:hyperlink r:id="rId4" w:history="1">
              <w:r w:rsidR="00976EBC" w:rsidRPr="00895BE7">
                <w:rPr>
                  <w:rStyle w:val="Hyperlink"/>
                  <w:sz w:val="20"/>
                  <w:szCs w:val="20"/>
                </w:rPr>
                <w:t>dfreemanbaer@gmail.com</w:t>
              </w:r>
            </w:hyperlink>
          </w:p>
        </w:tc>
        <w:tc>
          <w:tcPr>
            <w:tcW w:w="1494" w:type="dxa"/>
          </w:tcPr>
          <w:p w14:paraId="43500D9A" w14:textId="34101029" w:rsidR="00C73D00" w:rsidRPr="003F1C9E" w:rsidRDefault="00976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510-610-4090</w:t>
            </w:r>
          </w:p>
        </w:tc>
        <w:tc>
          <w:tcPr>
            <w:tcW w:w="2472" w:type="dxa"/>
          </w:tcPr>
          <w:p w14:paraId="0F2A4237" w14:textId="77777777" w:rsidR="00C73D00" w:rsidRDefault="00976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 updated … yet)</w:t>
            </w:r>
          </w:p>
          <w:p w14:paraId="7126A19D" w14:textId="2C1E3192" w:rsidR="00976EBC" w:rsidRPr="003F1C9E" w:rsidRDefault="00976EBC">
            <w:pPr>
              <w:rPr>
                <w:sz w:val="20"/>
                <w:szCs w:val="20"/>
              </w:rPr>
            </w:pPr>
            <w:r w:rsidRPr="00976EBC">
              <w:rPr>
                <w:sz w:val="20"/>
                <w:szCs w:val="20"/>
              </w:rPr>
              <w:t>http://freeman-baer.com/</w:t>
            </w:r>
          </w:p>
        </w:tc>
        <w:tc>
          <w:tcPr>
            <w:tcW w:w="3493" w:type="dxa"/>
          </w:tcPr>
          <w:p w14:paraId="646C92E7" w14:textId="1875646D" w:rsidR="00C73D00" w:rsidRPr="003F1C9E" w:rsidRDefault="00976EBC">
            <w:pPr>
              <w:rPr>
                <w:sz w:val="20"/>
                <w:szCs w:val="20"/>
              </w:rPr>
            </w:pPr>
            <w:r w:rsidRPr="00976EBC">
              <w:rPr>
                <w:sz w:val="20"/>
                <w:szCs w:val="20"/>
              </w:rPr>
              <w:t>https://www.linkedin.com/in/dfreemanbaer</w:t>
            </w:r>
          </w:p>
        </w:tc>
        <w:tc>
          <w:tcPr>
            <w:tcW w:w="1112" w:type="dxa"/>
          </w:tcPr>
          <w:p w14:paraId="77104BCA" w14:textId="6A9A6B15" w:rsidR="00C73D00" w:rsidRPr="003F1C9E" w:rsidRDefault="00976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UX Manager</w:t>
            </w:r>
          </w:p>
        </w:tc>
      </w:tr>
      <w:tr w:rsidR="00C73D00" w14:paraId="4FDEFECA" w14:textId="47388615" w:rsidTr="00976EBC">
        <w:tc>
          <w:tcPr>
            <w:tcW w:w="1033" w:type="dxa"/>
          </w:tcPr>
          <w:p w14:paraId="5A4C5B4F" w14:textId="77777777" w:rsidR="00C73D00" w:rsidRPr="003F1C9E" w:rsidRDefault="00C73D00">
            <w:pPr>
              <w:rPr>
                <w:sz w:val="20"/>
                <w:szCs w:val="20"/>
              </w:rPr>
            </w:pPr>
            <w:r w:rsidRPr="003F1C9E">
              <w:rPr>
                <w:sz w:val="20"/>
                <w:szCs w:val="20"/>
              </w:rPr>
              <w:t>Aparna</w:t>
            </w:r>
          </w:p>
        </w:tc>
        <w:tc>
          <w:tcPr>
            <w:tcW w:w="2598" w:type="dxa"/>
          </w:tcPr>
          <w:p w14:paraId="3E57C77B" w14:textId="3E3AA788" w:rsidR="00C73D00" w:rsidRPr="003F1C9E" w:rsidRDefault="008E0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aparna.sainath@gmail.com</w:t>
            </w:r>
          </w:p>
        </w:tc>
        <w:tc>
          <w:tcPr>
            <w:tcW w:w="1494" w:type="dxa"/>
          </w:tcPr>
          <w:p w14:paraId="488C9519" w14:textId="34ABB5D1" w:rsidR="00C73D00" w:rsidRPr="003F1C9E" w:rsidRDefault="008E0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408-910-6535</w:t>
            </w:r>
          </w:p>
        </w:tc>
        <w:tc>
          <w:tcPr>
            <w:tcW w:w="2472" w:type="dxa"/>
          </w:tcPr>
          <w:p w14:paraId="5440AAA3" w14:textId="77B53347" w:rsidR="00C73D00" w:rsidRPr="003F1C9E" w:rsidRDefault="008E0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‘in progress’</w:t>
            </w:r>
            <w:bookmarkStart w:id="0" w:name="_GoBack"/>
            <w:bookmarkEnd w:id="0"/>
          </w:p>
        </w:tc>
        <w:tc>
          <w:tcPr>
            <w:tcW w:w="3493" w:type="dxa"/>
          </w:tcPr>
          <w:p w14:paraId="7B19E798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5E7CBDA7" w14:textId="3A6AF289" w:rsidR="00C73D00" w:rsidRPr="003F1C9E" w:rsidRDefault="008E0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Technologist</w:t>
            </w:r>
          </w:p>
        </w:tc>
      </w:tr>
      <w:tr w:rsidR="00C73D00" w14:paraId="1047D0F0" w14:textId="72848A54" w:rsidTr="00976EBC">
        <w:tc>
          <w:tcPr>
            <w:tcW w:w="1033" w:type="dxa"/>
          </w:tcPr>
          <w:p w14:paraId="38E1617A" w14:textId="77777777" w:rsidR="00C73D00" w:rsidRPr="003F1C9E" w:rsidRDefault="00C73D00">
            <w:pPr>
              <w:rPr>
                <w:sz w:val="20"/>
                <w:szCs w:val="20"/>
              </w:rPr>
            </w:pPr>
            <w:r w:rsidRPr="003F1C9E">
              <w:rPr>
                <w:sz w:val="20"/>
                <w:szCs w:val="20"/>
              </w:rPr>
              <w:t>Kris</w:t>
            </w:r>
          </w:p>
        </w:tc>
        <w:tc>
          <w:tcPr>
            <w:tcW w:w="2598" w:type="dxa"/>
          </w:tcPr>
          <w:p w14:paraId="396553D9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7F4E6D17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7EBC1392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6798BEC5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61BBB079" w14:textId="2BD6B98A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53F906EB" w14:textId="786E0AD0" w:rsidTr="00976EBC">
        <w:tc>
          <w:tcPr>
            <w:tcW w:w="1033" w:type="dxa"/>
          </w:tcPr>
          <w:p w14:paraId="2E273545" w14:textId="77777777" w:rsidR="00C73D00" w:rsidRPr="003F1C9E" w:rsidRDefault="00C73D00">
            <w:pPr>
              <w:rPr>
                <w:sz w:val="20"/>
                <w:szCs w:val="20"/>
              </w:rPr>
            </w:pPr>
            <w:r w:rsidRPr="003F1C9E">
              <w:rPr>
                <w:sz w:val="20"/>
                <w:szCs w:val="20"/>
              </w:rPr>
              <w:t>Michael</w:t>
            </w:r>
          </w:p>
        </w:tc>
        <w:tc>
          <w:tcPr>
            <w:tcW w:w="2598" w:type="dxa"/>
          </w:tcPr>
          <w:p w14:paraId="313366BE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1BF9563A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476DA252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21A5AEC1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30A1CD3E" w14:textId="69DB6B06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4B176774" w14:textId="4A4B8AC8" w:rsidTr="00976EBC">
        <w:tc>
          <w:tcPr>
            <w:tcW w:w="1033" w:type="dxa"/>
          </w:tcPr>
          <w:p w14:paraId="138B4B20" w14:textId="77777777" w:rsidR="00C73D00" w:rsidRPr="003F1C9E" w:rsidRDefault="00C73D00">
            <w:pPr>
              <w:rPr>
                <w:sz w:val="20"/>
                <w:szCs w:val="20"/>
              </w:rPr>
            </w:pPr>
            <w:r w:rsidRPr="003F1C9E">
              <w:rPr>
                <w:sz w:val="20"/>
                <w:szCs w:val="20"/>
              </w:rPr>
              <w:t>Madeline</w:t>
            </w:r>
          </w:p>
        </w:tc>
        <w:tc>
          <w:tcPr>
            <w:tcW w:w="2598" w:type="dxa"/>
          </w:tcPr>
          <w:p w14:paraId="61CDD7B9" w14:textId="01700C77" w:rsidR="00C73D00" w:rsidRPr="003F1C9E" w:rsidRDefault="008E075C">
            <w:pPr>
              <w:rPr>
                <w:sz w:val="20"/>
                <w:szCs w:val="20"/>
              </w:rPr>
            </w:pPr>
            <w:hyperlink r:id="rId5" w:history="1">
              <w:r w:rsidR="00462768" w:rsidRPr="00F374FD">
                <w:rPr>
                  <w:rStyle w:val="Hyperlink"/>
                  <w:sz w:val="20"/>
                  <w:szCs w:val="20"/>
                </w:rPr>
                <w:t>madelinemengle@gmail.com</w:t>
              </w:r>
            </w:hyperlink>
          </w:p>
        </w:tc>
        <w:tc>
          <w:tcPr>
            <w:tcW w:w="1494" w:type="dxa"/>
          </w:tcPr>
          <w:p w14:paraId="30D9D0E4" w14:textId="429AEBAD" w:rsidR="00C73D00" w:rsidRPr="003F1C9E" w:rsidRDefault="0046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614-446-5257</w:t>
            </w:r>
          </w:p>
        </w:tc>
        <w:tc>
          <w:tcPr>
            <w:tcW w:w="2472" w:type="dxa"/>
          </w:tcPr>
          <w:p w14:paraId="5EDD6C23" w14:textId="208E2E0C" w:rsidR="00C73D00" w:rsidRDefault="008E075C">
            <w:pPr>
              <w:rPr>
                <w:sz w:val="20"/>
                <w:szCs w:val="20"/>
              </w:rPr>
            </w:pPr>
            <w:hyperlink r:id="rId6" w:history="1">
              <w:r w:rsidR="00C35F8A" w:rsidRPr="00F374FD">
                <w:rPr>
                  <w:rStyle w:val="Hyperlink"/>
                  <w:sz w:val="20"/>
                  <w:szCs w:val="20"/>
                </w:rPr>
                <w:t>http://designmadeline.com/</w:t>
              </w:r>
            </w:hyperlink>
          </w:p>
          <w:p w14:paraId="2F2F77E5" w14:textId="795C23FC" w:rsidR="00C35F8A" w:rsidRPr="003F1C9E" w:rsidRDefault="00C35F8A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693E2147" w14:textId="18F628F0" w:rsidR="007372D8" w:rsidRDefault="008E075C">
            <w:pPr>
              <w:rPr>
                <w:sz w:val="20"/>
                <w:szCs w:val="20"/>
              </w:rPr>
            </w:pPr>
            <w:hyperlink r:id="rId7" w:history="1">
              <w:r w:rsidR="007372D8" w:rsidRPr="00F374FD">
                <w:rPr>
                  <w:rStyle w:val="Hyperlink"/>
                  <w:sz w:val="20"/>
                  <w:szCs w:val="20"/>
                </w:rPr>
                <w:t>https://www.linkedin.com/in/madeline-engle-06a32467/</w:t>
              </w:r>
            </w:hyperlink>
          </w:p>
          <w:p w14:paraId="3AC2F5D7" w14:textId="1ACDEE5D" w:rsidR="007372D8" w:rsidRPr="003F1C9E" w:rsidRDefault="007372D8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4F17EA87" w14:textId="226EAAE8" w:rsidR="00C73D00" w:rsidRPr="003F1C9E" w:rsidRDefault="0046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 Interaction Designer</w:t>
            </w:r>
          </w:p>
        </w:tc>
      </w:tr>
      <w:tr w:rsidR="00C73D00" w14:paraId="21BE8524" w14:textId="77777777" w:rsidTr="00976EBC">
        <w:tc>
          <w:tcPr>
            <w:tcW w:w="1033" w:type="dxa"/>
          </w:tcPr>
          <w:p w14:paraId="5AA2368D" w14:textId="25067698" w:rsidR="00C73D00" w:rsidRPr="003F1C9E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Liz</w:t>
            </w:r>
          </w:p>
        </w:tc>
        <w:tc>
          <w:tcPr>
            <w:tcW w:w="2598" w:type="dxa"/>
          </w:tcPr>
          <w:p w14:paraId="1C13AEDE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3A2846DA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3632E89F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0699B025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5A12E3EB" w14:textId="645E095A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51FA41A2" w14:textId="638D2F02" w:rsidTr="00976EBC">
        <w:tc>
          <w:tcPr>
            <w:tcW w:w="1033" w:type="dxa"/>
          </w:tcPr>
          <w:p w14:paraId="5BE8B01F" w14:textId="77777777" w:rsidR="00C73D00" w:rsidRPr="003F1C9E" w:rsidRDefault="00C73D00">
            <w:pPr>
              <w:rPr>
                <w:sz w:val="20"/>
                <w:szCs w:val="20"/>
              </w:rPr>
            </w:pPr>
            <w:r w:rsidRPr="003F1C9E">
              <w:rPr>
                <w:sz w:val="20"/>
                <w:szCs w:val="20"/>
              </w:rPr>
              <w:t>Morgan</w:t>
            </w:r>
          </w:p>
        </w:tc>
        <w:tc>
          <w:tcPr>
            <w:tcW w:w="2598" w:type="dxa"/>
          </w:tcPr>
          <w:p w14:paraId="08B96D15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4C9A6D9C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5B6BCF3D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1A1E9060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3A514422" w14:textId="510724E0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14A5573D" w14:textId="5AAF8F1D" w:rsidTr="00976EBC">
        <w:tc>
          <w:tcPr>
            <w:tcW w:w="1033" w:type="dxa"/>
          </w:tcPr>
          <w:p w14:paraId="08B4C1F7" w14:textId="0C9980E7" w:rsidR="00C73D00" w:rsidRPr="003F1C9E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Heidi</w:t>
            </w:r>
          </w:p>
        </w:tc>
        <w:tc>
          <w:tcPr>
            <w:tcW w:w="2598" w:type="dxa"/>
          </w:tcPr>
          <w:p w14:paraId="1981D99B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2585BD9E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16C8139E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7DB7C304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1C121F4F" w14:textId="2195750A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0F4B9334" w14:textId="7E47D005" w:rsidTr="00976EBC">
        <w:tc>
          <w:tcPr>
            <w:tcW w:w="1033" w:type="dxa"/>
          </w:tcPr>
          <w:p w14:paraId="26107389" w14:textId="693227A7" w:rsidR="00C73D00" w:rsidRPr="003F1C9E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2598" w:type="dxa"/>
          </w:tcPr>
          <w:p w14:paraId="602D2755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3F4ADC8B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35FB9338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50A9F32D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2404441B" w14:textId="0DC16E1C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10F6D618" w14:textId="52B5960D" w:rsidTr="00976EBC">
        <w:tc>
          <w:tcPr>
            <w:tcW w:w="1033" w:type="dxa"/>
          </w:tcPr>
          <w:p w14:paraId="7315075A" w14:textId="68800120" w:rsidR="00C73D00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Frank</w:t>
            </w:r>
          </w:p>
        </w:tc>
        <w:tc>
          <w:tcPr>
            <w:tcW w:w="2598" w:type="dxa"/>
          </w:tcPr>
          <w:p w14:paraId="08C8055B" w14:textId="2D106811" w:rsidR="00C73D00" w:rsidRPr="003F1C9E" w:rsidRDefault="008E075C">
            <w:pPr>
              <w:rPr>
                <w:sz w:val="20"/>
                <w:szCs w:val="20"/>
              </w:rPr>
            </w:pPr>
            <w:hyperlink r:id="rId8" w:history="1">
              <w:r w:rsidR="00B50022" w:rsidRPr="0011755E">
                <w:rPr>
                  <w:rStyle w:val="Hyperlink"/>
                  <w:sz w:val="20"/>
                  <w:szCs w:val="20"/>
                </w:rPr>
                <w:t>Franks999@gmail.com</w:t>
              </w:r>
            </w:hyperlink>
          </w:p>
        </w:tc>
        <w:tc>
          <w:tcPr>
            <w:tcW w:w="1494" w:type="dxa"/>
          </w:tcPr>
          <w:p w14:paraId="7C8218B2" w14:textId="69752300" w:rsidR="00C73D00" w:rsidRPr="003F1C9E" w:rsidRDefault="00B500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985-705-1460</w:t>
            </w:r>
          </w:p>
        </w:tc>
        <w:tc>
          <w:tcPr>
            <w:tcW w:w="2472" w:type="dxa"/>
          </w:tcPr>
          <w:p w14:paraId="25FA5E0D" w14:textId="18D16FEF" w:rsidR="00C73D00" w:rsidRPr="003F1C9E" w:rsidRDefault="00B500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‘in progress’</w:t>
            </w:r>
          </w:p>
        </w:tc>
        <w:tc>
          <w:tcPr>
            <w:tcW w:w="3493" w:type="dxa"/>
          </w:tcPr>
          <w:p w14:paraId="739371E0" w14:textId="16B7127C" w:rsidR="00C73D00" w:rsidRPr="003F1C9E" w:rsidRDefault="008E075C">
            <w:pPr>
              <w:rPr>
                <w:sz w:val="20"/>
                <w:szCs w:val="20"/>
              </w:rPr>
            </w:pPr>
            <w:hyperlink r:id="rId9" w:history="1">
              <w:r w:rsidR="00B50022" w:rsidRPr="0011755E">
                <w:rPr>
                  <w:rStyle w:val="Hyperlink"/>
                  <w:sz w:val="20"/>
                  <w:szCs w:val="20"/>
                </w:rPr>
                <w:t>https://www.linkedin.com/in/fesullivan/</w:t>
              </w:r>
            </w:hyperlink>
          </w:p>
        </w:tc>
        <w:tc>
          <w:tcPr>
            <w:tcW w:w="1112" w:type="dxa"/>
          </w:tcPr>
          <w:p w14:paraId="1B4A4D30" w14:textId="0A5CC081" w:rsidR="00C73D00" w:rsidRPr="003F1C9E" w:rsidRDefault="00B5002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</w:t>
            </w:r>
            <w:proofErr w:type="spellEnd"/>
            <w:r>
              <w:rPr>
                <w:sz w:val="20"/>
                <w:szCs w:val="20"/>
              </w:rPr>
              <w:t xml:space="preserve"> UX Design Researcher</w:t>
            </w:r>
          </w:p>
        </w:tc>
      </w:tr>
      <w:tr w:rsidR="00C73D00" w14:paraId="0CB82757" w14:textId="0C7FE376" w:rsidTr="00976EBC">
        <w:tc>
          <w:tcPr>
            <w:tcW w:w="1033" w:type="dxa"/>
          </w:tcPr>
          <w:p w14:paraId="47F655EA" w14:textId="0FC9E949" w:rsidR="00C73D00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</w:t>
            </w:r>
          </w:p>
        </w:tc>
        <w:tc>
          <w:tcPr>
            <w:tcW w:w="2598" w:type="dxa"/>
          </w:tcPr>
          <w:p w14:paraId="504AC913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6010BA4A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7CC7814B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4B68953C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2145E21D" w14:textId="7A849582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406FBAE0" w14:textId="77777777" w:rsidTr="00976EBC">
        <w:tc>
          <w:tcPr>
            <w:tcW w:w="1033" w:type="dxa"/>
          </w:tcPr>
          <w:p w14:paraId="466A8259" w14:textId="391AFFD5" w:rsidR="00C73D00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Samantha</w:t>
            </w:r>
          </w:p>
        </w:tc>
        <w:tc>
          <w:tcPr>
            <w:tcW w:w="2598" w:type="dxa"/>
          </w:tcPr>
          <w:p w14:paraId="7F176C0B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4098DF6D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</w:tcPr>
          <w:p w14:paraId="43C03522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4821BF9C" w14:textId="77777777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3FC33FB4" w14:textId="06320620" w:rsidR="00C73D00" w:rsidRPr="003F1C9E" w:rsidRDefault="00C73D00">
            <w:pPr>
              <w:rPr>
                <w:sz w:val="20"/>
                <w:szCs w:val="20"/>
              </w:rPr>
            </w:pPr>
          </w:p>
        </w:tc>
      </w:tr>
      <w:tr w:rsidR="00C73D00" w14:paraId="68C5AC0B" w14:textId="11002783" w:rsidTr="00976EBC">
        <w:tc>
          <w:tcPr>
            <w:tcW w:w="1033" w:type="dxa"/>
          </w:tcPr>
          <w:p w14:paraId="615AECC8" w14:textId="6BFB0C0A" w:rsidR="00C73D00" w:rsidRPr="003F1C9E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598" w:type="dxa"/>
          </w:tcPr>
          <w:p w14:paraId="34E748A2" w14:textId="0040B70B" w:rsidR="00C73D00" w:rsidRDefault="008E075C">
            <w:pPr>
              <w:rPr>
                <w:sz w:val="20"/>
                <w:szCs w:val="20"/>
              </w:rPr>
            </w:pPr>
            <w:hyperlink r:id="rId10" w:history="1">
              <w:r w:rsidR="00C73D00" w:rsidRPr="00D978F2">
                <w:rPr>
                  <w:rStyle w:val="Hyperlink"/>
                  <w:sz w:val="20"/>
                  <w:szCs w:val="20"/>
                </w:rPr>
                <w:t>mattjones7777@gmail.com</w:t>
              </w:r>
            </w:hyperlink>
          </w:p>
          <w:p w14:paraId="783AAC04" w14:textId="3729242D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7DE5FCDA" w14:textId="1272838B" w:rsidR="00C73D00" w:rsidRPr="003F1C9E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408-228-2451</w:t>
            </w:r>
          </w:p>
        </w:tc>
        <w:tc>
          <w:tcPr>
            <w:tcW w:w="2472" w:type="dxa"/>
          </w:tcPr>
          <w:p w14:paraId="2AF09582" w14:textId="76FAA609" w:rsidR="00C73D00" w:rsidRDefault="008E075C">
            <w:pPr>
              <w:rPr>
                <w:sz w:val="20"/>
                <w:szCs w:val="20"/>
              </w:rPr>
            </w:pPr>
            <w:hyperlink r:id="rId11" w:history="1">
              <w:r w:rsidR="00C73D00" w:rsidRPr="00D978F2">
                <w:rPr>
                  <w:rStyle w:val="Hyperlink"/>
                  <w:sz w:val="20"/>
                  <w:szCs w:val="20"/>
                </w:rPr>
                <w:t>http://www.webcontentmgr.com/</w:t>
              </w:r>
            </w:hyperlink>
          </w:p>
          <w:p w14:paraId="7B222A82" w14:textId="59624B53" w:rsidR="00C73D00" w:rsidRPr="003F1C9E" w:rsidRDefault="00C73D00">
            <w:pPr>
              <w:rPr>
                <w:sz w:val="20"/>
                <w:szCs w:val="20"/>
              </w:rPr>
            </w:pPr>
          </w:p>
        </w:tc>
        <w:tc>
          <w:tcPr>
            <w:tcW w:w="3493" w:type="dxa"/>
          </w:tcPr>
          <w:p w14:paraId="2687ABAE" w14:textId="7F6ED983" w:rsidR="00C73D00" w:rsidRDefault="008E075C">
            <w:pPr>
              <w:rPr>
                <w:sz w:val="20"/>
                <w:szCs w:val="20"/>
              </w:rPr>
            </w:pPr>
            <w:hyperlink r:id="rId12" w:history="1">
              <w:r w:rsidR="00C73D00" w:rsidRPr="00D978F2">
                <w:rPr>
                  <w:rStyle w:val="Hyperlink"/>
                  <w:sz w:val="20"/>
                  <w:szCs w:val="20"/>
                </w:rPr>
                <w:t>https://www.linkedin.com/in/matt-jones-52b0a09/</w:t>
              </w:r>
            </w:hyperlink>
          </w:p>
          <w:p w14:paraId="15E7E312" w14:textId="080442E9" w:rsidR="00C73D00" w:rsidRDefault="00C73D00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14:paraId="4DF8902D" w14:textId="21214F32" w:rsidR="00C73D00" w:rsidRPr="003F1C9E" w:rsidRDefault="00C73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Content Strategist</w:t>
            </w:r>
          </w:p>
        </w:tc>
      </w:tr>
    </w:tbl>
    <w:p w14:paraId="026614B7" w14:textId="77777777" w:rsidR="00863EE0" w:rsidRDefault="008E075C"/>
    <w:sectPr w:rsidR="00863EE0" w:rsidSect="00C73D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E"/>
    <w:rsid w:val="000606A4"/>
    <w:rsid w:val="002245F0"/>
    <w:rsid w:val="002276EF"/>
    <w:rsid w:val="002D7722"/>
    <w:rsid w:val="003F1C9E"/>
    <w:rsid w:val="004505BE"/>
    <w:rsid w:val="00462768"/>
    <w:rsid w:val="00676F0B"/>
    <w:rsid w:val="006C2D96"/>
    <w:rsid w:val="006C5103"/>
    <w:rsid w:val="007372D8"/>
    <w:rsid w:val="008E075C"/>
    <w:rsid w:val="00976EBC"/>
    <w:rsid w:val="00B50022"/>
    <w:rsid w:val="00BF6E5A"/>
    <w:rsid w:val="00C12EC1"/>
    <w:rsid w:val="00C35F8A"/>
    <w:rsid w:val="00C73D00"/>
    <w:rsid w:val="00C86230"/>
    <w:rsid w:val="00CE2FBB"/>
    <w:rsid w:val="00D32065"/>
    <w:rsid w:val="00DD4B8A"/>
    <w:rsid w:val="00E53B04"/>
    <w:rsid w:val="00F1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3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62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0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627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bcontentmgr.com/" TargetMode="External"/><Relationship Id="rId12" Type="http://schemas.openxmlformats.org/officeDocument/2006/relationships/hyperlink" Target="https://www.linkedin.com/in/matt-jones-52b0a09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dfreemanbaer@gmail.com" TargetMode="External"/><Relationship Id="rId5" Type="http://schemas.openxmlformats.org/officeDocument/2006/relationships/hyperlink" Target="mailto:madelinemengle@gmail.com" TargetMode="External"/><Relationship Id="rId6" Type="http://schemas.openxmlformats.org/officeDocument/2006/relationships/hyperlink" Target="http://designmadeline.com/" TargetMode="External"/><Relationship Id="rId7" Type="http://schemas.openxmlformats.org/officeDocument/2006/relationships/hyperlink" Target="https://www.linkedin.com/in/madeline-engle-06a32467/" TargetMode="External"/><Relationship Id="rId8" Type="http://schemas.openxmlformats.org/officeDocument/2006/relationships/hyperlink" Target="mailto:Franks999@gmail.com" TargetMode="External"/><Relationship Id="rId9" Type="http://schemas.openxmlformats.org/officeDocument/2006/relationships/hyperlink" Target="https://www.linkedin.com/in/fesullivan/" TargetMode="External"/><Relationship Id="rId10" Type="http://schemas.openxmlformats.org/officeDocument/2006/relationships/hyperlink" Target="mailto:mattjones7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Matt (GE Digital)</dc:creator>
  <cp:keywords/>
  <dc:description/>
  <cp:lastModifiedBy>Sainath, Aparna (GE Digital)</cp:lastModifiedBy>
  <cp:revision>3</cp:revision>
  <dcterms:created xsi:type="dcterms:W3CDTF">2018-03-27T01:59:00Z</dcterms:created>
  <dcterms:modified xsi:type="dcterms:W3CDTF">2018-03-27T02:00:00Z</dcterms:modified>
</cp:coreProperties>
</file>