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6C" w:rsidRPr="00AD646C" w:rsidRDefault="00AD646C" w:rsidP="00AD6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D646C">
        <w:rPr>
          <w:b/>
          <w:sz w:val="28"/>
          <w:szCs w:val="28"/>
          <w:u w:val="single"/>
        </w:rPr>
        <w:t>Develop a linear regression model for forecasting time series data</w:t>
      </w:r>
      <w:r w:rsidRPr="00AD646C">
        <w:rPr>
          <w:sz w:val="28"/>
          <w:szCs w:val="28"/>
          <w:u w:val="single"/>
        </w:rPr>
        <w:t>.</w:t>
      </w:r>
    </w:p>
    <w:p w:rsidR="00AD646C" w:rsidRDefault="00AD646C" w:rsidP="00AD6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46C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To develop a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 model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for forecasting time series data using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monthly beer production in Australia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D646C" w:rsidRPr="00AD646C" w:rsidRDefault="00AD646C" w:rsidP="00AD6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46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AD646C" w:rsidRPr="00AD646C" w:rsidRDefault="00AD646C" w:rsidP="00AD6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Import Required Libraries</w:t>
      </w:r>
    </w:p>
    <w:p w:rsidR="00AD646C" w:rsidRPr="00AD646C" w:rsidRDefault="00AD646C" w:rsidP="00AD6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Import necessary Python libraries such as </w:t>
      </w:r>
      <w:r w:rsidRPr="00AD646C">
        <w:rPr>
          <w:rFonts w:ascii="Courier New" w:eastAsia="Times New Roman" w:hAnsi="Courier New" w:cs="Courier New"/>
          <w:sz w:val="20"/>
          <w:szCs w:val="20"/>
        </w:rPr>
        <w:t>pandas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646C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AD646C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for data processing, visualization, and model training.</w:t>
      </w:r>
    </w:p>
    <w:p w:rsidR="00AD646C" w:rsidRPr="00AD646C" w:rsidRDefault="00AD646C" w:rsidP="00AD6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Load and Explore the Dataset</w:t>
      </w:r>
    </w:p>
    <w:p w:rsidR="00AD646C" w:rsidRPr="00AD646C" w:rsidRDefault="00AD646C" w:rsidP="00AD6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Read the dataset using </w:t>
      </w:r>
      <w:proofErr w:type="spellStart"/>
      <w:r w:rsidRPr="00AD646C">
        <w:rPr>
          <w:rFonts w:ascii="Courier New" w:eastAsia="Times New Roman" w:hAnsi="Courier New" w:cs="Courier New"/>
          <w:sz w:val="20"/>
          <w:szCs w:val="20"/>
        </w:rPr>
        <w:t>pd.read_</w:t>
      </w:r>
      <w:proofErr w:type="gramStart"/>
      <w:r w:rsidRPr="00AD646C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AD64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646C">
        <w:rPr>
          <w:rFonts w:ascii="Courier New" w:eastAsia="Times New Roman" w:hAnsi="Courier New" w:cs="Courier New"/>
          <w:sz w:val="20"/>
          <w:szCs w:val="20"/>
        </w:rPr>
        <w:t>)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46C" w:rsidRPr="00AD646C" w:rsidRDefault="00AD646C" w:rsidP="00AD6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column into </w:t>
      </w:r>
      <w:proofErr w:type="spellStart"/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46C" w:rsidRPr="00AD646C" w:rsidRDefault="00AD646C" w:rsidP="00AD6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>Print the first few rows of the dataset to understand its structure.</w:t>
      </w:r>
    </w:p>
    <w:p w:rsidR="00AD646C" w:rsidRPr="00AD646C" w:rsidRDefault="00AD646C" w:rsidP="00AD6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Data Preprocessing</w:t>
      </w:r>
    </w:p>
    <w:p w:rsidR="00AD646C" w:rsidRPr="00AD646C" w:rsidRDefault="00AD646C" w:rsidP="00AD6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Create a new numerical column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"Time"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>, representing months since the dataset’s start date.</w:t>
      </w:r>
    </w:p>
    <w:p w:rsidR="00AD646C" w:rsidRPr="00AD646C" w:rsidRDefault="00AD646C" w:rsidP="00AD6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Extract the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variable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(X = Time) and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dependent variable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(y = Monthly Beer Production).</w:t>
      </w:r>
    </w:p>
    <w:p w:rsidR="00AD646C" w:rsidRPr="00AD646C" w:rsidRDefault="00AD646C" w:rsidP="00AD6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Split Data into Training and Testing Sets</w:t>
      </w:r>
    </w:p>
    <w:p w:rsidR="00AD646C" w:rsidRPr="00AD646C" w:rsidRDefault="00AD646C" w:rsidP="00AD64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Split the dataset into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 (80%)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 data (20%)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D646C">
        <w:rPr>
          <w:rFonts w:ascii="Courier New" w:eastAsia="Times New Roman" w:hAnsi="Courier New" w:cs="Courier New"/>
          <w:sz w:val="20"/>
          <w:szCs w:val="20"/>
        </w:rPr>
        <w:t>train_test_</w:t>
      </w:r>
      <w:proofErr w:type="gramStart"/>
      <w:r w:rsidRPr="00AD646C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AD64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646C">
        <w:rPr>
          <w:rFonts w:ascii="Courier New" w:eastAsia="Times New Roman" w:hAnsi="Courier New" w:cs="Courier New"/>
          <w:sz w:val="20"/>
          <w:szCs w:val="20"/>
        </w:rPr>
        <w:t>)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46C" w:rsidRPr="00AD646C" w:rsidRDefault="00AD646C" w:rsidP="00AD6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Train the Linear Regression Model</w:t>
      </w:r>
    </w:p>
    <w:p w:rsidR="00AD646C" w:rsidRPr="00AD646C" w:rsidRDefault="00AD646C" w:rsidP="00AD6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Fit the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model using </w:t>
      </w:r>
      <w:proofErr w:type="spellStart"/>
      <w:proofErr w:type="gramStart"/>
      <w:r w:rsidRPr="00AD646C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AD64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D646C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AD646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D646C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AD646C">
        <w:rPr>
          <w:rFonts w:ascii="Courier New" w:eastAsia="Times New Roman" w:hAnsi="Courier New" w:cs="Courier New"/>
          <w:sz w:val="20"/>
          <w:szCs w:val="20"/>
        </w:rPr>
        <w:t>)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46C" w:rsidRPr="00AD646C" w:rsidRDefault="00AD646C" w:rsidP="00AD6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Extract the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slope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of the regression equation.</w:t>
      </w:r>
    </w:p>
    <w:p w:rsidR="00AD646C" w:rsidRPr="00AD646C" w:rsidRDefault="00AD646C" w:rsidP="00AD6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Step 6: Make Predictions</w:t>
      </w:r>
    </w:p>
    <w:p w:rsidR="00AD646C" w:rsidRPr="00AD646C" w:rsidRDefault="00AD646C" w:rsidP="00AD64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>Use the trained model to predict future beer production values.</w:t>
      </w:r>
    </w:p>
    <w:p w:rsidR="00AD646C" w:rsidRPr="00AD646C" w:rsidRDefault="00AD646C" w:rsidP="00AD6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7: Visualize the Results</w:t>
      </w:r>
    </w:p>
    <w:p w:rsidR="00AD646C" w:rsidRDefault="00AD646C" w:rsidP="00AD64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Plot the </w:t>
      </w:r>
      <w:r w:rsidRPr="00AD646C">
        <w:rPr>
          <w:rFonts w:ascii="Times New Roman" w:eastAsia="Times New Roman" w:hAnsi="Times New Roman" w:cs="Times New Roman"/>
          <w:b/>
          <w:bCs/>
          <w:sz w:val="24"/>
          <w:szCs w:val="24"/>
        </w:rPr>
        <w:t>actual vs. predicted values</w:t>
      </w: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D646C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sklearn.model_selection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sklearn.linear_model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, r2_score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># Load the dataset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= "monthly-beer-production-in-austr.csv</w:t>
      </w: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"  #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Update with your file path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df_beer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pd.read_</w:t>
      </w: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# Convert 'Month' to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'Month'] =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df_beer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['Month'])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># Create a numerical feature representing time (months since start)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'Time'] = (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df_beer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['Month'] -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df_beer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['Month'].min()).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dt.days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// 30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># Define features (X) and target variable (y)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['Time']].values  # Time as independent variable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'Monthly beer production'].values  # Beer production as dependent variable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lastRenderedPageBreak/>
        <w:t># Split data into training and testing sets (80% train, 20% test)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(X, y,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=0.2, shuffle=False)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># Train a linear regression model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># Predict on test data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# Plot actual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 predicted values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df_beer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['Month'],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df_beer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['Monthly beer production'], label="Actual", color="blue")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df_beer.iloc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):]['Month'],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 xml:space="preserve">, label="Predicted", color="red", </w:t>
      </w:r>
      <w:proofErr w:type="spellStart"/>
      <w:r w:rsidRPr="00AD646C">
        <w:rPr>
          <w:rFonts w:ascii="Times New Roman" w:eastAsia="Times New Roman" w:hAnsi="Times New Roman" w:cs="Times New Roman"/>
          <w:sz w:val="24"/>
          <w:szCs w:val="24"/>
        </w:rPr>
        <w:t>linestyle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="dashed")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"Monthly Beer Production")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"Linear Regression Forecast of Beer Production")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646C">
        <w:rPr>
          <w:rFonts w:ascii="Times New Roman" w:eastAsia="Times New Roman" w:hAnsi="Times New Roman" w:cs="Times New Roman"/>
          <w:sz w:val="24"/>
          <w:szCs w:val="24"/>
        </w:rPr>
        <w:t>True)</w:t>
      </w:r>
    </w:p>
    <w:p w:rsidR="00AD646C" w:rsidRPr="00AD646C" w:rsidRDefault="00AD646C" w:rsidP="00AD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646C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AD646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3E616F" w:rsidRDefault="003E616F"/>
    <w:p w:rsidR="00AD646C" w:rsidRDefault="00AD646C"/>
    <w:p w:rsidR="00AD646C" w:rsidRDefault="00AD646C"/>
    <w:p w:rsidR="00AD646C" w:rsidRDefault="00AD646C">
      <w:proofErr w:type="gramStart"/>
      <w:r>
        <w:lastRenderedPageBreak/>
        <w:t>OUTPUT :</w:t>
      </w:r>
      <w:proofErr w:type="gramEnd"/>
    </w:p>
    <w:p w:rsidR="00AD646C" w:rsidRDefault="00AD646C">
      <w:r w:rsidRPr="00AD646C">
        <w:drawing>
          <wp:inline distT="0" distB="0" distL="0" distR="0" wp14:anchorId="411728D9" wp14:editId="7442A010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6C" w:rsidRDefault="00AD646C"/>
    <w:p w:rsidR="00AD646C" w:rsidRDefault="00AD646C">
      <w:proofErr w:type="gramStart"/>
      <w:r>
        <w:t>RESULT :</w:t>
      </w:r>
      <w:proofErr w:type="gramEnd"/>
    </w:p>
    <w:p w:rsidR="00AD646C" w:rsidRDefault="00AD646C">
      <w:r>
        <w:t>The above program has been successfully written and executed .</w:t>
      </w:r>
      <w:bookmarkStart w:id="0" w:name="_GoBack"/>
      <w:bookmarkEnd w:id="0"/>
    </w:p>
    <w:sectPr w:rsidR="00AD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C35D8"/>
    <w:multiLevelType w:val="multilevel"/>
    <w:tmpl w:val="AA1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5170E"/>
    <w:multiLevelType w:val="multilevel"/>
    <w:tmpl w:val="5AFE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8A45A9"/>
    <w:multiLevelType w:val="multilevel"/>
    <w:tmpl w:val="5BB4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B66908"/>
    <w:multiLevelType w:val="multilevel"/>
    <w:tmpl w:val="3114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4C12E3"/>
    <w:multiLevelType w:val="multilevel"/>
    <w:tmpl w:val="A8B8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8B0D2E"/>
    <w:multiLevelType w:val="multilevel"/>
    <w:tmpl w:val="8B98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1829C9"/>
    <w:multiLevelType w:val="multilevel"/>
    <w:tmpl w:val="719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6C"/>
    <w:rsid w:val="003E616F"/>
    <w:rsid w:val="00A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6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64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64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64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64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6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64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64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64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64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2025-02-18T09:22:00Z</dcterms:created>
  <dcterms:modified xsi:type="dcterms:W3CDTF">2025-02-18T09:27:00Z</dcterms:modified>
</cp:coreProperties>
</file>