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B2B14" w14:textId="77777777" w:rsidR="000E3577" w:rsidRPr="00366650" w:rsidRDefault="000E3577" w:rsidP="00BD715D">
      <w:pPr>
        <w:jc w:val="center"/>
        <w:rPr>
          <w:b/>
          <w:bCs/>
          <w:sz w:val="28"/>
          <w:szCs w:val="28"/>
          <w:u w:val="single"/>
        </w:rPr>
      </w:pPr>
      <w:r w:rsidRPr="00366650">
        <w:rPr>
          <w:b/>
          <w:bCs/>
          <w:sz w:val="28"/>
          <w:szCs w:val="28"/>
          <w:u w:val="single"/>
        </w:rPr>
        <w:t>CI/CD Pipeline using GitHub Actions</w:t>
      </w:r>
    </w:p>
    <w:p w14:paraId="77ED3D85" w14:textId="77777777" w:rsidR="003A0E99" w:rsidRDefault="003A0E99" w:rsidP="00BD715D">
      <w:pPr>
        <w:jc w:val="center"/>
        <w:rPr>
          <w:b/>
          <w:bCs/>
          <w:sz w:val="28"/>
          <w:szCs w:val="28"/>
        </w:rPr>
      </w:pPr>
    </w:p>
    <w:p w14:paraId="29187954" w14:textId="4D92A31B" w:rsidR="003A0E99" w:rsidRPr="00361BCA" w:rsidRDefault="003A0E99" w:rsidP="00361BCA">
      <w:pPr>
        <w:rPr>
          <w:b/>
          <w:bCs/>
          <w:sz w:val="24"/>
          <w:szCs w:val="24"/>
        </w:rPr>
      </w:pPr>
      <w:r w:rsidRPr="00361BCA">
        <w:rPr>
          <w:b/>
          <w:bCs/>
          <w:sz w:val="24"/>
          <w:szCs w:val="24"/>
        </w:rPr>
        <w:t xml:space="preserve">GitHub Actions </w:t>
      </w:r>
      <w:r w:rsidRPr="00361BCA">
        <w:rPr>
          <w:sz w:val="24"/>
          <w:szCs w:val="24"/>
        </w:rPr>
        <w:t>is GitHub’s built-in automation and CI/CD (Continuous Integration / Continuous Delivery) platform. It allows you to automatically run tasks whenever specific events occur in your GitHub repository, such as a code push, pull request, release, or scheduled time</w:t>
      </w:r>
      <w:r w:rsidR="00361BCA" w:rsidRPr="00757338">
        <w:rPr>
          <w:b/>
          <w:bCs/>
          <w:sz w:val="24"/>
          <w:szCs w:val="24"/>
        </w:rPr>
        <w:t>.</w:t>
      </w:r>
      <w:r w:rsidR="00757338" w:rsidRPr="00757338">
        <w:rPr>
          <w:b/>
          <w:bCs/>
          <w:sz w:val="24"/>
          <w:szCs w:val="24"/>
        </w:rPr>
        <w:t xml:space="preserve"> Eg:</w:t>
      </w:r>
      <w:r w:rsidR="00757338">
        <w:rPr>
          <w:sz w:val="24"/>
          <w:szCs w:val="24"/>
        </w:rPr>
        <w:t xml:space="preserve"> whenever the developer updates the .html page and commits and pushes the code into the “main” branch, then the </w:t>
      </w:r>
      <w:proofErr w:type="spellStart"/>
      <w:r w:rsidR="00757338">
        <w:rPr>
          <w:sz w:val="24"/>
          <w:szCs w:val="24"/>
        </w:rPr>
        <w:t>GitHib</w:t>
      </w:r>
      <w:proofErr w:type="spellEnd"/>
      <w:r w:rsidR="00757338">
        <w:rPr>
          <w:sz w:val="24"/>
          <w:szCs w:val="24"/>
        </w:rPr>
        <w:t xml:space="preserve"> Action script will run and perform certain automated tasks.</w:t>
      </w:r>
    </w:p>
    <w:p w14:paraId="2230745C" w14:textId="77777777" w:rsidR="000E3577" w:rsidRDefault="000E3577" w:rsidP="000E3577">
      <w:pPr>
        <w:rPr>
          <w:b/>
          <w:bCs/>
          <w:i/>
          <w:iCs/>
          <w:sz w:val="24"/>
          <w:szCs w:val="24"/>
        </w:rPr>
      </w:pPr>
      <w:r w:rsidRPr="00AB1228">
        <w:rPr>
          <w:sz w:val="24"/>
          <w:szCs w:val="24"/>
        </w:rPr>
        <w:t xml:space="preserve">This demo illustrates a simple </w:t>
      </w:r>
      <w:r w:rsidRPr="00AB1228">
        <w:rPr>
          <w:b/>
          <w:bCs/>
          <w:i/>
          <w:iCs/>
          <w:sz w:val="24"/>
          <w:szCs w:val="24"/>
        </w:rPr>
        <w:t>Continuous Integration (CI) pipeline where GitHub Actions automatically builds the application and stores the build output as an artifact whenever code is pushed to the main branch.</w:t>
      </w:r>
    </w:p>
    <w:p w14:paraId="1DCCA09C" w14:textId="77777777" w:rsidR="002D2517" w:rsidRDefault="002D2517" w:rsidP="000E3577">
      <w:pPr>
        <w:rPr>
          <w:b/>
          <w:bCs/>
          <w:i/>
          <w:iCs/>
          <w:sz w:val="24"/>
          <w:szCs w:val="24"/>
        </w:rPr>
      </w:pPr>
    </w:p>
    <w:p w14:paraId="1F342020" w14:textId="77777777" w:rsidR="002D2517" w:rsidRPr="00174FF7" w:rsidRDefault="002D2517" w:rsidP="002D2517">
      <w:r w:rsidRPr="00174FF7">
        <w:t>Developer Updates Code</w:t>
      </w:r>
    </w:p>
    <w:p w14:paraId="2DC13894" w14:textId="77777777" w:rsidR="002D2517" w:rsidRPr="00174FF7" w:rsidRDefault="002D2517" w:rsidP="002D2517">
      <w:r w:rsidRPr="00174FF7">
        <w:t>│</w:t>
      </w:r>
    </w:p>
    <w:p w14:paraId="68A44E25" w14:textId="77777777" w:rsidR="002D2517" w:rsidRPr="00174FF7" w:rsidRDefault="002D2517" w:rsidP="002D2517">
      <w:r w:rsidRPr="00174FF7">
        <w:rPr>
          <w:rFonts w:ascii="Arial" w:hAnsi="Arial" w:cs="Arial"/>
        </w:rPr>
        <w:t>▼</w:t>
      </w:r>
    </w:p>
    <w:p w14:paraId="0256CD1E" w14:textId="77777777" w:rsidR="002D2517" w:rsidRPr="00174FF7" w:rsidRDefault="002D2517" w:rsidP="002D2517">
      <w:r w:rsidRPr="00174FF7">
        <w:t>Git Commit</w:t>
      </w:r>
    </w:p>
    <w:p w14:paraId="5707AC0C" w14:textId="77777777" w:rsidR="002D2517" w:rsidRPr="00174FF7" w:rsidRDefault="002D2517" w:rsidP="002D2517">
      <w:r w:rsidRPr="00174FF7">
        <w:t>│</w:t>
      </w:r>
    </w:p>
    <w:p w14:paraId="5C603262" w14:textId="77777777" w:rsidR="002D2517" w:rsidRPr="00174FF7" w:rsidRDefault="002D2517" w:rsidP="002D2517">
      <w:r w:rsidRPr="00174FF7">
        <w:rPr>
          <w:rFonts w:ascii="Arial" w:hAnsi="Arial" w:cs="Arial"/>
        </w:rPr>
        <w:t>▼</w:t>
      </w:r>
    </w:p>
    <w:p w14:paraId="7179CB44" w14:textId="77777777" w:rsidR="002D2517" w:rsidRPr="00174FF7" w:rsidRDefault="002D2517" w:rsidP="002D2517">
      <w:r w:rsidRPr="00174FF7">
        <w:t>Git Push</w:t>
      </w:r>
    </w:p>
    <w:p w14:paraId="6877DE98" w14:textId="77777777" w:rsidR="002D2517" w:rsidRPr="00174FF7" w:rsidRDefault="002D2517" w:rsidP="002D2517">
      <w:r w:rsidRPr="00174FF7">
        <w:t>│</w:t>
      </w:r>
    </w:p>
    <w:p w14:paraId="59A366D3" w14:textId="77777777" w:rsidR="002D2517" w:rsidRPr="00174FF7" w:rsidRDefault="002D2517" w:rsidP="002D2517">
      <w:r w:rsidRPr="00174FF7">
        <w:rPr>
          <w:rFonts w:ascii="Arial" w:hAnsi="Arial" w:cs="Arial"/>
        </w:rPr>
        <w:t>▼</w:t>
      </w:r>
    </w:p>
    <w:p w14:paraId="6CACA549" w14:textId="77777777" w:rsidR="002D2517" w:rsidRPr="00174FF7" w:rsidRDefault="002D2517" w:rsidP="002D2517">
      <w:r w:rsidRPr="00174FF7">
        <w:t>GitHub Action Triggered</w:t>
      </w:r>
    </w:p>
    <w:p w14:paraId="364DCC4B" w14:textId="77777777" w:rsidR="002D2517" w:rsidRPr="00174FF7" w:rsidRDefault="002D2517" w:rsidP="002D2517">
      <w:r w:rsidRPr="00174FF7">
        <w:t>│</w:t>
      </w:r>
    </w:p>
    <w:p w14:paraId="61A32CF0" w14:textId="77777777" w:rsidR="002D2517" w:rsidRPr="00174FF7" w:rsidRDefault="002D2517" w:rsidP="002D2517">
      <w:r w:rsidRPr="00174FF7">
        <w:rPr>
          <w:rFonts w:ascii="Arial" w:hAnsi="Arial" w:cs="Arial"/>
        </w:rPr>
        <w:t>▼</w:t>
      </w:r>
    </w:p>
    <w:p w14:paraId="4BFFEF45" w14:textId="77777777" w:rsidR="002D2517" w:rsidRPr="00174FF7" w:rsidRDefault="002D2517" w:rsidP="002D2517">
      <w:r w:rsidRPr="00174FF7">
        <w:t>Checkout Source Code</w:t>
      </w:r>
    </w:p>
    <w:p w14:paraId="348AFC1D" w14:textId="77777777" w:rsidR="002D2517" w:rsidRPr="00174FF7" w:rsidRDefault="002D2517" w:rsidP="002D2517">
      <w:r w:rsidRPr="00174FF7">
        <w:t>│</w:t>
      </w:r>
    </w:p>
    <w:p w14:paraId="52F6BA67" w14:textId="77777777" w:rsidR="002D2517" w:rsidRPr="00174FF7" w:rsidRDefault="002D2517" w:rsidP="002D2517">
      <w:r w:rsidRPr="00174FF7">
        <w:rPr>
          <w:rFonts w:ascii="Arial" w:hAnsi="Arial" w:cs="Arial"/>
        </w:rPr>
        <w:t>▼</w:t>
      </w:r>
    </w:p>
    <w:p w14:paraId="5E59E166" w14:textId="77777777" w:rsidR="002D2517" w:rsidRPr="00174FF7" w:rsidRDefault="002D2517" w:rsidP="002D2517">
      <w:r w:rsidRPr="00174FF7">
        <w:t>Build Process</w:t>
      </w:r>
    </w:p>
    <w:p w14:paraId="3928FA0B" w14:textId="77777777" w:rsidR="002D2517" w:rsidRPr="00174FF7" w:rsidRDefault="002D2517" w:rsidP="002D2517">
      <w:r w:rsidRPr="00174FF7">
        <w:t>│</w:t>
      </w:r>
    </w:p>
    <w:p w14:paraId="740D58BA" w14:textId="77777777" w:rsidR="002D2517" w:rsidRPr="00174FF7" w:rsidRDefault="002D2517" w:rsidP="002D2517">
      <w:r w:rsidRPr="00174FF7">
        <w:rPr>
          <w:rFonts w:ascii="Arial" w:hAnsi="Arial" w:cs="Arial"/>
        </w:rPr>
        <w:t>▼</w:t>
      </w:r>
    </w:p>
    <w:p w14:paraId="3F11C484" w14:textId="77777777" w:rsidR="002D2517" w:rsidRPr="00174FF7" w:rsidRDefault="002D2517" w:rsidP="002D2517">
      <w:r w:rsidRPr="00174FF7">
        <w:t>Create output/</w:t>
      </w:r>
    </w:p>
    <w:p w14:paraId="27ACD9FD" w14:textId="77777777" w:rsidR="002D2517" w:rsidRPr="00174FF7" w:rsidRDefault="002D2517" w:rsidP="002D2517">
      <w:r w:rsidRPr="00174FF7">
        <w:t>│</w:t>
      </w:r>
    </w:p>
    <w:p w14:paraId="2D33972D" w14:textId="77777777" w:rsidR="002D2517" w:rsidRPr="00174FF7" w:rsidRDefault="002D2517" w:rsidP="002D2517">
      <w:r w:rsidRPr="00174FF7">
        <w:rPr>
          <w:rFonts w:ascii="Arial" w:hAnsi="Arial" w:cs="Arial"/>
        </w:rPr>
        <w:t>▼</w:t>
      </w:r>
    </w:p>
    <w:p w14:paraId="2F3B7224" w14:textId="77777777" w:rsidR="002D2517" w:rsidRPr="00174FF7" w:rsidRDefault="002D2517" w:rsidP="002D2517">
      <w:r w:rsidRPr="00174FF7">
        <w:lastRenderedPageBreak/>
        <w:t>Copy index.html</w:t>
      </w:r>
    </w:p>
    <w:p w14:paraId="16968BEC" w14:textId="77777777" w:rsidR="002D2517" w:rsidRPr="00174FF7" w:rsidRDefault="002D2517" w:rsidP="002D2517">
      <w:r w:rsidRPr="00174FF7">
        <w:t>│</w:t>
      </w:r>
    </w:p>
    <w:p w14:paraId="2882A318" w14:textId="77777777" w:rsidR="002D2517" w:rsidRPr="00174FF7" w:rsidRDefault="002D2517" w:rsidP="002D2517">
      <w:r w:rsidRPr="00174FF7">
        <w:rPr>
          <w:rFonts w:ascii="Arial" w:hAnsi="Arial" w:cs="Arial"/>
        </w:rPr>
        <w:t>▼</w:t>
      </w:r>
    </w:p>
    <w:p w14:paraId="36B798B3" w14:textId="77777777" w:rsidR="002D2517" w:rsidRPr="00174FF7" w:rsidRDefault="002D2517" w:rsidP="002D2517">
      <w:r w:rsidRPr="00174FF7">
        <w:t>Upload Artifact</w:t>
      </w:r>
    </w:p>
    <w:p w14:paraId="3C69E1B8" w14:textId="77777777" w:rsidR="002D2517" w:rsidRPr="00174FF7" w:rsidRDefault="002D2517" w:rsidP="002D2517">
      <w:r w:rsidRPr="00174FF7">
        <w:t>(website.zip)</w:t>
      </w:r>
    </w:p>
    <w:p w14:paraId="45052FC1" w14:textId="77777777" w:rsidR="002D2517" w:rsidRPr="00174FF7" w:rsidRDefault="002D2517" w:rsidP="002D2517">
      <w:r w:rsidRPr="00174FF7">
        <w:t>│</w:t>
      </w:r>
    </w:p>
    <w:p w14:paraId="7305C5C5" w14:textId="77777777" w:rsidR="002D2517" w:rsidRPr="00174FF7" w:rsidRDefault="002D2517" w:rsidP="002D2517">
      <w:r w:rsidRPr="00174FF7">
        <w:rPr>
          <w:rFonts w:ascii="Arial" w:hAnsi="Arial" w:cs="Arial"/>
        </w:rPr>
        <w:t>▼</w:t>
      </w:r>
    </w:p>
    <w:p w14:paraId="3F80FB6C" w14:textId="77777777" w:rsidR="002D2517" w:rsidRPr="00174FF7" w:rsidRDefault="002D2517" w:rsidP="002D2517">
      <w:r w:rsidRPr="00174FF7">
        <w:t>Artifact Available</w:t>
      </w:r>
    </w:p>
    <w:p w14:paraId="523A2497" w14:textId="77777777" w:rsidR="002D2517" w:rsidRPr="00174FF7" w:rsidRDefault="002D2517" w:rsidP="002D2517">
      <w:r w:rsidRPr="00174FF7">
        <w:t>for Download</w:t>
      </w:r>
    </w:p>
    <w:p w14:paraId="2B19FE0E" w14:textId="77777777" w:rsidR="002D2517" w:rsidRPr="00AB1228" w:rsidRDefault="002D2517" w:rsidP="000E3577">
      <w:pPr>
        <w:rPr>
          <w:b/>
          <w:bCs/>
          <w:i/>
          <w:iCs/>
          <w:sz w:val="24"/>
          <w:szCs w:val="24"/>
        </w:rPr>
      </w:pPr>
    </w:p>
    <w:p w14:paraId="37ECBBF3" w14:textId="0AF1F981" w:rsidR="000E3577" w:rsidRPr="000E3577" w:rsidRDefault="000E3577" w:rsidP="000E3577"/>
    <w:p w14:paraId="0FF31A8B" w14:textId="77777777" w:rsidR="000E3577" w:rsidRPr="00241B49" w:rsidRDefault="000E3577" w:rsidP="000E3577">
      <w:pPr>
        <w:rPr>
          <w:b/>
          <w:bCs/>
          <w:u w:val="single"/>
        </w:rPr>
      </w:pPr>
      <w:r w:rsidRPr="00241B49">
        <w:rPr>
          <w:b/>
          <w:bCs/>
          <w:u w:val="single"/>
        </w:rPr>
        <w:t>Step 1: Create a Repository on GitHub</w:t>
      </w:r>
    </w:p>
    <w:p w14:paraId="7C4E01FC" w14:textId="77777777" w:rsidR="000E3577" w:rsidRPr="000E3577" w:rsidRDefault="000E3577" w:rsidP="000E3577">
      <w:pPr>
        <w:numPr>
          <w:ilvl w:val="0"/>
          <w:numId w:val="22"/>
        </w:numPr>
      </w:pPr>
      <w:r w:rsidRPr="000E3577">
        <w:t>Log in to GitHub.</w:t>
      </w:r>
    </w:p>
    <w:p w14:paraId="57AF294A" w14:textId="77777777" w:rsidR="000E3577" w:rsidRPr="000E3577" w:rsidRDefault="000E3577" w:rsidP="000E3577">
      <w:pPr>
        <w:numPr>
          <w:ilvl w:val="0"/>
          <w:numId w:val="22"/>
        </w:numPr>
      </w:pPr>
      <w:r w:rsidRPr="000E3577">
        <w:t xml:space="preserve">Create a new repository named </w:t>
      </w:r>
      <w:r w:rsidRPr="00175168">
        <w:rPr>
          <w:b/>
          <w:bCs/>
          <w:color w:val="3333FF"/>
        </w:rPr>
        <w:t>ci-cd-demo</w:t>
      </w:r>
      <w:r w:rsidRPr="00175168">
        <w:rPr>
          <w:color w:val="3333FF"/>
        </w:rPr>
        <w:t>.</w:t>
      </w:r>
    </w:p>
    <w:p w14:paraId="75CFE8C0" w14:textId="6CBCB372" w:rsidR="000E3577" w:rsidRPr="000E3577" w:rsidRDefault="000E3577" w:rsidP="000E3577">
      <w:pPr>
        <w:numPr>
          <w:ilvl w:val="0"/>
          <w:numId w:val="22"/>
        </w:numPr>
      </w:pPr>
      <w:r w:rsidRPr="000E3577">
        <w:t>Choose Public or Private based on your organization's policy</w:t>
      </w:r>
      <w:r w:rsidR="00B26711">
        <w:t xml:space="preserve"> (recommended “private”)</w:t>
      </w:r>
    </w:p>
    <w:p w14:paraId="44210B08" w14:textId="77777777" w:rsidR="000E3577" w:rsidRPr="000E3577" w:rsidRDefault="000E3577" w:rsidP="000E3577">
      <w:pPr>
        <w:numPr>
          <w:ilvl w:val="0"/>
          <w:numId w:val="22"/>
        </w:numPr>
      </w:pPr>
      <w:r w:rsidRPr="000E3577">
        <w:t>Initialize the repository with a README if required.</w:t>
      </w:r>
    </w:p>
    <w:p w14:paraId="6D34E975" w14:textId="25FA5EB8" w:rsidR="000E3577" w:rsidRPr="000E3577" w:rsidRDefault="000E3577" w:rsidP="000E3577"/>
    <w:p w14:paraId="21ED0F83" w14:textId="77777777" w:rsidR="000E3577" w:rsidRPr="00FF7F65" w:rsidRDefault="000E3577" w:rsidP="000E3577">
      <w:pPr>
        <w:rPr>
          <w:b/>
          <w:bCs/>
          <w:u w:val="single"/>
        </w:rPr>
      </w:pPr>
      <w:r w:rsidRPr="00FF7F65">
        <w:rPr>
          <w:b/>
          <w:bCs/>
          <w:u w:val="single"/>
        </w:rPr>
        <w:t>Step 2: Clone the Repository to VS Code</w:t>
      </w:r>
    </w:p>
    <w:p w14:paraId="1E78DE8C" w14:textId="77777777" w:rsidR="000E3577" w:rsidRPr="000E3577" w:rsidRDefault="000E3577" w:rsidP="000E3577">
      <w:pPr>
        <w:numPr>
          <w:ilvl w:val="0"/>
          <w:numId w:val="23"/>
        </w:numPr>
      </w:pPr>
      <w:r w:rsidRPr="000E3577">
        <w:t>Copy the repository URL.</w:t>
      </w:r>
    </w:p>
    <w:p w14:paraId="1DFE5F0D" w14:textId="77777777" w:rsidR="000E3577" w:rsidRPr="000E3577" w:rsidRDefault="000E3577" w:rsidP="000E3577">
      <w:pPr>
        <w:numPr>
          <w:ilvl w:val="0"/>
          <w:numId w:val="23"/>
        </w:numPr>
      </w:pPr>
      <w:r w:rsidRPr="000E3577">
        <w:t>Open a terminal in VS Code and execute:</w:t>
      </w:r>
    </w:p>
    <w:p w14:paraId="5A4768C3" w14:textId="1DBAFB2C" w:rsidR="000E3577" w:rsidRPr="00175168" w:rsidRDefault="000E3577" w:rsidP="00175168">
      <w:pPr>
        <w:ind w:firstLine="720"/>
        <w:rPr>
          <w:b/>
          <w:bCs/>
          <w:i/>
          <w:iCs/>
          <w:color w:val="3333FF"/>
        </w:rPr>
      </w:pPr>
      <w:r w:rsidRPr="00175168">
        <w:rPr>
          <w:b/>
          <w:bCs/>
          <w:i/>
          <w:iCs/>
          <w:color w:val="3333FF"/>
        </w:rPr>
        <w:t>git clone https://github.com/savitha-wipro/ci-cd-demo.git</w:t>
      </w:r>
    </w:p>
    <w:p w14:paraId="6A7E10AC" w14:textId="2D43D4A9" w:rsidR="000E3577" w:rsidRPr="000E3577" w:rsidRDefault="000E3577" w:rsidP="00B42485">
      <w:pPr>
        <w:pStyle w:val="ListParagraph"/>
        <w:numPr>
          <w:ilvl w:val="0"/>
          <w:numId w:val="23"/>
        </w:numPr>
      </w:pPr>
      <w:r w:rsidRPr="000E3577">
        <w:t>Open the cloned folder in VS Code.</w:t>
      </w:r>
    </w:p>
    <w:p w14:paraId="57748632" w14:textId="77777777" w:rsidR="000E3577" w:rsidRPr="00E1464F" w:rsidRDefault="000E3577" w:rsidP="000E3577">
      <w:pPr>
        <w:rPr>
          <w:b/>
          <w:bCs/>
          <w:u w:val="single"/>
        </w:rPr>
      </w:pPr>
      <w:r w:rsidRPr="00E1464F">
        <w:rPr>
          <w:b/>
          <w:bCs/>
          <w:u w:val="single"/>
        </w:rPr>
        <w:t>Step 3: Add a Simple HTML File</w:t>
      </w:r>
    </w:p>
    <w:p w14:paraId="2C4D06AE" w14:textId="77777777" w:rsidR="000E3577" w:rsidRPr="00CE78D9" w:rsidRDefault="000E3577" w:rsidP="000E3577">
      <w:pPr>
        <w:rPr>
          <w:color w:val="3333FF"/>
        </w:rPr>
      </w:pPr>
      <w:r w:rsidRPr="000E3577">
        <w:t xml:space="preserve">Inside the repository folder, create a file named </w:t>
      </w:r>
      <w:r w:rsidRPr="00CE78D9">
        <w:rPr>
          <w:b/>
          <w:bCs/>
          <w:color w:val="3333FF"/>
        </w:rPr>
        <w:t>index.html</w:t>
      </w:r>
      <w:r w:rsidRPr="00CE78D9">
        <w:rPr>
          <w:color w:val="3333FF"/>
        </w:rPr>
        <w:t>.</w:t>
      </w:r>
    </w:p>
    <w:p w14:paraId="5DAD85E3" w14:textId="77777777" w:rsidR="000E3577" w:rsidRPr="00CE78D9" w:rsidRDefault="000E3577" w:rsidP="000E3577">
      <w:pPr>
        <w:rPr>
          <w:i/>
          <w:iCs/>
          <w:color w:val="3333FF"/>
        </w:rPr>
      </w:pPr>
      <w:r w:rsidRPr="00CE78D9">
        <w:rPr>
          <w:i/>
          <w:iCs/>
          <w:color w:val="3333FF"/>
        </w:rPr>
        <w:t>&lt;!DOCTYPE html&gt;</w:t>
      </w:r>
    </w:p>
    <w:p w14:paraId="64F63CB7" w14:textId="77777777" w:rsidR="000E3577" w:rsidRPr="00CE78D9" w:rsidRDefault="000E3577" w:rsidP="000E3577">
      <w:pPr>
        <w:rPr>
          <w:i/>
          <w:iCs/>
          <w:color w:val="3333FF"/>
        </w:rPr>
      </w:pPr>
      <w:r w:rsidRPr="00CE78D9">
        <w:rPr>
          <w:i/>
          <w:iCs/>
          <w:color w:val="3333FF"/>
        </w:rPr>
        <w:t>&lt;html&gt;</w:t>
      </w:r>
    </w:p>
    <w:p w14:paraId="55841DDC" w14:textId="77777777" w:rsidR="000E3577" w:rsidRPr="00CE78D9" w:rsidRDefault="000E3577" w:rsidP="000E3577">
      <w:pPr>
        <w:rPr>
          <w:i/>
          <w:iCs/>
          <w:color w:val="3333FF"/>
        </w:rPr>
      </w:pPr>
      <w:r w:rsidRPr="00CE78D9">
        <w:rPr>
          <w:i/>
          <w:iCs/>
          <w:color w:val="3333FF"/>
        </w:rPr>
        <w:t>&lt;head&gt;</w:t>
      </w:r>
    </w:p>
    <w:p w14:paraId="487A518B" w14:textId="77777777" w:rsidR="000E3577" w:rsidRPr="00CE78D9" w:rsidRDefault="000E3577" w:rsidP="000E3577">
      <w:pPr>
        <w:rPr>
          <w:i/>
          <w:iCs/>
          <w:color w:val="3333FF"/>
        </w:rPr>
      </w:pPr>
      <w:r w:rsidRPr="00CE78D9">
        <w:rPr>
          <w:i/>
          <w:iCs/>
          <w:color w:val="3333FF"/>
        </w:rPr>
        <w:t>&lt;title&gt;CI/CD Demo&lt;/title&gt;</w:t>
      </w:r>
    </w:p>
    <w:p w14:paraId="17972C6C" w14:textId="77777777" w:rsidR="000E3577" w:rsidRPr="00CE78D9" w:rsidRDefault="000E3577" w:rsidP="000E3577">
      <w:pPr>
        <w:rPr>
          <w:i/>
          <w:iCs/>
          <w:color w:val="3333FF"/>
        </w:rPr>
      </w:pPr>
      <w:r w:rsidRPr="00CE78D9">
        <w:rPr>
          <w:i/>
          <w:iCs/>
          <w:color w:val="3333FF"/>
        </w:rPr>
        <w:t>&lt;/head&gt;</w:t>
      </w:r>
    </w:p>
    <w:p w14:paraId="1D8FE66E" w14:textId="77777777" w:rsidR="000E3577" w:rsidRPr="00CE78D9" w:rsidRDefault="000E3577" w:rsidP="000E3577">
      <w:pPr>
        <w:rPr>
          <w:i/>
          <w:iCs/>
          <w:color w:val="3333FF"/>
        </w:rPr>
      </w:pPr>
      <w:r w:rsidRPr="00CE78D9">
        <w:rPr>
          <w:i/>
          <w:iCs/>
          <w:color w:val="3333FF"/>
        </w:rPr>
        <w:t>&lt;body&gt;</w:t>
      </w:r>
    </w:p>
    <w:p w14:paraId="3487D078" w14:textId="77777777" w:rsidR="000E3577" w:rsidRPr="00CE78D9" w:rsidRDefault="000E3577" w:rsidP="000E3577">
      <w:pPr>
        <w:rPr>
          <w:i/>
          <w:iCs/>
          <w:color w:val="3333FF"/>
        </w:rPr>
      </w:pPr>
      <w:r w:rsidRPr="00CE78D9">
        <w:rPr>
          <w:i/>
          <w:iCs/>
          <w:color w:val="3333FF"/>
        </w:rPr>
        <w:t xml:space="preserve">&lt;h1&gt;Hello CI/CD </w:t>
      </w:r>
      <w:proofErr w:type="gramStart"/>
      <w:r w:rsidRPr="00CE78D9">
        <w:rPr>
          <w:i/>
          <w:iCs/>
          <w:color w:val="3333FF"/>
        </w:rPr>
        <w:t>World!&lt;</w:t>
      </w:r>
      <w:proofErr w:type="gramEnd"/>
      <w:r w:rsidRPr="00CE78D9">
        <w:rPr>
          <w:i/>
          <w:iCs/>
          <w:color w:val="3333FF"/>
        </w:rPr>
        <w:t>/h1&gt;</w:t>
      </w:r>
    </w:p>
    <w:p w14:paraId="59556282" w14:textId="77777777" w:rsidR="000E3577" w:rsidRPr="00CE78D9" w:rsidRDefault="000E3577" w:rsidP="000E3577">
      <w:pPr>
        <w:rPr>
          <w:i/>
          <w:iCs/>
          <w:color w:val="3333FF"/>
        </w:rPr>
      </w:pPr>
      <w:r w:rsidRPr="00CE78D9">
        <w:rPr>
          <w:i/>
          <w:iCs/>
          <w:color w:val="3333FF"/>
        </w:rPr>
        <w:lastRenderedPageBreak/>
        <w:t xml:space="preserve">&lt;p&gt;This page is built automatically using GitHub </w:t>
      </w:r>
      <w:proofErr w:type="gramStart"/>
      <w:r w:rsidRPr="00CE78D9">
        <w:rPr>
          <w:i/>
          <w:iCs/>
          <w:color w:val="3333FF"/>
        </w:rPr>
        <w:t>Actions.&lt;</w:t>
      </w:r>
      <w:proofErr w:type="gramEnd"/>
      <w:r w:rsidRPr="00CE78D9">
        <w:rPr>
          <w:i/>
          <w:iCs/>
          <w:color w:val="3333FF"/>
        </w:rPr>
        <w:t>/p&gt;</w:t>
      </w:r>
    </w:p>
    <w:p w14:paraId="3BB10A0A" w14:textId="77777777" w:rsidR="000E3577" w:rsidRPr="00CE78D9" w:rsidRDefault="000E3577" w:rsidP="000E3577">
      <w:pPr>
        <w:rPr>
          <w:i/>
          <w:iCs/>
          <w:color w:val="3333FF"/>
        </w:rPr>
      </w:pPr>
      <w:r w:rsidRPr="00CE78D9">
        <w:rPr>
          <w:i/>
          <w:iCs/>
          <w:color w:val="3333FF"/>
        </w:rPr>
        <w:t>&lt;/body&gt;</w:t>
      </w:r>
    </w:p>
    <w:p w14:paraId="11DB024B" w14:textId="77777777" w:rsidR="000E3577" w:rsidRPr="00CE78D9" w:rsidRDefault="000E3577" w:rsidP="000E3577">
      <w:pPr>
        <w:rPr>
          <w:i/>
          <w:iCs/>
          <w:color w:val="3333FF"/>
        </w:rPr>
      </w:pPr>
      <w:r w:rsidRPr="00CE78D9">
        <w:rPr>
          <w:i/>
          <w:iCs/>
          <w:color w:val="3333FF"/>
        </w:rPr>
        <w:t>&lt;/html&gt;</w:t>
      </w:r>
    </w:p>
    <w:p w14:paraId="35BAF7EE" w14:textId="77777777" w:rsidR="000E3577" w:rsidRPr="00CE78D9" w:rsidRDefault="000E3577" w:rsidP="000E3577">
      <w:pPr>
        <w:rPr>
          <w:b/>
          <w:bCs/>
        </w:rPr>
      </w:pPr>
      <w:r w:rsidRPr="00CE78D9">
        <w:rPr>
          <w:b/>
          <w:bCs/>
        </w:rPr>
        <w:t>Commit and push the changes:</w:t>
      </w:r>
    </w:p>
    <w:p w14:paraId="2E15DA10" w14:textId="77777777" w:rsidR="000E3577" w:rsidRPr="00156E11" w:rsidRDefault="000E3577" w:rsidP="008D11F7">
      <w:pPr>
        <w:ind w:left="720"/>
        <w:rPr>
          <w:i/>
          <w:iCs/>
          <w:color w:val="3333FF"/>
        </w:rPr>
      </w:pPr>
      <w:r w:rsidRPr="00156E11">
        <w:rPr>
          <w:i/>
          <w:iCs/>
          <w:color w:val="3333FF"/>
        </w:rPr>
        <w:t xml:space="preserve">git </w:t>
      </w:r>
      <w:proofErr w:type="gramStart"/>
      <w:r w:rsidRPr="00156E11">
        <w:rPr>
          <w:i/>
          <w:iCs/>
          <w:color w:val="3333FF"/>
        </w:rPr>
        <w:t>add .</w:t>
      </w:r>
      <w:proofErr w:type="gramEnd"/>
    </w:p>
    <w:p w14:paraId="175B6883" w14:textId="77777777" w:rsidR="000E3577" w:rsidRPr="00156E11" w:rsidRDefault="000E3577" w:rsidP="008D11F7">
      <w:pPr>
        <w:ind w:left="720"/>
        <w:rPr>
          <w:i/>
          <w:iCs/>
          <w:color w:val="3333FF"/>
        </w:rPr>
      </w:pPr>
      <w:r w:rsidRPr="00156E11">
        <w:rPr>
          <w:i/>
          <w:iCs/>
          <w:color w:val="3333FF"/>
        </w:rPr>
        <w:t>git commit -m "Add simple index.html"</w:t>
      </w:r>
    </w:p>
    <w:p w14:paraId="28C5351F" w14:textId="77777777" w:rsidR="000E3577" w:rsidRPr="00156E11" w:rsidRDefault="000E3577" w:rsidP="008D11F7">
      <w:pPr>
        <w:ind w:left="720"/>
        <w:rPr>
          <w:i/>
          <w:iCs/>
          <w:color w:val="3333FF"/>
        </w:rPr>
      </w:pPr>
      <w:r w:rsidRPr="00156E11">
        <w:rPr>
          <w:i/>
          <w:iCs/>
          <w:color w:val="3333FF"/>
        </w:rPr>
        <w:t>git push origin main</w:t>
      </w:r>
    </w:p>
    <w:p w14:paraId="046FA606" w14:textId="6E824DAB" w:rsidR="000E3577" w:rsidRPr="00316931" w:rsidRDefault="000E3577" w:rsidP="000E3577">
      <w:pPr>
        <w:rPr>
          <w:b/>
          <w:bCs/>
          <w:i/>
          <w:iCs/>
          <w:color w:val="C00000"/>
          <w:u w:val="single"/>
        </w:rPr>
      </w:pPr>
      <w:r w:rsidRPr="007F4FE2">
        <w:rPr>
          <w:b/>
          <w:bCs/>
          <w:u w:val="single"/>
        </w:rPr>
        <w:t>Step 4: Add the GitHub Actions Workflow</w:t>
      </w:r>
      <w:r w:rsidR="006356CC">
        <w:rPr>
          <w:b/>
          <w:bCs/>
          <w:u w:val="single"/>
        </w:rPr>
        <w:t xml:space="preserve"> </w:t>
      </w:r>
      <w:r w:rsidR="006356CC" w:rsidRPr="00316931">
        <w:rPr>
          <w:b/>
          <w:bCs/>
          <w:i/>
          <w:iCs/>
          <w:color w:val="C00000"/>
          <w:u w:val="single"/>
        </w:rPr>
        <w:t>(if you need line by line explanation of the pipeline file, refer the section 4A towards the end of this document)</w:t>
      </w:r>
    </w:p>
    <w:p w14:paraId="4A40EE06" w14:textId="77777777" w:rsidR="000E3577" w:rsidRPr="000E3577" w:rsidRDefault="000E3577" w:rsidP="000E3577">
      <w:r w:rsidRPr="000E3577">
        <w:t>Create the folder structure:</w:t>
      </w:r>
    </w:p>
    <w:p w14:paraId="498AA07C" w14:textId="77777777" w:rsidR="000E3577" w:rsidRPr="00503799" w:rsidRDefault="000E3577" w:rsidP="009A3631">
      <w:pPr>
        <w:ind w:left="720"/>
        <w:rPr>
          <w:b/>
          <w:bCs/>
          <w:color w:val="3333FF"/>
        </w:rPr>
      </w:pPr>
      <w:proofErr w:type="gramStart"/>
      <w:r w:rsidRPr="00503799">
        <w:rPr>
          <w:b/>
          <w:bCs/>
          <w:color w:val="3333FF"/>
        </w:rPr>
        <w:t>.</w:t>
      </w:r>
      <w:proofErr w:type="spellStart"/>
      <w:r w:rsidRPr="00503799">
        <w:rPr>
          <w:b/>
          <w:bCs/>
          <w:color w:val="3333FF"/>
        </w:rPr>
        <w:t>github</w:t>
      </w:r>
      <w:proofErr w:type="spellEnd"/>
      <w:proofErr w:type="gramEnd"/>
      <w:r w:rsidRPr="00503799">
        <w:rPr>
          <w:b/>
          <w:bCs/>
          <w:color w:val="3333FF"/>
        </w:rPr>
        <w:t>/</w:t>
      </w:r>
    </w:p>
    <w:p w14:paraId="663BA31D" w14:textId="77777777" w:rsidR="000E3577" w:rsidRPr="00503799" w:rsidRDefault="000E3577" w:rsidP="009A3631">
      <w:pPr>
        <w:ind w:left="720"/>
        <w:rPr>
          <w:b/>
          <w:bCs/>
          <w:color w:val="3333FF"/>
        </w:rPr>
      </w:pPr>
      <w:r w:rsidRPr="00503799">
        <w:rPr>
          <w:b/>
          <w:bCs/>
          <w:color w:val="3333FF"/>
        </w:rPr>
        <w:t>└── workflows/</w:t>
      </w:r>
    </w:p>
    <w:p w14:paraId="18ED8939" w14:textId="77777777" w:rsidR="000E3577" w:rsidRPr="00503799" w:rsidRDefault="000E3577" w:rsidP="009A3631">
      <w:pPr>
        <w:ind w:left="720"/>
        <w:rPr>
          <w:b/>
          <w:bCs/>
          <w:color w:val="3333FF"/>
        </w:rPr>
      </w:pPr>
      <w:r w:rsidRPr="00503799">
        <w:rPr>
          <w:b/>
          <w:bCs/>
          <w:color w:val="3333FF"/>
        </w:rPr>
        <w:t>└── simple-</w:t>
      </w:r>
      <w:proofErr w:type="spellStart"/>
      <w:r w:rsidRPr="00503799">
        <w:rPr>
          <w:b/>
          <w:bCs/>
          <w:color w:val="3333FF"/>
        </w:rPr>
        <w:t>pipeline.yml</w:t>
      </w:r>
      <w:proofErr w:type="spellEnd"/>
    </w:p>
    <w:p w14:paraId="408DF4C8" w14:textId="77777777" w:rsidR="000E3577" w:rsidRPr="000E3577" w:rsidRDefault="000E3577" w:rsidP="000E3577">
      <w:r w:rsidRPr="000E3577">
        <w:t xml:space="preserve">Add the following content to </w:t>
      </w:r>
      <w:r w:rsidRPr="00503799">
        <w:rPr>
          <w:b/>
          <w:bCs/>
          <w:color w:val="3333FF"/>
        </w:rPr>
        <w:t>simple-</w:t>
      </w:r>
      <w:proofErr w:type="spellStart"/>
      <w:r w:rsidRPr="00503799">
        <w:rPr>
          <w:b/>
          <w:bCs/>
          <w:color w:val="3333FF"/>
        </w:rPr>
        <w:t>pipeline.yml</w:t>
      </w:r>
      <w:proofErr w:type="spellEnd"/>
      <w:r w:rsidRPr="00503799">
        <w:rPr>
          <w:color w:val="3333FF"/>
        </w:rPr>
        <w:t>:</w:t>
      </w:r>
    </w:p>
    <w:p w14:paraId="5C9841A3" w14:textId="77777777" w:rsidR="000E3577" w:rsidRPr="00EC583A" w:rsidRDefault="000E3577" w:rsidP="000E3577">
      <w:pPr>
        <w:rPr>
          <w:i/>
          <w:iCs/>
          <w:color w:val="3333FF"/>
        </w:rPr>
      </w:pPr>
      <w:r w:rsidRPr="00EC583A">
        <w:rPr>
          <w:i/>
          <w:iCs/>
          <w:color w:val="3333FF"/>
        </w:rPr>
        <w:t>name: Simple CI/CD</w:t>
      </w:r>
    </w:p>
    <w:p w14:paraId="581AE9E6" w14:textId="77777777" w:rsidR="000E3577" w:rsidRPr="00EC583A" w:rsidRDefault="000E3577" w:rsidP="000E3577">
      <w:pPr>
        <w:rPr>
          <w:i/>
          <w:iCs/>
          <w:color w:val="3333FF"/>
        </w:rPr>
      </w:pPr>
    </w:p>
    <w:p w14:paraId="1B8BF4AC" w14:textId="77777777" w:rsidR="000E3577" w:rsidRPr="00EC583A" w:rsidRDefault="000E3577" w:rsidP="000E3577">
      <w:pPr>
        <w:rPr>
          <w:i/>
          <w:iCs/>
          <w:color w:val="3333FF"/>
        </w:rPr>
      </w:pPr>
      <w:r w:rsidRPr="00EC583A">
        <w:rPr>
          <w:i/>
          <w:iCs/>
          <w:color w:val="3333FF"/>
        </w:rPr>
        <w:t>on:</w:t>
      </w:r>
    </w:p>
    <w:p w14:paraId="63363556" w14:textId="77777777" w:rsidR="000E3577" w:rsidRPr="00EC583A" w:rsidRDefault="000E3577" w:rsidP="000E3577">
      <w:pPr>
        <w:rPr>
          <w:i/>
          <w:iCs/>
          <w:color w:val="3333FF"/>
        </w:rPr>
      </w:pPr>
      <w:r w:rsidRPr="00EC583A">
        <w:rPr>
          <w:i/>
          <w:iCs/>
          <w:color w:val="3333FF"/>
        </w:rPr>
        <w:t>push:</w:t>
      </w:r>
    </w:p>
    <w:p w14:paraId="31A90FB1" w14:textId="77777777" w:rsidR="000E3577" w:rsidRPr="00EC583A" w:rsidRDefault="000E3577" w:rsidP="000E3577">
      <w:pPr>
        <w:rPr>
          <w:i/>
          <w:iCs/>
          <w:color w:val="3333FF"/>
        </w:rPr>
      </w:pPr>
      <w:r w:rsidRPr="00EC583A">
        <w:rPr>
          <w:i/>
          <w:iCs/>
          <w:color w:val="3333FF"/>
        </w:rPr>
        <w:t>branches:</w:t>
      </w:r>
    </w:p>
    <w:p w14:paraId="3DCBBEE9" w14:textId="77777777" w:rsidR="000E3577" w:rsidRPr="00EC583A" w:rsidRDefault="000E3577" w:rsidP="000E3577">
      <w:pPr>
        <w:rPr>
          <w:i/>
          <w:iCs/>
          <w:color w:val="3333FF"/>
        </w:rPr>
      </w:pPr>
      <w:r w:rsidRPr="00EC583A">
        <w:rPr>
          <w:i/>
          <w:iCs/>
          <w:color w:val="3333FF"/>
        </w:rPr>
        <w:t>- main</w:t>
      </w:r>
    </w:p>
    <w:p w14:paraId="4C67C0AB" w14:textId="77777777" w:rsidR="000E3577" w:rsidRPr="00EC583A" w:rsidRDefault="000E3577" w:rsidP="000E3577">
      <w:pPr>
        <w:rPr>
          <w:i/>
          <w:iCs/>
          <w:color w:val="3333FF"/>
        </w:rPr>
      </w:pPr>
    </w:p>
    <w:p w14:paraId="435739A9" w14:textId="77777777" w:rsidR="000E3577" w:rsidRPr="00EC583A" w:rsidRDefault="000E3577" w:rsidP="000E3577">
      <w:pPr>
        <w:rPr>
          <w:i/>
          <w:iCs/>
          <w:color w:val="3333FF"/>
        </w:rPr>
      </w:pPr>
      <w:r w:rsidRPr="00EC583A">
        <w:rPr>
          <w:i/>
          <w:iCs/>
          <w:color w:val="3333FF"/>
        </w:rPr>
        <w:t>jobs:</w:t>
      </w:r>
    </w:p>
    <w:p w14:paraId="044BE48F" w14:textId="77777777" w:rsidR="000E3577" w:rsidRPr="00EC583A" w:rsidRDefault="000E3577" w:rsidP="000E3577">
      <w:pPr>
        <w:rPr>
          <w:i/>
          <w:iCs/>
          <w:color w:val="3333FF"/>
        </w:rPr>
      </w:pPr>
      <w:r w:rsidRPr="00EC583A">
        <w:rPr>
          <w:i/>
          <w:iCs/>
          <w:color w:val="3333FF"/>
        </w:rPr>
        <w:t>build:</w:t>
      </w:r>
    </w:p>
    <w:p w14:paraId="6E8C0575" w14:textId="77777777" w:rsidR="000E3577" w:rsidRPr="00EC583A" w:rsidRDefault="000E3577" w:rsidP="000E3577">
      <w:pPr>
        <w:rPr>
          <w:i/>
          <w:iCs/>
          <w:color w:val="3333FF"/>
        </w:rPr>
      </w:pPr>
      <w:r w:rsidRPr="00EC583A">
        <w:rPr>
          <w:i/>
          <w:iCs/>
          <w:color w:val="3333FF"/>
        </w:rPr>
        <w:t>runs-on: ubuntu-latest</w:t>
      </w:r>
    </w:p>
    <w:p w14:paraId="0CBA4C99" w14:textId="77777777" w:rsidR="000E3577" w:rsidRPr="00EC583A" w:rsidRDefault="000E3577" w:rsidP="000E3577">
      <w:pPr>
        <w:rPr>
          <w:i/>
          <w:iCs/>
          <w:color w:val="3333FF"/>
        </w:rPr>
      </w:pPr>
    </w:p>
    <w:p w14:paraId="62193D0E" w14:textId="77777777" w:rsidR="000E3577" w:rsidRPr="00EC583A" w:rsidRDefault="000E3577" w:rsidP="000E3577">
      <w:pPr>
        <w:rPr>
          <w:i/>
          <w:iCs/>
          <w:color w:val="3333FF"/>
        </w:rPr>
      </w:pPr>
      <w:r w:rsidRPr="00EC583A">
        <w:rPr>
          <w:i/>
          <w:iCs/>
          <w:color w:val="3333FF"/>
        </w:rPr>
        <w:t>steps:</w:t>
      </w:r>
    </w:p>
    <w:p w14:paraId="7D483A1E" w14:textId="77777777" w:rsidR="000E3577" w:rsidRPr="00EC583A" w:rsidRDefault="000E3577" w:rsidP="000E3577">
      <w:pPr>
        <w:rPr>
          <w:i/>
          <w:iCs/>
          <w:color w:val="3333FF"/>
        </w:rPr>
      </w:pPr>
      <w:r w:rsidRPr="00EC583A">
        <w:rPr>
          <w:i/>
          <w:iCs/>
          <w:color w:val="3333FF"/>
        </w:rPr>
        <w:t>- uses: actions/checkout@v4</w:t>
      </w:r>
    </w:p>
    <w:p w14:paraId="56EA90A6" w14:textId="77777777" w:rsidR="000E3577" w:rsidRPr="00EC583A" w:rsidRDefault="000E3577" w:rsidP="000E3577">
      <w:pPr>
        <w:rPr>
          <w:i/>
          <w:iCs/>
          <w:color w:val="3333FF"/>
        </w:rPr>
      </w:pPr>
    </w:p>
    <w:p w14:paraId="7FBC24F7" w14:textId="77777777" w:rsidR="000E3577" w:rsidRPr="00EC583A" w:rsidRDefault="000E3577" w:rsidP="000E3577">
      <w:pPr>
        <w:rPr>
          <w:i/>
          <w:iCs/>
          <w:color w:val="3333FF"/>
        </w:rPr>
      </w:pPr>
      <w:r w:rsidRPr="00EC583A">
        <w:rPr>
          <w:i/>
          <w:iCs/>
          <w:color w:val="3333FF"/>
        </w:rPr>
        <w:t>- name: Build</w:t>
      </w:r>
    </w:p>
    <w:p w14:paraId="6FE310D0" w14:textId="77777777" w:rsidR="000E3577" w:rsidRPr="00EC583A" w:rsidRDefault="000E3577" w:rsidP="000E3577">
      <w:pPr>
        <w:rPr>
          <w:i/>
          <w:iCs/>
          <w:color w:val="3333FF"/>
        </w:rPr>
      </w:pPr>
      <w:r w:rsidRPr="00EC583A">
        <w:rPr>
          <w:i/>
          <w:iCs/>
          <w:color w:val="3333FF"/>
        </w:rPr>
        <w:t>run: |</w:t>
      </w:r>
    </w:p>
    <w:p w14:paraId="7508E9C7" w14:textId="77777777" w:rsidR="000E3577" w:rsidRPr="00EC583A" w:rsidRDefault="000E3577" w:rsidP="000E3577">
      <w:pPr>
        <w:rPr>
          <w:i/>
          <w:iCs/>
          <w:color w:val="3333FF"/>
        </w:rPr>
      </w:pPr>
      <w:r w:rsidRPr="00EC583A">
        <w:rPr>
          <w:i/>
          <w:iCs/>
          <w:color w:val="3333FF"/>
        </w:rPr>
        <w:t>echo "Building application..."</w:t>
      </w:r>
    </w:p>
    <w:p w14:paraId="71FD7EFC" w14:textId="77777777" w:rsidR="000E3577" w:rsidRPr="00EC583A" w:rsidRDefault="000E3577" w:rsidP="000E3577">
      <w:pPr>
        <w:rPr>
          <w:i/>
          <w:iCs/>
          <w:color w:val="3333FF"/>
        </w:rPr>
      </w:pPr>
      <w:proofErr w:type="spellStart"/>
      <w:r w:rsidRPr="00EC583A">
        <w:rPr>
          <w:i/>
          <w:iCs/>
          <w:color w:val="3333FF"/>
        </w:rPr>
        <w:lastRenderedPageBreak/>
        <w:t>mkdir</w:t>
      </w:r>
      <w:proofErr w:type="spellEnd"/>
      <w:r w:rsidRPr="00EC583A">
        <w:rPr>
          <w:i/>
          <w:iCs/>
          <w:color w:val="3333FF"/>
        </w:rPr>
        <w:t xml:space="preserve"> output</w:t>
      </w:r>
    </w:p>
    <w:p w14:paraId="24FD87F4" w14:textId="77777777" w:rsidR="000E3577" w:rsidRPr="00EC583A" w:rsidRDefault="000E3577" w:rsidP="000E3577">
      <w:pPr>
        <w:rPr>
          <w:i/>
          <w:iCs/>
          <w:color w:val="3333FF"/>
        </w:rPr>
      </w:pPr>
      <w:r w:rsidRPr="00EC583A">
        <w:rPr>
          <w:i/>
          <w:iCs/>
          <w:color w:val="3333FF"/>
        </w:rPr>
        <w:t>cp index.html output/</w:t>
      </w:r>
    </w:p>
    <w:p w14:paraId="2D555F9A" w14:textId="77777777" w:rsidR="000E3577" w:rsidRPr="00EC583A" w:rsidRDefault="000E3577" w:rsidP="000E3577">
      <w:pPr>
        <w:rPr>
          <w:i/>
          <w:iCs/>
          <w:color w:val="3333FF"/>
        </w:rPr>
      </w:pPr>
    </w:p>
    <w:p w14:paraId="3F41671E" w14:textId="77777777" w:rsidR="000E3577" w:rsidRPr="00EC583A" w:rsidRDefault="000E3577" w:rsidP="000E3577">
      <w:pPr>
        <w:rPr>
          <w:i/>
          <w:iCs/>
          <w:color w:val="3333FF"/>
        </w:rPr>
      </w:pPr>
      <w:r w:rsidRPr="00EC583A">
        <w:rPr>
          <w:i/>
          <w:iCs/>
          <w:color w:val="3333FF"/>
        </w:rPr>
        <w:t>- name: Upload Artifact</w:t>
      </w:r>
    </w:p>
    <w:p w14:paraId="4B1DD160" w14:textId="77777777" w:rsidR="000E3577" w:rsidRPr="00EC583A" w:rsidRDefault="000E3577" w:rsidP="000E3577">
      <w:pPr>
        <w:rPr>
          <w:i/>
          <w:iCs/>
          <w:color w:val="3333FF"/>
        </w:rPr>
      </w:pPr>
      <w:r w:rsidRPr="00EC583A">
        <w:rPr>
          <w:i/>
          <w:iCs/>
          <w:color w:val="3333FF"/>
        </w:rPr>
        <w:t>uses: actions/upload-artifact@v4</w:t>
      </w:r>
    </w:p>
    <w:p w14:paraId="51F623CB" w14:textId="77777777" w:rsidR="000E3577" w:rsidRPr="00EC583A" w:rsidRDefault="000E3577" w:rsidP="000E3577">
      <w:pPr>
        <w:rPr>
          <w:i/>
          <w:iCs/>
          <w:color w:val="3333FF"/>
        </w:rPr>
      </w:pPr>
      <w:r w:rsidRPr="00EC583A">
        <w:rPr>
          <w:i/>
          <w:iCs/>
          <w:color w:val="3333FF"/>
        </w:rPr>
        <w:t>with:</w:t>
      </w:r>
    </w:p>
    <w:p w14:paraId="6AC80D5E" w14:textId="77777777" w:rsidR="000E3577" w:rsidRPr="00EC583A" w:rsidRDefault="000E3577" w:rsidP="000E3577">
      <w:pPr>
        <w:rPr>
          <w:i/>
          <w:iCs/>
          <w:color w:val="3333FF"/>
        </w:rPr>
      </w:pPr>
      <w:r w:rsidRPr="00EC583A">
        <w:rPr>
          <w:i/>
          <w:iCs/>
          <w:color w:val="3333FF"/>
        </w:rPr>
        <w:t>name: website</w:t>
      </w:r>
    </w:p>
    <w:p w14:paraId="17B5BB33" w14:textId="77777777" w:rsidR="000E3577" w:rsidRPr="00EC583A" w:rsidRDefault="000E3577" w:rsidP="000E3577">
      <w:pPr>
        <w:rPr>
          <w:i/>
          <w:iCs/>
          <w:color w:val="3333FF"/>
        </w:rPr>
      </w:pPr>
      <w:r w:rsidRPr="00EC583A">
        <w:rPr>
          <w:i/>
          <w:iCs/>
          <w:color w:val="3333FF"/>
        </w:rPr>
        <w:t>path: output/</w:t>
      </w:r>
    </w:p>
    <w:p w14:paraId="43D847B1" w14:textId="77777777" w:rsidR="000E3577" w:rsidRPr="00EC583A" w:rsidRDefault="000E3577" w:rsidP="000E3577">
      <w:pPr>
        <w:rPr>
          <w:b/>
          <w:bCs/>
        </w:rPr>
      </w:pPr>
      <w:r w:rsidRPr="00EC583A">
        <w:rPr>
          <w:b/>
          <w:bCs/>
        </w:rPr>
        <w:t>Commit and push the workflow:</w:t>
      </w:r>
    </w:p>
    <w:p w14:paraId="3A061F52" w14:textId="77777777" w:rsidR="000E3577" w:rsidRPr="00786B2A" w:rsidRDefault="000E3577" w:rsidP="000E3577">
      <w:pPr>
        <w:rPr>
          <w:color w:val="3333FF"/>
        </w:rPr>
      </w:pPr>
      <w:r w:rsidRPr="00786B2A">
        <w:rPr>
          <w:color w:val="3333FF"/>
        </w:rPr>
        <w:t xml:space="preserve">git </w:t>
      </w:r>
      <w:proofErr w:type="gramStart"/>
      <w:r w:rsidRPr="00786B2A">
        <w:rPr>
          <w:color w:val="3333FF"/>
        </w:rPr>
        <w:t>add .</w:t>
      </w:r>
      <w:proofErr w:type="gramEnd"/>
    </w:p>
    <w:p w14:paraId="17EC643C" w14:textId="77777777" w:rsidR="000E3577" w:rsidRPr="00786B2A" w:rsidRDefault="000E3577" w:rsidP="000E3577">
      <w:pPr>
        <w:rPr>
          <w:color w:val="3333FF"/>
        </w:rPr>
      </w:pPr>
      <w:r w:rsidRPr="00786B2A">
        <w:rPr>
          <w:color w:val="3333FF"/>
        </w:rPr>
        <w:t>git commit -m "Add GitHub Actions workflow"</w:t>
      </w:r>
    </w:p>
    <w:p w14:paraId="62CE044C" w14:textId="77777777" w:rsidR="000E3577" w:rsidRPr="00786B2A" w:rsidRDefault="000E3577" w:rsidP="000E3577">
      <w:pPr>
        <w:rPr>
          <w:color w:val="3333FF"/>
        </w:rPr>
      </w:pPr>
      <w:r w:rsidRPr="00786B2A">
        <w:rPr>
          <w:color w:val="3333FF"/>
        </w:rPr>
        <w:t>git push origin main</w:t>
      </w:r>
    </w:p>
    <w:p w14:paraId="3721FE42" w14:textId="5E8233BF" w:rsidR="000E3577" w:rsidRPr="000E3577" w:rsidRDefault="000E3577" w:rsidP="000E3577"/>
    <w:p w14:paraId="2E23F355" w14:textId="77777777" w:rsidR="000E3577" w:rsidRPr="00076D35" w:rsidRDefault="000E3577" w:rsidP="000E3577">
      <w:pPr>
        <w:rPr>
          <w:b/>
          <w:bCs/>
          <w:u w:val="single"/>
        </w:rPr>
      </w:pPr>
      <w:r w:rsidRPr="00076D35">
        <w:rPr>
          <w:b/>
          <w:bCs/>
          <w:u w:val="single"/>
        </w:rPr>
        <w:t>Step 5: Verify Pipeline Execution</w:t>
      </w:r>
    </w:p>
    <w:p w14:paraId="343AD70D" w14:textId="77777777" w:rsidR="000E3577" w:rsidRPr="000E3577" w:rsidRDefault="000E3577" w:rsidP="000E3577">
      <w:pPr>
        <w:numPr>
          <w:ilvl w:val="0"/>
          <w:numId w:val="25"/>
        </w:numPr>
      </w:pPr>
      <w:r w:rsidRPr="000E3577">
        <w:t>Navigate to the repository.</w:t>
      </w:r>
    </w:p>
    <w:p w14:paraId="7B8AAA12" w14:textId="77777777" w:rsidR="000E3577" w:rsidRPr="000E3577" w:rsidRDefault="000E3577" w:rsidP="000E3577">
      <w:pPr>
        <w:numPr>
          <w:ilvl w:val="0"/>
          <w:numId w:val="25"/>
        </w:numPr>
      </w:pPr>
      <w:r w:rsidRPr="000E3577">
        <w:t xml:space="preserve">Select the </w:t>
      </w:r>
      <w:r w:rsidRPr="000E3577">
        <w:rPr>
          <w:b/>
          <w:bCs/>
        </w:rPr>
        <w:t>Actions</w:t>
      </w:r>
      <w:r w:rsidRPr="000E3577">
        <w:t xml:space="preserve"> tab.</w:t>
      </w:r>
    </w:p>
    <w:p w14:paraId="11AB6E27" w14:textId="77777777" w:rsidR="000E3577" w:rsidRPr="000E3577" w:rsidRDefault="000E3577" w:rsidP="000E3577">
      <w:pPr>
        <w:numPr>
          <w:ilvl w:val="0"/>
          <w:numId w:val="25"/>
        </w:numPr>
      </w:pPr>
      <w:r w:rsidRPr="000E3577">
        <w:t xml:space="preserve">Open the latest </w:t>
      </w:r>
      <w:r w:rsidRPr="000E3577">
        <w:rPr>
          <w:b/>
          <w:bCs/>
        </w:rPr>
        <w:t>Simple CI/CD</w:t>
      </w:r>
      <w:r w:rsidRPr="000E3577">
        <w:t xml:space="preserve"> workflow run.</w:t>
      </w:r>
    </w:p>
    <w:p w14:paraId="78AD7A26" w14:textId="77777777" w:rsidR="000E3577" w:rsidRPr="000E3577" w:rsidRDefault="000E3577" w:rsidP="000E3577">
      <w:pPr>
        <w:numPr>
          <w:ilvl w:val="0"/>
          <w:numId w:val="25"/>
        </w:numPr>
      </w:pPr>
      <w:r w:rsidRPr="000E3577">
        <w:t>Verify the following steps execute successfully:</w:t>
      </w:r>
    </w:p>
    <w:p w14:paraId="3233F58C" w14:textId="77777777" w:rsidR="000E3577" w:rsidRPr="000E3577" w:rsidRDefault="000E3577" w:rsidP="000E3577">
      <w:pPr>
        <w:numPr>
          <w:ilvl w:val="1"/>
          <w:numId w:val="25"/>
        </w:numPr>
      </w:pPr>
      <w:r w:rsidRPr="000E3577">
        <w:t>Checkout source code</w:t>
      </w:r>
    </w:p>
    <w:p w14:paraId="0E5FCB83" w14:textId="77777777" w:rsidR="000E3577" w:rsidRPr="000E3577" w:rsidRDefault="000E3577" w:rsidP="000E3577">
      <w:pPr>
        <w:numPr>
          <w:ilvl w:val="1"/>
          <w:numId w:val="25"/>
        </w:numPr>
      </w:pPr>
      <w:r w:rsidRPr="000E3577">
        <w:t>Build step execution</w:t>
      </w:r>
    </w:p>
    <w:p w14:paraId="0C0F174A" w14:textId="77777777" w:rsidR="000E3577" w:rsidRPr="000E3577" w:rsidRDefault="000E3577" w:rsidP="000E3577">
      <w:pPr>
        <w:numPr>
          <w:ilvl w:val="1"/>
          <w:numId w:val="25"/>
        </w:numPr>
      </w:pPr>
      <w:r w:rsidRPr="000E3577">
        <w:t>Creation of the output folder</w:t>
      </w:r>
    </w:p>
    <w:p w14:paraId="39FD3C4A" w14:textId="77777777" w:rsidR="000E3577" w:rsidRPr="000E3577" w:rsidRDefault="000E3577" w:rsidP="000E3577">
      <w:pPr>
        <w:numPr>
          <w:ilvl w:val="1"/>
          <w:numId w:val="25"/>
        </w:numPr>
      </w:pPr>
      <w:r w:rsidRPr="000E3577">
        <w:t>Copying of index.html to the output folder</w:t>
      </w:r>
    </w:p>
    <w:p w14:paraId="42FEA485" w14:textId="77777777" w:rsidR="000E3577" w:rsidRPr="000E3577" w:rsidRDefault="000E3577" w:rsidP="000E3577">
      <w:pPr>
        <w:numPr>
          <w:ilvl w:val="1"/>
          <w:numId w:val="25"/>
        </w:numPr>
      </w:pPr>
      <w:r w:rsidRPr="000E3577">
        <w:t>Uploading of the build artifact</w:t>
      </w:r>
    </w:p>
    <w:p w14:paraId="3DFA60A7" w14:textId="77777777" w:rsidR="000E3577" w:rsidRPr="000E3577" w:rsidRDefault="000E3577" w:rsidP="000E3577">
      <w:r w:rsidRPr="000E3577">
        <w:t>The workflow should show a green success status.</w:t>
      </w:r>
    </w:p>
    <w:p w14:paraId="495AB471" w14:textId="4D9ECA5D" w:rsidR="000E3577" w:rsidRPr="000E3577" w:rsidRDefault="000E3577" w:rsidP="000E3577"/>
    <w:p w14:paraId="37C941B8" w14:textId="77777777" w:rsidR="000E3577" w:rsidRPr="00BE6DC8" w:rsidRDefault="000E3577" w:rsidP="000E3577">
      <w:pPr>
        <w:rPr>
          <w:b/>
          <w:bCs/>
          <w:u w:val="single"/>
        </w:rPr>
      </w:pPr>
      <w:r w:rsidRPr="00BE6DC8">
        <w:rPr>
          <w:b/>
          <w:bCs/>
          <w:u w:val="single"/>
        </w:rPr>
        <w:t>Step 6: Download and Verify the Build Artifact</w:t>
      </w:r>
    </w:p>
    <w:p w14:paraId="3EEB148C" w14:textId="77777777" w:rsidR="000E3577" w:rsidRPr="000E3577" w:rsidRDefault="000E3577" w:rsidP="000E3577">
      <w:pPr>
        <w:numPr>
          <w:ilvl w:val="0"/>
          <w:numId w:val="26"/>
        </w:numPr>
      </w:pPr>
      <w:r w:rsidRPr="000E3577">
        <w:t xml:space="preserve">Open the successful workflow run from the </w:t>
      </w:r>
      <w:r w:rsidRPr="000E3577">
        <w:rPr>
          <w:b/>
          <w:bCs/>
        </w:rPr>
        <w:t>Actions</w:t>
      </w:r>
      <w:r w:rsidRPr="000E3577">
        <w:t xml:space="preserve"> tab.</w:t>
      </w:r>
    </w:p>
    <w:p w14:paraId="5B801D7E" w14:textId="77777777" w:rsidR="000E3577" w:rsidRPr="000E3577" w:rsidRDefault="000E3577" w:rsidP="000E3577">
      <w:pPr>
        <w:numPr>
          <w:ilvl w:val="0"/>
          <w:numId w:val="26"/>
        </w:numPr>
      </w:pPr>
      <w:r w:rsidRPr="000E3577">
        <w:t xml:space="preserve">Scroll down to the </w:t>
      </w:r>
      <w:r w:rsidRPr="000E3577">
        <w:rPr>
          <w:b/>
          <w:bCs/>
        </w:rPr>
        <w:t>Artifacts</w:t>
      </w:r>
      <w:r w:rsidRPr="000E3577">
        <w:t xml:space="preserve"> section.</w:t>
      </w:r>
    </w:p>
    <w:p w14:paraId="5CF8546C" w14:textId="77777777" w:rsidR="000E3577" w:rsidRPr="000E3577" w:rsidRDefault="000E3577" w:rsidP="000E3577">
      <w:pPr>
        <w:numPr>
          <w:ilvl w:val="0"/>
          <w:numId w:val="26"/>
        </w:numPr>
      </w:pPr>
      <w:r w:rsidRPr="000E3577">
        <w:t xml:space="preserve">Download the artifact named </w:t>
      </w:r>
      <w:r w:rsidRPr="000E3577">
        <w:rPr>
          <w:b/>
          <w:bCs/>
        </w:rPr>
        <w:t>website</w:t>
      </w:r>
      <w:r w:rsidRPr="000E3577">
        <w:t>.</w:t>
      </w:r>
    </w:p>
    <w:p w14:paraId="3DCB916B" w14:textId="77777777" w:rsidR="000E3577" w:rsidRPr="000E3577" w:rsidRDefault="000E3577" w:rsidP="000E3577">
      <w:pPr>
        <w:numPr>
          <w:ilvl w:val="0"/>
          <w:numId w:val="26"/>
        </w:numPr>
      </w:pPr>
      <w:r w:rsidRPr="000E3577">
        <w:t>Extract the downloaded ZIP file.</w:t>
      </w:r>
    </w:p>
    <w:p w14:paraId="45969C13" w14:textId="77777777" w:rsidR="000E3577" w:rsidRPr="00792C14" w:rsidRDefault="000E3577" w:rsidP="000E3577">
      <w:pPr>
        <w:rPr>
          <w:b/>
          <w:bCs/>
        </w:rPr>
      </w:pPr>
      <w:r w:rsidRPr="00792C14">
        <w:rPr>
          <w:b/>
          <w:bCs/>
        </w:rPr>
        <w:t>Expected structure:</w:t>
      </w:r>
    </w:p>
    <w:p w14:paraId="7B5100BA" w14:textId="77777777" w:rsidR="000E3577" w:rsidRPr="00792C14" w:rsidRDefault="000E3577" w:rsidP="000E3577">
      <w:pPr>
        <w:rPr>
          <w:b/>
          <w:bCs/>
          <w:color w:val="3333FF"/>
        </w:rPr>
      </w:pPr>
      <w:r w:rsidRPr="00792C14">
        <w:rPr>
          <w:b/>
          <w:bCs/>
          <w:color w:val="3333FF"/>
        </w:rPr>
        <w:lastRenderedPageBreak/>
        <w:t>output/</w:t>
      </w:r>
    </w:p>
    <w:p w14:paraId="6D95EB9C" w14:textId="77777777" w:rsidR="000E3577" w:rsidRPr="00792C14" w:rsidRDefault="000E3577" w:rsidP="000E3577">
      <w:pPr>
        <w:rPr>
          <w:b/>
          <w:bCs/>
          <w:color w:val="3333FF"/>
        </w:rPr>
      </w:pPr>
      <w:r w:rsidRPr="00792C14">
        <w:rPr>
          <w:b/>
          <w:bCs/>
          <w:color w:val="3333FF"/>
        </w:rPr>
        <w:t>└── index.html</w:t>
      </w:r>
    </w:p>
    <w:p w14:paraId="68E8A801" w14:textId="77777777" w:rsidR="000E3577" w:rsidRPr="000E3577" w:rsidRDefault="000E3577" w:rsidP="000E3577">
      <w:r w:rsidRPr="000E3577">
        <w:t>This confirms that the build process completed successfully and generated the expected output.</w:t>
      </w:r>
    </w:p>
    <w:p w14:paraId="40821444" w14:textId="2F4CADCA" w:rsidR="000E3577" w:rsidRPr="000E3577" w:rsidRDefault="000E3577" w:rsidP="000E3577"/>
    <w:p w14:paraId="59504FBD" w14:textId="77777777" w:rsidR="000E3577" w:rsidRPr="00B7274B" w:rsidRDefault="000E3577" w:rsidP="000E3577">
      <w:pPr>
        <w:rPr>
          <w:b/>
          <w:bCs/>
          <w:u w:val="single"/>
        </w:rPr>
      </w:pPr>
      <w:r w:rsidRPr="00B7274B">
        <w:rPr>
          <w:b/>
          <w:bCs/>
          <w:u w:val="single"/>
        </w:rPr>
        <w:t>Step 7: Demonstrate Continuous Integration</w:t>
      </w:r>
    </w:p>
    <w:p w14:paraId="790FFA18" w14:textId="77777777" w:rsidR="000E3577" w:rsidRPr="000E3577" w:rsidRDefault="000E3577" w:rsidP="000E3577">
      <w:r w:rsidRPr="000E3577">
        <w:t xml:space="preserve">Make a small change in </w:t>
      </w:r>
      <w:r w:rsidRPr="000E3577">
        <w:rPr>
          <w:b/>
          <w:bCs/>
        </w:rPr>
        <w:t>index.html</w:t>
      </w:r>
      <w:r w:rsidRPr="000E3577">
        <w:t>.</w:t>
      </w:r>
    </w:p>
    <w:p w14:paraId="47715FA2" w14:textId="45F1E01E" w:rsidR="000E3577" w:rsidRPr="000E3577" w:rsidRDefault="000E3577" w:rsidP="000E3577">
      <w:r w:rsidRPr="000E3577">
        <w:t>For example:</w:t>
      </w:r>
    </w:p>
    <w:p w14:paraId="636EB107" w14:textId="77777777" w:rsidR="000E3577" w:rsidRPr="00DF2F95" w:rsidRDefault="000E3577" w:rsidP="000E3577">
      <w:pPr>
        <w:rPr>
          <w:i/>
          <w:iCs/>
          <w:color w:val="3333FF"/>
        </w:rPr>
      </w:pPr>
      <w:r w:rsidRPr="00DF2F95">
        <w:rPr>
          <w:i/>
          <w:iCs/>
          <w:color w:val="3333FF"/>
        </w:rPr>
        <w:t xml:space="preserve">&lt;h1&gt;Welcome to GitHub Actions CI </w:t>
      </w:r>
      <w:proofErr w:type="gramStart"/>
      <w:r w:rsidRPr="00DF2F95">
        <w:rPr>
          <w:i/>
          <w:iCs/>
          <w:color w:val="3333FF"/>
        </w:rPr>
        <w:t>Demo!&lt;</w:t>
      </w:r>
      <w:proofErr w:type="gramEnd"/>
      <w:r w:rsidRPr="00DF2F95">
        <w:rPr>
          <w:i/>
          <w:iCs/>
          <w:color w:val="3333FF"/>
        </w:rPr>
        <w:t>/h1&gt;</w:t>
      </w:r>
    </w:p>
    <w:p w14:paraId="288A37F4" w14:textId="77777777" w:rsidR="000E3577" w:rsidRPr="000E3577" w:rsidRDefault="000E3577" w:rsidP="000E3577">
      <w:r w:rsidRPr="000E3577">
        <w:t>``</w:t>
      </w:r>
    </w:p>
    <w:p w14:paraId="392B7A26" w14:textId="77777777" w:rsidR="000E3577" w:rsidRPr="00DD5E78" w:rsidRDefault="000E3577" w:rsidP="000E3577">
      <w:pPr>
        <w:rPr>
          <w:b/>
          <w:bCs/>
        </w:rPr>
      </w:pPr>
      <w:r w:rsidRPr="00DD5E78">
        <w:rPr>
          <w:b/>
          <w:bCs/>
        </w:rPr>
        <w:t>Commit and push the change:</w:t>
      </w:r>
    </w:p>
    <w:p w14:paraId="35680137" w14:textId="77777777" w:rsidR="000E3577" w:rsidRPr="00DF2F95" w:rsidRDefault="000E3577" w:rsidP="000E3577">
      <w:pPr>
        <w:rPr>
          <w:color w:val="3333FF"/>
        </w:rPr>
      </w:pPr>
      <w:r w:rsidRPr="00DF2F95">
        <w:rPr>
          <w:color w:val="3333FF"/>
        </w:rPr>
        <w:t xml:space="preserve">git </w:t>
      </w:r>
      <w:proofErr w:type="gramStart"/>
      <w:r w:rsidRPr="00DF2F95">
        <w:rPr>
          <w:color w:val="3333FF"/>
        </w:rPr>
        <w:t>add .</w:t>
      </w:r>
      <w:proofErr w:type="gramEnd"/>
    </w:p>
    <w:p w14:paraId="72037005" w14:textId="77777777" w:rsidR="000E3577" w:rsidRPr="00DF2F95" w:rsidRDefault="000E3577" w:rsidP="000E3577">
      <w:pPr>
        <w:rPr>
          <w:color w:val="3333FF"/>
        </w:rPr>
      </w:pPr>
      <w:r w:rsidRPr="00DF2F95">
        <w:rPr>
          <w:color w:val="3333FF"/>
        </w:rPr>
        <w:t>git commit -m "Update home page"</w:t>
      </w:r>
    </w:p>
    <w:p w14:paraId="08ED763E" w14:textId="77777777" w:rsidR="000E3577" w:rsidRPr="00DF2F95" w:rsidRDefault="000E3577" w:rsidP="000E3577">
      <w:pPr>
        <w:rPr>
          <w:color w:val="3333FF"/>
        </w:rPr>
      </w:pPr>
      <w:r w:rsidRPr="00DF2F95">
        <w:rPr>
          <w:color w:val="3333FF"/>
        </w:rPr>
        <w:t>git push origin main</w:t>
      </w:r>
    </w:p>
    <w:p w14:paraId="118A4678" w14:textId="77777777" w:rsidR="000E3577" w:rsidRPr="00DF2F95" w:rsidRDefault="000E3577" w:rsidP="000E3577">
      <w:pPr>
        <w:rPr>
          <w:b/>
          <w:bCs/>
        </w:rPr>
      </w:pPr>
      <w:r w:rsidRPr="00DF2F95">
        <w:rPr>
          <w:b/>
          <w:bCs/>
        </w:rPr>
        <w:t>Observe the following:</w:t>
      </w:r>
    </w:p>
    <w:p w14:paraId="00BE2850" w14:textId="77777777" w:rsidR="000E3577" w:rsidRPr="000E3577" w:rsidRDefault="000E3577" w:rsidP="000E3577">
      <w:pPr>
        <w:numPr>
          <w:ilvl w:val="0"/>
          <w:numId w:val="27"/>
        </w:numPr>
      </w:pPr>
      <w:r w:rsidRPr="000E3577">
        <w:t>A new workflow run is automatically triggered.</w:t>
      </w:r>
    </w:p>
    <w:p w14:paraId="1A1D39D1" w14:textId="77777777" w:rsidR="000E3577" w:rsidRPr="000E3577" w:rsidRDefault="000E3577" w:rsidP="000E3577">
      <w:pPr>
        <w:numPr>
          <w:ilvl w:val="0"/>
          <w:numId w:val="27"/>
        </w:numPr>
      </w:pPr>
      <w:r w:rsidRPr="000E3577">
        <w:t>GitHub Actions executes the build process.</w:t>
      </w:r>
    </w:p>
    <w:p w14:paraId="6E3FB59B" w14:textId="77777777" w:rsidR="000E3577" w:rsidRPr="000E3577" w:rsidRDefault="000E3577" w:rsidP="000E3577">
      <w:pPr>
        <w:numPr>
          <w:ilvl w:val="0"/>
          <w:numId w:val="27"/>
        </w:numPr>
      </w:pPr>
      <w:r w:rsidRPr="000E3577">
        <w:t>A new artifact is generated.</w:t>
      </w:r>
    </w:p>
    <w:p w14:paraId="1D26E6DF" w14:textId="77777777" w:rsidR="000E3577" w:rsidRPr="000E3577" w:rsidRDefault="000E3577" w:rsidP="000E3577">
      <w:pPr>
        <w:numPr>
          <w:ilvl w:val="0"/>
          <w:numId w:val="27"/>
        </w:numPr>
      </w:pPr>
      <w:r w:rsidRPr="000E3577">
        <w:t>The updated build output is available for download.</w:t>
      </w:r>
    </w:p>
    <w:p w14:paraId="7873B5ED" w14:textId="77777777" w:rsidR="000E3577" w:rsidRPr="000E3577" w:rsidRDefault="000E3577" w:rsidP="000E3577">
      <w:r w:rsidRPr="000E3577">
        <w:t>No manual build execution is required.</w:t>
      </w:r>
    </w:p>
    <w:p w14:paraId="0A1738CA" w14:textId="64EECEE8" w:rsidR="000E3577" w:rsidRPr="000E3577" w:rsidRDefault="000E3577" w:rsidP="000E3577"/>
    <w:p w14:paraId="37EA623E" w14:textId="77777777" w:rsidR="000E3577" w:rsidRPr="000E3577" w:rsidRDefault="000E3577" w:rsidP="000E3577">
      <w:pPr>
        <w:rPr>
          <w:b/>
          <w:bCs/>
        </w:rPr>
      </w:pPr>
      <w:r w:rsidRPr="000E3577">
        <w:rPr>
          <w:b/>
          <w:bCs/>
        </w:rPr>
        <w:t>What This Demonstrates</w:t>
      </w:r>
    </w:p>
    <w:p w14:paraId="35C7BB97" w14:textId="77777777" w:rsidR="000E3577" w:rsidRPr="000E3577" w:rsidRDefault="000E3577" w:rsidP="000E3577">
      <w:pPr>
        <w:rPr>
          <w:b/>
          <w:bCs/>
        </w:rPr>
      </w:pPr>
      <w:r w:rsidRPr="000E3577">
        <w:rPr>
          <w:b/>
          <w:bCs/>
        </w:rPr>
        <w:t>Continuous Integration (CI)</w:t>
      </w:r>
    </w:p>
    <w:p w14:paraId="4A746C3E" w14:textId="46ACAAF4" w:rsidR="000E3577" w:rsidRPr="000E3577" w:rsidRDefault="000E3577" w:rsidP="00503938">
      <w:pPr>
        <w:pStyle w:val="ListParagraph"/>
        <w:numPr>
          <w:ilvl w:val="0"/>
          <w:numId w:val="32"/>
        </w:numPr>
      </w:pPr>
      <w:r w:rsidRPr="000E3577">
        <w:t>Code changes pushed to GitHub</w:t>
      </w:r>
    </w:p>
    <w:p w14:paraId="6F695EF0" w14:textId="1E21A506" w:rsidR="000E3577" w:rsidRPr="000E3577" w:rsidRDefault="000E3577" w:rsidP="00503938">
      <w:pPr>
        <w:pStyle w:val="ListParagraph"/>
        <w:numPr>
          <w:ilvl w:val="0"/>
          <w:numId w:val="32"/>
        </w:numPr>
      </w:pPr>
      <w:r w:rsidRPr="000E3577">
        <w:t>Automated workflow execution</w:t>
      </w:r>
    </w:p>
    <w:p w14:paraId="386C03EA" w14:textId="0F19346C" w:rsidR="000E3577" w:rsidRPr="000E3577" w:rsidRDefault="000E3577" w:rsidP="00503938">
      <w:pPr>
        <w:pStyle w:val="ListParagraph"/>
        <w:numPr>
          <w:ilvl w:val="0"/>
          <w:numId w:val="32"/>
        </w:numPr>
      </w:pPr>
      <w:r w:rsidRPr="000E3577">
        <w:t>Automated build process</w:t>
      </w:r>
    </w:p>
    <w:p w14:paraId="22DF030C" w14:textId="7F20F424" w:rsidR="000E3577" w:rsidRPr="000E3577" w:rsidRDefault="000E3577" w:rsidP="00503938">
      <w:pPr>
        <w:pStyle w:val="ListParagraph"/>
        <w:numPr>
          <w:ilvl w:val="0"/>
          <w:numId w:val="32"/>
        </w:numPr>
      </w:pPr>
      <w:r w:rsidRPr="000E3577">
        <w:t>Build validation</w:t>
      </w:r>
    </w:p>
    <w:p w14:paraId="6084B16F" w14:textId="5C4686CC" w:rsidR="000E3577" w:rsidRPr="000E3577" w:rsidRDefault="000E3577" w:rsidP="00503938">
      <w:pPr>
        <w:pStyle w:val="ListParagraph"/>
        <w:numPr>
          <w:ilvl w:val="0"/>
          <w:numId w:val="32"/>
        </w:numPr>
      </w:pPr>
      <w:r w:rsidRPr="000E3577">
        <w:t>Artifact generation</w:t>
      </w:r>
    </w:p>
    <w:p w14:paraId="5D97D380" w14:textId="2D674B06" w:rsidR="000E3577" w:rsidRPr="000E3577" w:rsidRDefault="000E3577" w:rsidP="000E3577"/>
    <w:p w14:paraId="2499D016" w14:textId="77777777" w:rsidR="000E3577" w:rsidRPr="000E3577" w:rsidRDefault="000E3577" w:rsidP="000E3577">
      <w:pPr>
        <w:rPr>
          <w:b/>
          <w:bCs/>
        </w:rPr>
      </w:pPr>
      <w:r w:rsidRPr="000E3577">
        <w:rPr>
          <w:b/>
          <w:bCs/>
        </w:rPr>
        <w:t>Continuous Delivery (CD)</w:t>
      </w:r>
    </w:p>
    <w:p w14:paraId="3BD095C3" w14:textId="3DA80D75" w:rsidR="000E3577" w:rsidRPr="000E3577" w:rsidRDefault="000E3577" w:rsidP="00821823">
      <w:pPr>
        <w:pStyle w:val="ListParagraph"/>
        <w:numPr>
          <w:ilvl w:val="0"/>
          <w:numId w:val="33"/>
        </w:numPr>
      </w:pPr>
      <w:r w:rsidRPr="000E3577">
        <w:t>Build output packaged automatically</w:t>
      </w:r>
    </w:p>
    <w:p w14:paraId="4C0E3567" w14:textId="26D01E68" w:rsidR="000E3577" w:rsidRPr="000E3577" w:rsidRDefault="000E3577" w:rsidP="00821823">
      <w:pPr>
        <w:pStyle w:val="ListParagraph"/>
        <w:numPr>
          <w:ilvl w:val="0"/>
          <w:numId w:val="33"/>
        </w:numPr>
      </w:pPr>
      <w:r w:rsidRPr="000E3577">
        <w:t>Artifact available for deployment</w:t>
      </w:r>
    </w:p>
    <w:p w14:paraId="582388E8" w14:textId="2D9A90C8" w:rsidR="000E3577" w:rsidRPr="000E3577" w:rsidRDefault="000E3577" w:rsidP="00821823">
      <w:pPr>
        <w:pStyle w:val="ListParagraph"/>
        <w:numPr>
          <w:ilvl w:val="0"/>
          <w:numId w:val="33"/>
        </w:numPr>
      </w:pPr>
      <w:r w:rsidRPr="000E3577">
        <w:t>Deployment-ready package generated with every code change</w:t>
      </w:r>
    </w:p>
    <w:p w14:paraId="664819F9" w14:textId="77777777" w:rsidR="000E3577" w:rsidRPr="000E3577" w:rsidRDefault="000E3577" w:rsidP="000E3577">
      <w:r w:rsidRPr="000E3577">
        <w:rPr>
          <w:b/>
          <w:bCs/>
        </w:rPr>
        <w:lastRenderedPageBreak/>
        <w:t>Note:</w:t>
      </w:r>
      <w:r w:rsidRPr="000E3577">
        <w:t xml:space="preserve"> This workflow currently stops after artifact creation and does not deploy to any environment. For a complete CI/CD demonstration, additional deployment steps would be required (e.g., GitHub Pages, Azure App Service, AWS S3, or another hosting platform).</w:t>
      </w:r>
    </w:p>
    <w:p w14:paraId="771962A9" w14:textId="710256E2" w:rsidR="000E3577" w:rsidRPr="000E3577" w:rsidRDefault="000E3577" w:rsidP="000E3577"/>
    <w:p w14:paraId="23EADB3E" w14:textId="77777777" w:rsidR="000E3577" w:rsidRPr="00FA65FC" w:rsidRDefault="000E3577" w:rsidP="000E3577">
      <w:pPr>
        <w:rPr>
          <w:b/>
          <w:bCs/>
          <w:u w:val="single"/>
        </w:rPr>
      </w:pPr>
      <w:r w:rsidRPr="00FA65FC">
        <w:rPr>
          <w:b/>
          <w:bCs/>
          <w:u w:val="single"/>
        </w:rPr>
        <w:t>Pipeline Flow</w:t>
      </w:r>
    </w:p>
    <w:p w14:paraId="337C7788" w14:textId="77777777" w:rsidR="000E3577" w:rsidRPr="0077079C" w:rsidRDefault="000E3577" w:rsidP="000E3577">
      <w:pPr>
        <w:rPr>
          <w:b/>
          <w:bCs/>
        </w:rPr>
      </w:pPr>
      <w:r w:rsidRPr="0077079C">
        <w:rPr>
          <w:b/>
          <w:bCs/>
        </w:rPr>
        <w:t>Developer Updates Code</w:t>
      </w:r>
    </w:p>
    <w:p w14:paraId="490279B1" w14:textId="77777777" w:rsidR="000E3577" w:rsidRPr="000E3577" w:rsidRDefault="000E3577" w:rsidP="000E3577">
      <w:r w:rsidRPr="000E3577">
        <w:t>│</w:t>
      </w:r>
    </w:p>
    <w:p w14:paraId="7F035A9B" w14:textId="77777777" w:rsidR="000E3577" w:rsidRPr="000E3577" w:rsidRDefault="000E3577" w:rsidP="000E3577">
      <w:r w:rsidRPr="000E3577">
        <w:rPr>
          <w:rFonts w:ascii="Arial" w:hAnsi="Arial" w:cs="Arial"/>
        </w:rPr>
        <w:t>▼</w:t>
      </w:r>
    </w:p>
    <w:p w14:paraId="3EB7EE4F" w14:textId="77777777" w:rsidR="000E3577" w:rsidRPr="0077079C" w:rsidRDefault="000E3577" w:rsidP="000E3577">
      <w:pPr>
        <w:rPr>
          <w:b/>
          <w:bCs/>
        </w:rPr>
      </w:pPr>
      <w:r w:rsidRPr="0077079C">
        <w:rPr>
          <w:b/>
          <w:bCs/>
        </w:rPr>
        <w:t>Git Commit</w:t>
      </w:r>
    </w:p>
    <w:p w14:paraId="313E2C3C" w14:textId="77777777" w:rsidR="000E3577" w:rsidRPr="000E3577" w:rsidRDefault="000E3577" w:rsidP="000E3577">
      <w:r w:rsidRPr="000E3577">
        <w:t>│</w:t>
      </w:r>
    </w:p>
    <w:p w14:paraId="3933C3FA" w14:textId="77777777" w:rsidR="000E3577" w:rsidRPr="000E3577" w:rsidRDefault="000E3577" w:rsidP="000E3577">
      <w:r w:rsidRPr="000E3577">
        <w:rPr>
          <w:rFonts w:ascii="Arial" w:hAnsi="Arial" w:cs="Arial"/>
        </w:rPr>
        <w:t>▼</w:t>
      </w:r>
    </w:p>
    <w:p w14:paraId="11F220EB" w14:textId="77777777" w:rsidR="000E3577" w:rsidRPr="0077079C" w:rsidRDefault="000E3577" w:rsidP="000E3577">
      <w:pPr>
        <w:rPr>
          <w:b/>
          <w:bCs/>
        </w:rPr>
      </w:pPr>
      <w:r w:rsidRPr="0077079C">
        <w:rPr>
          <w:b/>
          <w:bCs/>
        </w:rPr>
        <w:t>Git Push</w:t>
      </w:r>
    </w:p>
    <w:p w14:paraId="10E59BB5" w14:textId="77777777" w:rsidR="000E3577" w:rsidRPr="000E3577" w:rsidRDefault="000E3577" w:rsidP="000E3577">
      <w:r w:rsidRPr="000E3577">
        <w:t>│</w:t>
      </w:r>
    </w:p>
    <w:p w14:paraId="53933B68" w14:textId="77777777" w:rsidR="000E3577" w:rsidRPr="000E3577" w:rsidRDefault="000E3577" w:rsidP="000E3577">
      <w:r w:rsidRPr="000E3577">
        <w:rPr>
          <w:rFonts w:ascii="Arial" w:hAnsi="Arial" w:cs="Arial"/>
        </w:rPr>
        <w:t>▼</w:t>
      </w:r>
    </w:p>
    <w:p w14:paraId="525AD7A7" w14:textId="77777777" w:rsidR="000E3577" w:rsidRPr="0077079C" w:rsidRDefault="000E3577" w:rsidP="000E3577">
      <w:pPr>
        <w:rPr>
          <w:b/>
          <w:bCs/>
        </w:rPr>
      </w:pPr>
      <w:r w:rsidRPr="0077079C">
        <w:rPr>
          <w:b/>
          <w:bCs/>
        </w:rPr>
        <w:t>GitHub Actions Triggered</w:t>
      </w:r>
    </w:p>
    <w:p w14:paraId="020FF777" w14:textId="77777777" w:rsidR="000E3577" w:rsidRPr="000E3577" w:rsidRDefault="000E3577" w:rsidP="000E3577">
      <w:r w:rsidRPr="000E3577">
        <w:t>│</w:t>
      </w:r>
    </w:p>
    <w:p w14:paraId="399542E2" w14:textId="77777777" w:rsidR="000E3577" w:rsidRPr="000E3577" w:rsidRDefault="000E3577" w:rsidP="000E3577">
      <w:r w:rsidRPr="000E3577">
        <w:rPr>
          <w:rFonts w:ascii="Arial" w:hAnsi="Arial" w:cs="Arial"/>
        </w:rPr>
        <w:t>▼</w:t>
      </w:r>
    </w:p>
    <w:p w14:paraId="2E33A9DA" w14:textId="77777777" w:rsidR="000E3577" w:rsidRPr="0077079C" w:rsidRDefault="000E3577" w:rsidP="000E3577">
      <w:pPr>
        <w:rPr>
          <w:b/>
          <w:bCs/>
        </w:rPr>
      </w:pPr>
      <w:r w:rsidRPr="0077079C">
        <w:rPr>
          <w:b/>
          <w:bCs/>
        </w:rPr>
        <w:t>Checkout Code</w:t>
      </w:r>
    </w:p>
    <w:p w14:paraId="0F07E132" w14:textId="77777777" w:rsidR="000E3577" w:rsidRPr="000E3577" w:rsidRDefault="000E3577" w:rsidP="000E3577">
      <w:r w:rsidRPr="000E3577">
        <w:t>│</w:t>
      </w:r>
    </w:p>
    <w:p w14:paraId="3C56FC34" w14:textId="77777777" w:rsidR="000E3577" w:rsidRPr="000E3577" w:rsidRDefault="000E3577" w:rsidP="000E3577">
      <w:r w:rsidRPr="000E3577">
        <w:rPr>
          <w:rFonts w:ascii="Arial" w:hAnsi="Arial" w:cs="Arial"/>
        </w:rPr>
        <w:t>▼</w:t>
      </w:r>
    </w:p>
    <w:p w14:paraId="701623D7" w14:textId="77777777" w:rsidR="000E3577" w:rsidRPr="0077079C" w:rsidRDefault="000E3577" w:rsidP="000E3577">
      <w:pPr>
        <w:rPr>
          <w:b/>
          <w:bCs/>
        </w:rPr>
      </w:pPr>
      <w:r w:rsidRPr="0077079C">
        <w:rPr>
          <w:b/>
          <w:bCs/>
        </w:rPr>
        <w:t>Build Step</w:t>
      </w:r>
    </w:p>
    <w:p w14:paraId="1C69DDDA" w14:textId="77777777" w:rsidR="000E3577" w:rsidRPr="000E3577" w:rsidRDefault="000E3577" w:rsidP="000E3577">
      <w:r w:rsidRPr="000E3577">
        <w:t>│</w:t>
      </w:r>
    </w:p>
    <w:p w14:paraId="2470B9A8" w14:textId="77777777" w:rsidR="000E3577" w:rsidRPr="000E3577" w:rsidRDefault="000E3577" w:rsidP="000E3577">
      <w:r w:rsidRPr="000E3577">
        <w:rPr>
          <w:rFonts w:ascii="Arial" w:hAnsi="Arial" w:cs="Arial"/>
        </w:rPr>
        <w:t>▼</w:t>
      </w:r>
    </w:p>
    <w:p w14:paraId="138F241F" w14:textId="77777777" w:rsidR="000E3577" w:rsidRPr="0077079C" w:rsidRDefault="000E3577" w:rsidP="000E3577">
      <w:pPr>
        <w:rPr>
          <w:b/>
          <w:bCs/>
        </w:rPr>
      </w:pPr>
      <w:r w:rsidRPr="0077079C">
        <w:rPr>
          <w:b/>
          <w:bCs/>
        </w:rPr>
        <w:t>Create output Folder</w:t>
      </w:r>
    </w:p>
    <w:p w14:paraId="756974AD" w14:textId="77777777" w:rsidR="000E3577" w:rsidRPr="000E3577" w:rsidRDefault="000E3577" w:rsidP="000E3577">
      <w:r w:rsidRPr="000E3577">
        <w:t>│</w:t>
      </w:r>
    </w:p>
    <w:p w14:paraId="69AE129F" w14:textId="77777777" w:rsidR="000E3577" w:rsidRPr="000E3577" w:rsidRDefault="000E3577" w:rsidP="000E3577">
      <w:r w:rsidRPr="000E3577">
        <w:rPr>
          <w:rFonts w:ascii="Arial" w:hAnsi="Arial" w:cs="Arial"/>
        </w:rPr>
        <w:t>▼</w:t>
      </w:r>
    </w:p>
    <w:p w14:paraId="560D4EAD" w14:textId="77777777" w:rsidR="000E3577" w:rsidRPr="0077079C" w:rsidRDefault="000E3577" w:rsidP="000E3577">
      <w:pPr>
        <w:rPr>
          <w:b/>
          <w:bCs/>
        </w:rPr>
      </w:pPr>
      <w:r w:rsidRPr="0077079C">
        <w:rPr>
          <w:b/>
          <w:bCs/>
        </w:rPr>
        <w:t>Copy index.html</w:t>
      </w:r>
    </w:p>
    <w:p w14:paraId="579038C9" w14:textId="77777777" w:rsidR="000E3577" w:rsidRPr="000E3577" w:rsidRDefault="000E3577" w:rsidP="000E3577">
      <w:r w:rsidRPr="000E3577">
        <w:t>│</w:t>
      </w:r>
    </w:p>
    <w:p w14:paraId="52DF4D1C" w14:textId="77777777" w:rsidR="000E3577" w:rsidRPr="000E3577" w:rsidRDefault="000E3577" w:rsidP="000E3577">
      <w:r w:rsidRPr="000E3577">
        <w:rPr>
          <w:rFonts w:ascii="Arial" w:hAnsi="Arial" w:cs="Arial"/>
        </w:rPr>
        <w:t>▼</w:t>
      </w:r>
    </w:p>
    <w:p w14:paraId="5B9E200F" w14:textId="77777777" w:rsidR="000E3577" w:rsidRPr="0077079C" w:rsidRDefault="000E3577" w:rsidP="000E3577">
      <w:pPr>
        <w:rPr>
          <w:b/>
          <w:bCs/>
        </w:rPr>
      </w:pPr>
      <w:r w:rsidRPr="0077079C">
        <w:rPr>
          <w:b/>
          <w:bCs/>
        </w:rPr>
        <w:t>Upload Artifact (website)</w:t>
      </w:r>
    </w:p>
    <w:p w14:paraId="5C40C713" w14:textId="77777777" w:rsidR="000E3577" w:rsidRPr="000E3577" w:rsidRDefault="000E3577" w:rsidP="000E3577">
      <w:r w:rsidRPr="000E3577">
        <w:t>│</w:t>
      </w:r>
    </w:p>
    <w:p w14:paraId="3C2205C2" w14:textId="77777777" w:rsidR="000E3577" w:rsidRPr="000E3577" w:rsidRDefault="000E3577" w:rsidP="000E3577">
      <w:r w:rsidRPr="000E3577">
        <w:rPr>
          <w:rFonts w:ascii="Arial" w:hAnsi="Arial" w:cs="Arial"/>
        </w:rPr>
        <w:t>▼</w:t>
      </w:r>
    </w:p>
    <w:p w14:paraId="0043C5DD" w14:textId="77777777" w:rsidR="000E3577" w:rsidRPr="0077079C" w:rsidRDefault="000E3577" w:rsidP="000E3577">
      <w:pPr>
        <w:rPr>
          <w:b/>
          <w:bCs/>
        </w:rPr>
      </w:pPr>
      <w:r w:rsidRPr="0077079C">
        <w:rPr>
          <w:b/>
          <w:bCs/>
        </w:rPr>
        <w:lastRenderedPageBreak/>
        <w:t>Artifact Available for Download</w:t>
      </w:r>
    </w:p>
    <w:p w14:paraId="2D9E9FC9" w14:textId="77777777" w:rsidR="0077079C" w:rsidRDefault="0077079C" w:rsidP="000E3577">
      <w:pPr>
        <w:rPr>
          <w:b/>
          <w:bCs/>
        </w:rPr>
      </w:pPr>
    </w:p>
    <w:p w14:paraId="7D932601" w14:textId="1736D539" w:rsidR="000E3577" w:rsidRPr="0077079C" w:rsidRDefault="000E3577" w:rsidP="000E3577">
      <w:pPr>
        <w:rPr>
          <w:b/>
          <w:bCs/>
          <w:u w:val="single"/>
        </w:rPr>
      </w:pPr>
      <w:r w:rsidRPr="0077079C">
        <w:rPr>
          <w:b/>
          <w:bCs/>
          <w:u w:val="single"/>
        </w:rPr>
        <w:t>Demo Summary</w:t>
      </w:r>
    </w:p>
    <w:p w14:paraId="1125FBB0" w14:textId="77777777" w:rsidR="000E3577" w:rsidRPr="000E3577" w:rsidRDefault="000E3577" w:rsidP="000E3577">
      <w:r w:rsidRPr="000E3577">
        <w:rPr>
          <w:b/>
          <w:bCs/>
        </w:rPr>
        <w:t>Repository:</w:t>
      </w:r>
      <w:r w:rsidRPr="000E3577">
        <w:t xml:space="preserve"> </w:t>
      </w:r>
      <w:hyperlink r:id="rId7" w:tgtFrame="_blank" w:history="1">
        <w:r w:rsidRPr="000E3577">
          <w:rPr>
            <w:rStyle w:val="Hyperlink"/>
          </w:rPr>
          <w:t>ci-cd-demo</w:t>
        </w:r>
      </w:hyperlink>
    </w:p>
    <w:p w14:paraId="79354435" w14:textId="77777777" w:rsidR="000E3577" w:rsidRPr="000E3577" w:rsidRDefault="000E3577" w:rsidP="000E3577">
      <w:r w:rsidRPr="000E3577">
        <w:rPr>
          <w:b/>
          <w:bCs/>
        </w:rPr>
        <w:t>Workflow File:</w:t>
      </w:r>
      <w:r w:rsidRPr="000E3577">
        <w:t xml:space="preserve"> .</w:t>
      </w:r>
      <w:proofErr w:type="spellStart"/>
      <w:r w:rsidRPr="000E3577">
        <w:t>github</w:t>
      </w:r>
      <w:proofErr w:type="spellEnd"/>
      <w:r w:rsidRPr="000E3577">
        <w:t>/workflows/simple-</w:t>
      </w:r>
      <w:proofErr w:type="spellStart"/>
      <w:r w:rsidRPr="000E3577">
        <w:t>pipeline.yml</w:t>
      </w:r>
      <w:proofErr w:type="spellEnd"/>
    </w:p>
    <w:p w14:paraId="0B86AB14" w14:textId="77777777" w:rsidR="000E3577" w:rsidRPr="000E3577" w:rsidRDefault="000E3577" w:rsidP="000E3577">
      <w:r w:rsidRPr="000E3577">
        <w:rPr>
          <w:b/>
          <w:bCs/>
        </w:rPr>
        <w:t>Trigger:</w:t>
      </w:r>
      <w:r w:rsidRPr="000E3577">
        <w:t xml:space="preserve"> Push to main branch</w:t>
      </w:r>
    </w:p>
    <w:p w14:paraId="485DE1A0" w14:textId="77777777" w:rsidR="000E3577" w:rsidRPr="000E3577" w:rsidRDefault="000E3577" w:rsidP="000E3577">
      <w:r w:rsidRPr="000E3577">
        <w:rPr>
          <w:b/>
          <w:bCs/>
        </w:rPr>
        <w:t>Build Output:</w:t>
      </w:r>
      <w:r w:rsidRPr="000E3577">
        <w:t xml:space="preserve"> output/index.html</w:t>
      </w:r>
    </w:p>
    <w:p w14:paraId="54A59C47" w14:textId="77777777" w:rsidR="000E3577" w:rsidRPr="000E3577" w:rsidRDefault="000E3577" w:rsidP="000E3577">
      <w:r w:rsidRPr="000E3577">
        <w:rPr>
          <w:b/>
          <w:bCs/>
        </w:rPr>
        <w:t>Artifact Name:</w:t>
      </w:r>
      <w:r w:rsidRPr="000E3577">
        <w:t xml:space="preserve"> website</w:t>
      </w:r>
    </w:p>
    <w:p w14:paraId="706931DF" w14:textId="77777777" w:rsidR="000E3577" w:rsidRPr="000E3577" w:rsidRDefault="000E3577" w:rsidP="000E3577">
      <w:r w:rsidRPr="000E3577">
        <w:rPr>
          <w:b/>
          <w:bCs/>
        </w:rPr>
        <w:t>Demonstrates:</w:t>
      </w:r>
      <w:r w:rsidRPr="000E3577">
        <w:t xml:space="preserve"> Automated Build + Artifact Packaging using GitHub Actions (CI Pipeline) without requiring a public repository or GitHub Pages deployment.</w:t>
      </w:r>
    </w:p>
    <w:p w14:paraId="0602707A" w14:textId="77777777" w:rsidR="00D73097" w:rsidRDefault="00D73097" w:rsidP="000E3577"/>
    <w:p w14:paraId="55D8D854" w14:textId="1CEF32EE" w:rsidR="00D33B5E" w:rsidRPr="00EF50EB" w:rsidRDefault="00D33B5E" w:rsidP="000E3577">
      <w:pPr>
        <w:rPr>
          <w:b/>
          <w:bCs/>
          <w:u w:val="single"/>
        </w:rPr>
      </w:pPr>
      <w:r w:rsidRPr="00EF50EB">
        <w:rPr>
          <w:b/>
          <w:bCs/>
          <w:u w:val="single"/>
        </w:rPr>
        <w:t>Extra:</w:t>
      </w:r>
    </w:p>
    <w:p w14:paraId="3C48E29C" w14:textId="77777777" w:rsidR="00174FF7" w:rsidRPr="00A759E1" w:rsidRDefault="00174FF7" w:rsidP="00174FF7">
      <w:pPr>
        <w:rPr>
          <w:b/>
          <w:bCs/>
          <w:color w:val="C00000"/>
        </w:rPr>
      </w:pPr>
      <w:r w:rsidRPr="00A759E1">
        <w:rPr>
          <w:b/>
          <w:bCs/>
          <w:color w:val="C00000"/>
        </w:rPr>
        <w:t>Step 4A: Understanding the Workflow File</w:t>
      </w:r>
    </w:p>
    <w:p w14:paraId="532A412E" w14:textId="77777777" w:rsidR="00174FF7" w:rsidRPr="00174FF7" w:rsidRDefault="00174FF7" w:rsidP="00174FF7">
      <w:r w:rsidRPr="00174FF7">
        <w:t xml:space="preserve">The file </w:t>
      </w:r>
      <w:r w:rsidRPr="00174FF7">
        <w:rPr>
          <w:b/>
          <w:bCs/>
        </w:rPr>
        <w:t>.</w:t>
      </w:r>
      <w:proofErr w:type="spellStart"/>
      <w:r w:rsidRPr="00174FF7">
        <w:rPr>
          <w:b/>
          <w:bCs/>
        </w:rPr>
        <w:t>github</w:t>
      </w:r>
      <w:proofErr w:type="spellEnd"/>
      <w:r w:rsidRPr="00174FF7">
        <w:rPr>
          <w:b/>
          <w:bCs/>
        </w:rPr>
        <w:t>/workflows/simple-</w:t>
      </w:r>
      <w:proofErr w:type="spellStart"/>
      <w:r w:rsidRPr="00174FF7">
        <w:rPr>
          <w:b/>
          <w:bCs/>
        </w:rPr>
        <w:t>pipeline.yml</w:t>
      </w:r>
      <w:proofErr w:type="spellEnd"/>
      <w:r w:rsidRPr="00174FF7">
        <w:t xml:space="preserve"> defines an automated GitHub Actions workflow. Every time code is pushed to the main branch, GitHub automatically executes the steps defined in this file.</w:t>
      </w:r>
    </w:p>
    <w:p w14:paraId="171358A1" w14:textId="77777777" w:rsidR="00174FF7" w:rsidRPr="00174FF7" w:rsidRDefault="00174FF7" w:rsidP="00174FF7">
      <w:pPr>
        <w:rPr>
          <w:b/>
          <w:bCs/>
        </w:rPr>
      </w:pPr>
      <w:r w:rsidRPr="00174FF7">
        <w:rPr>
          <w:b/>
          <w:bCs/>
        </w:rPr>
        <w:t>Workflow Definition</w:t>
      </w:r>
    </w:p>
    <w:p w14:paraId="011765D9" w14:textId="77777777" w:rsidR="00174FF7" w:rsidRPr="00D33B5E" w:rsidRDefault="00174FF7" w:rsidP="00174FF7">
      <w:pPr>
        <w:rPr>
          <w:b/>
          <w:bCs/>
          <w:color w:val="3333FF"/>
        </w:rPr>
      </w:pPr>
      <w:r w:rsidRPr="00D33B5E">
        <w:rPr>
          <w:b/>
          <w:bCs/>
          <w:color w:val="3333FF"/>
        </w:rPr>
        <w:t>name: Simple CI/CD</w:t>
      </w:r>
    </w:p>
    <w:p w14:paraId="2E96F86C" w14:textId="77777777" w:rsidR="00174FF7" w:rsidRPr="00174FF7" w:rsidRDefault="00174FF7" w:rsidP="00174FF7">
      <w:pPr>
        <w:numPr>
          <w:ilvl w:val="0"/>
          <w:numId w:val="28"/>
        </w:numPr>
      </w:pPr>
      <w:r w:rsidRPr="00174FF7">
        <w:t>Assigns a friendly name to the workflow.</w:t>
      </w:r>
    </w:p>
    <w:p w14:paraId="70C51CBA" w14:textId="77777777" w:rsidR="00174FF7" w:rsidRPr="00174FF7" w:rsidRDefault="00174FF7" w:rsidP="00174FF7">
      <w:pPr>
        <w:numPr>
          <w:ilvl w:val="0"/>
          <w:numId w:val="28"/>
        </w:numPr>
      </w:pPr>
      <w:r w:rsidRPr="00174FF7">
        <w:t xml:space="preserve">This name appears in the </w:t>
      </w:r>
      <w:r w:rsidRPr="00174FF7">
        <w:rPr>
          <w:b/>
          <w:bCs/>
        </w:rPr>
        <w:t>Actions</w:t>
      </w:r>
      <w:r w:rsidRPr="00174FF7">
        <w:t xml:space="preserve"> tab of the repository.</w:t>
      </w:r>
    </w:p>
    <w:p w14:paraId="54EBEF13" w14:textId="77777777" w:rsidR="00174FF7" w:rsidRPr="00174FF7" w:rsidRDefault="00174FF7" w:rsidP="00174FF7">
      <w:r w:rsidRPr="00174FF7">
        <w:t>In our case, the workflow will appear as:</w:t>
      </w:r>
    </w:p>
    <w:p w14:paraId="733C8D35" w14:textId="77777777" w:rsidR="00174FF7" w:rsidRPr="000865E1" w:rsidRDefault="00174FF7" w:rsidP="00174FF7">
      <w:pPr>
        <w:rPr>
          <w:b/>
          <w:bCs/>
          <w:color w:val="3333FF"/>
        </w:rPr>
      </w:pPr>
      <w:r w:rsidRPr="000865E1">
        <w:rPr>
          <w:b/>
          <w:bCs/>
          <w:color w:val="3333FF"/>
        </w:rPr>
        <w:t>Simple CI/CD</w:t>
      </w:r>
    </w:p>
    <w:p w14:paraId="6EEA1ED6" w14:textId="2CF0340D" w:rsidR="00174FF7" w:rsidRPr="00174FF7" w:rsidRDefault="00174FF7" w:rsidP="00174FF7"/>
    <w:p w14:paraId="26ADDDDF" w14:textId="77777777" w:rsidR="00174FF7" w:rsidRPr="00174FF7" w:rsidRDefault="00174FF7" w:rsidP="00174FF7">
      <w:pPr>
        <w:rPr>
          <w:b/>
          <w:bCs/>
        </w:rPr>
      </w:pPr>
      <w:r w:rsidRPr="00174FF7">
        <w:rPr>
          <w:b/>
          <w:bCs/>
        </w:rPr>
        <w:t>Trigger Condition</w:t>
      </w:r>
    </w:p>
    <w:p w14:paraId="7452D1CC" w14:textId="77777777" w:rsidR="00174FF7" w:rsidRPr="000865E1" w:rsidRDefault="00174FF7" w:rsidP="00174FF7">
      <w:pPr>
        <w:rPr>
          <w:color w:val="3333FF"/>
        </w:rPr>
      </w:pPr>
      <w:r w:rsidRPr="000865E1">
        <w:rPr>
          <w:color w:val="3333FF"/>
        </w:rPr>
        <w:t>on:</w:t>
      </w:r>
    </w:p>
    <w:p w14:paraId="284786CE" w14:textId="77777777" w:rsidR="00174FF7" w:rsidRPr="000865E1" w:rsidRDefault="00174FF7" w:rsidP="00174FF7">
      <w:pPr>
        <w:rPr>
          <w:color w:val="3333FF"/>
        </w:rPr>
      </w:pPr>
      <w:r w:rsidRPr="000865E1">
        <w:rPr>
          <w:color w:val="3333FF"/>
        </w:rPr>
        <w:t>push:</w:t>
      </w:r>
    </w:p>
    <w:p w14:paraId="5B0B64E0" w14:textId="77777777" w:rsidR="00174FF7" w:rsidRPr="000865E1" w:rsidRDefault="00174FF7" w:rsidP="00174FF7">
      <w:pPr>
        <w:rPr>
          <w:color w:val="3333FF"/>
        </w:rPr>
      </w:pPr>
      <w:r w:rsidRPr="000865E1">
        <w:rPr>
          <w:color w:val="3333FF"/>
        </w:rPr>
        <w:t>branches:</w:t>
      </w:r>
    </w:p>
    <w:p w14:paraId="5F29CF9F" w14:textId="77777777" w:rsidR="00174FF7" w:rsidRPr="000865E1" w:rsidRDefault="00174FF7" w:rsidP="00174FF7">
      <w:pPr>
        <w:rPr>
          <w:color w:val="3333FF"/>
        </w:rPr>
      </w:pPr>
      <w:r w:rsidRPr="000865E1">
        <w:rPr>
          <w:color w:val="3333FF"/>
        </w:rPr>
        <w:t>- main</w:t>
      </w:r>
    </w:p>
    <w:p w14:paraId="730CE01C" w14:textId="77777777" w:rsidR="00174FF7" w:rsidRPr="00174FF7" w:rsidRDefault="00174FF7" w:rsidP="00174FF7">
      <w:pPr>
        <w:numPr>
          <w:ilvl w:val="0"/>
          <w:numId w:val="29"/>
        </w:numPr>
      </w:pPr>
      <w:r w:rsidRPr="00174FF7">
        <w:t>Specifies when the workflow should run.</w:t>
      </w:r>
    </w:p>
    <w:p w14:paraId="4FFE8C14" w14:textId="77777777" w:rsidR="00174FF7" w:rsidRPr="00174FF7" w:rsidRDefault="00174FF7" w:rsidP="00174FF7">
      <w:pPr>
        <w:numPr>
          <w:ilvl w:val="0"/>
          <w:numId w:val="29"/>
        </w:numPr>
      </w:pPr>
      <w:r w:rsidRPr="00174FF7">
        <w:t>Here, the workflow is triggered whenever code is pushed to the main branch.</w:t>
      </w:r>
    </w:p>
    <w:p w14:paraId="7350C97B" w14:textId="77777777" w:rsidR="00174FF7" w:rsidRPr="00174FF7" w:rsidRDefault="00174FF7" w:rsidP="00174FF7">
      <w:r w:rsidRPr="00174FF7">
        <w:t>Examples:</w:t>
      </w:r>
    </w:p>
    <w:p w14:paraId="7D4E7B4D" w14:textId="3128BECA" w:rsidR="00174FF7" w:rsidRPr="00174FF7" w:rsidRDefault="00174FF7" w:rsidP="00D32E95">
      <w:pPr>
        <w:pStyle w:val="ListParagraph"/>
        <w:numPr>
          <w:ilvl w:val="0"/>
          <w:numId w:val="34"/>
        </w:numPr>
      </w:pPr>
      <w:r w:rsidRPr="00174FF7">
        <w:t>git push origin main → Workflow executes</w:t>
      </w:r>
    </w:p>
    <w:p w14:paraId="46DD307C" w14:textId="689FF9DF" w:rsidR="00174FF7" w:rsidRPr="00174FF7" w:rsidRDefault="00174FF7" w:rsidP="00D32E95">
      <w:pPr>
        <w:pStyle w:val="ListParagraph"/>
        <w:numPr>
          <w:ilvl w:val="0"/>
          <w:numId w:val="34"/>
        </w:numPr>
      </w:pPr>
      <w:r w:rsidRPr="00174FF7">
        <w:lastRenderedPageBreak/>
        <w:t>Push to another branch (e.g., dev) → Workflow does not execute</w:t>
      </w:r>
    </w:p>
    <w:p w14:paraId="2E99D419" w14:textId="77777777" w:rsidR="00174FF7" w:rsidRPr="00174FF7" w:rsidRDefault="00174FF7" w:rsidP="00174FF7">
      <w:r w:rsidRPr="00174FF7">
        <w:t>This demonstrates the "Continuous" aspect of Continuous Integration.</w:t>
      </w:r>
    </w:p>
    <w:p w14:paraId="5E6A8EC2" w14:textId="33CCDFF0" w:rsidR="00174FF7" w:rsidRPr="00174FF7" w:rsidRDefault="00174FF7" w:rsidP="00174FF7"/>
    <w:p w14:paraId="38F393D9" w14:textId="77777777" w:rsidR="00174FF7" w:rsidRPr="00174FF7" w:rsidRDefault="00174FF7" w:rsidP="00174FF7">
      <w:pPr>
        <w:rPr>
          <w:b/>
          <w:bCs/>
        </w:rPr>
      </w:pPr>
      <w:r w:rsidRPr="00174FF7">
        <w:rPr>
          <w:b/>
          <w:bCs/>
        </w:rPr>
        <w:t>Job Definition</w:t>
      </w:r>
    </w:p>
    <w:p w14:paraId="700775E2" w14:textId="77777777" w:rsidR="00174FF7" w:rsidRPr="00091928" w:rsidRDefault="00174FF7" w:rsidP="00174FF7">
      <w:pPr>
        <w:rPr>
          <w:color w:val="3333FF"/>
        </w:rPr>
      </w:pPr>
      <w:r w:rsidRPr="00091928">
        <w:rPr>
          <w:color w:val="3333FF"/>
        </w:rPr>
        <w:t>jobs:</w:t>
      </w:r>
    </w:p>
    <w:p w14:paraId="69425EB4" w14:textId="77777777" w:rsidR="00174FF7" w:rsidRPr="00091928" w:rsidRDefault="00174FF7" w:rsidP="00174FF7">
      <w:pPr>
        <w:rPr>
          <w:color w:val="3333FF"/>
        </w:rPr>
      </w:pPr>
      <w:r w:rsidRPr="00091928">
        <w:rPr>
          <w:color w:val="3333FF"/>
        </w:rPr>
        <w:t>build:</w:t>
      </w:r>
    </w:p>
    <w:p w14:paraId="2A4F87DD" w14:textId="77777777" w:rsidR="00174FF7" w:rsidRPr="00174FF7" w:rsidRDefault="00174FF7" w:rsidP="00174FF7">
      <w:pPr>
        <w:numPr>
          <w:ilvl w:val="0"/>
          <w:numId w:val="30"/>
        </w:numPr>
      </w:pPr>
      <w:r w:rsidRPr="00174FF7">
        <w:t xml:space="preserve">Defines a job named </w:t>
      </w:r>
      <w:r w:rsidRPr="00174FF7">
        <w:rPr>
          <w:b/>
          <w:bCs/>
        </w:rPr>
        <w:t>build</w:t>
      </w:r>
      <w:r w:rsidRPr="00174FF7">
        <w:t>.</w:t>
      </w:r>
    </w:p>
    <w:p w14:paraId="481BF064" w14:textId="77777777" w:rsidR="00174FF7" w:rsidRPr="00174FF7" w:rsidRDefault="00174FF7" w:rsidP="00174FF7">
      <w:pPr>
        <w:numPr>
          <w:ilvl w:val="0"/>
          <w:numId w:val="30"/>
        </w:numPr>
      </w:pPr>
      <w:r w:rsidRPr="00174FF7">
        <w:t>A workflow can contain multiple jobs (Build, Test, Deploy, Security Scan, etc.).</w:t>
      </w:r>
    </w:p>
    <w:p w14:paraId="72E214A0" w14:textId="77777777" w:rsidR="00174FF7" w:rsidRPr="00174FF7" w:rsidRDefault="00174FF7" w:rsidP="00174FF7">
      <w:pPr>
        <w:numPr>
          <w:ilvl w:val="0"/>
          <w:numId w:val="30"/>
        </w:numPr>
      </w:pPr>
      <w:r w:rsidRPr="00174FF7">
        <w:t>For simplicity, this example contains a single build job.</w:t>
      </w:r>
    </w:p>
    <w:p w14:paraId="663E3855" w14:textId="2E2CA54F" w:rsidR="00174FF7" w:rsidRPr="00174FF7" w:rsidRDefault="00174FF7" w:rsidP="00174FF7"/>
    <w:p w14:paraId="7C03F89B" w14:textId="77777777" w:rsidR="00174FF7" w:rsidRPr="00174FF7" w:rsidRDefault="00174FF7" w:rsidP="00174FF7">
      <w:pPr>
        <w:rPr>
          <w:b/>
          <w:bCs/>
        </w:rPr>
      </w:pPr>
      <w:r w:rsidRPr="00174FF7">
        <w:rPr>
          <w:b/>
          <w:bCs/>
        </w:rPr>
        <w:t>Runner Environment</w:t>
      </w:r>
    </w:p>
    <w:p w14:paraId="2BBF6D10" w14:textId="77777777" w:rsidR="00174FF7" w:rsidRPr="004F0EE7" w:rsidRDefault="00174FF7" w:rsidP="00174FF7">
      <w:pPr>
        <w:rPr>
          <w:color w:val="3333FF"/>
        </w:rPr>
      </w:pPr>
      <w:r w:rsidRPr="004F0EE7">
        <w:rPr>
          <w:color w:val="3333FF"/>
        </w:rPr>
        <w:t>runs-on: ubuntu-latest</w:t>
      </w:r>
    </w:p>
    <w:p w14:paraId="2F121B68" w14:textId="77777777" w:rsidR="00174FF7" w:rsidRPr="00174FF7" w:rsidRDefault="00174FF7" w:rsidP="00174FF7">
      <w:pPr>
        <w:numPr>
          <w:ilvl w:val="0"/>
          <w:numId w:val="31"/>
        </w:numPr>
      </w:pPr>
      <w:r w:rsidRPr="00174FF7">
        <w:t>GitHub provides a temporary virtual machine to execute the job.</w:t>
      </w:r>
    </w:p>
    <w:p w14:paraId="64B23567" w14:textId="77777777" w:rsidR="00174FF7" w:rsidRPr="00174FF7" w:rsidRDefault="00174FF7" w:rsidP="00174FF7">
      <w:pPr>
        <w:numPr>
          <w:ilvl w:val="0"/>
          <w:numId w:val="31"/>
        </w:numPr>
      </w:pPr>
      <w:r w:rsidRPr="00174FF7">
        <w:t>Here we are using the latest Ubuntu Linux runner.</w:t>
      </w:r>
    </w:p>
    <w:p w14:paraId="23B79B58" w14:textId="77777777" w:rsidR="00174FF7" w:rsidRPr="00174FF7" w:rsidRDefault="00174FF7" w:rsidP="00174FF7">
      <w:r w:rsidRPr="00174FF7">
        <w:t>Think of this as:</w:t>
      </w:r>
    </w:p>
    <w:p w14:paraId="09F723C5" w14:textId="77777777" w:rsidR="00174FF7" w:rsidRPr="002A7FEB" w:rsidRDefault="00174FF7" w:rsidP="002A7FEB">
      <w:pPr>
        <w:ind w:left="720"/>
        <w:rPr>
          <w:i/>
          <w:iCs/>
        </w:rPr>
      </w:pPr>
      <w:r w:rsidRPr="002A7FEB">
        <w:rPr>
          <w:i/>
          <w:iCs/>
        </w:rPr>
        <w:t>GitHub creates a temporary Linux machine</w:t>
      </w:r>
    </w:p>
    <w:p w14:paraId="6923ED1E" w14:textId="77777777" w:rsidR="00174FF7" w:rsidRPr="002A7FEB" w:rsidRDefault="00174FF7" w:rsidP="002A7FEB">
      <w:pPr>
        <w:ind w:left="720"/>
        <w:rPr>
          <w:i/>
          <w:iCs/>
        </w:rPr>
      </w:pPr>
      <w:r w:rsidRPr="002A7FEB">
        <w:rPr>
          <w:i/>
          <w:iCs/>
        </w:rPr>
        <w:t>↓</w:t>
      </w:r>
    </w:p>
    <w:p w14:paraId="224C8CB7" w14:textId="77777777" w:rsidR="00174FF7" w:rsidRPr="002A7FEB" w:rsidRDefault="00174FF7" w:rsidP="002A7FEB">
      <w:pPr>
        <w:ind w:left="720"/>
        <w:rPr>
          <w:i/>
          <w:iCs/>
        </w:rPr>
      </w:pPr>
      <w:r w:rsidRPr="002A7FEB">
        <w:rPr>
          <w:i/>
          <w:iCs/>
        </w:rPr>
        <w:t>Runs our pipeline steps</w:t>
      </w:r>
    </w:p>
    <w:p w14:paraId="6DBF02C6" w14:textId="77777777" w:rsidR="00174FF7" w:rsidRPr="002A7FEB" w:rsidRDefault="00174FF7" w:rsidP="002A7FEB">
      <w:pPr>
        <w:ind w:left="720"/>
        <w:rPr>
          <w:i/>
          <w:iCs/>
        </w:rPr>
      </w:pPr>
      <w:r w:rsidRPr="002A7FEB">
        <w:rPr>
          <w:i/>
          <w:iCs/>
        </w:rPr>
        <w:t>↓</w:t>
      </w:r>
    </w:p>
    <w:p w14:paraId="53DA4BE8" w14:textId="77777777" w:rsidR="00174FF7" w:rsidRPr="002A7FEB" w:rsidRDefault="00174FF7" w:rsidP="002A7FEB">
      <w:pPr>
        <w:ind w:left="720"/>
        <w:rPr>
          <w:i/>
          <w:iCs/>
        </w:rPr>
      </w:pPr>
      <w:r w:rsidRPr="002A7FEB">
        <w:rPr>
          <w:i/>
          <w:iCs/>
        </w:rPr>
        <w:t>Deletes the machine after completion</w:t>
      </w:r>
    </w:p>
    <w:p w14:paraId="02D1F1B6" w14:textId="77777777" w:rsidR="00174FF7" w:rsidRPr="00174FF7" w:rsidRDefault="00174FF7" w:rsidP="00174FF7">
      <w:r w:rsidRPr="00174FF7">
        <w:t>No infrastructure setup is required from our side.</w:t>
      </w:r>
    </w:p>
    <w:p w14:paraId="4B328D30" w14:textId="2A92463D" w:rsidR="00174FF7" w:rsidRPr="00174FF7" w:rsidRDefault="00174FF7" w:rsidP="00174FF7"/>
    <w:p w14:paraId="6D5F3B83" w14:textId="77777777" w:rsidR="00174FF7" w:rsidRPr="00174FF7" w:rsidRDefault="00174FF7" w:rsidP="00174FF7">
      <w:pPr>
        <w:rPr>
          <w:b/>
          <w:bCs/>
        </w:rPr>
      </w:pPr>
      <w:r w:rsidRPr="00174FF7">
        <w:rPr>
          <w:b/>
          <w:bCs/>
        </w:rPr>
        <w:t>Step 1 – Checkout the Source Code</w:t>
      </w:r>
    </w:p>
    <w:p w14:paraId="7C46A6B5" w14:textId="77777777" w:rsidR="00174FF7" w:rsidRPr="0052383E" w:rsidRDefault="00174FF7" w:rsidP="00174FF7">
      <w:pPr>
        <w:rPr>
          <w:color w:val="3333FF"/>
        </w:rPr>
      </w:pPr>
      <w:r w:rsidRPr="0052383E">
        <w:rPr>
          <w:color w:val="3333FF"/>
        </w:rPr>
        <w:t>- uses: actions/checkout@v4</w:t>
      </w:r>
    </w:p>
    <w:p w14:paraId="00F83DB0" w14:textId="77777777" w:rsidR="00174FF7" w:rsidRPr="00174FF7" w:rsidRDefault="00174FF7" w:rsidP="00174FF7">
      <w:r w:rsidRPr="00174FF7">
        <w:rPr>
          <w:b/>
          <w:bCs/>
        </w:rPr>
        <w:t>Purpose:</w:t>
      </w:r>
    </w:p>
    <w:p w14:paraId="4E634AB9" w14:textId="77777777" w:rsidR="00174FF7" w:rsidRPr="00174FF7" w:rsidRDefault="00174FF7" w:rsidP="00174FF7">
      <w:r w:rsidRPr="00174FF7">
        <w:t>Downloads the source code from the GitHub repository to the runner machine.</w:t>
      </w:r>
    </w:p>
    <w:p w14:paraId="5236877B" w14:textId="77777777" w:rsidR="00174FF7" w:rsidRPr="00174FF7" w:rsidRDefault="00174FF7" w:rsidP="00174FF7">
      <w:r w:rsidRPr="00174FF7">
        <w:t>Without this step:</w:t>
      </w:r>
    </w:p>
    <w:p w14:paraId="2055DC9D" w14:textId="77777777" w:rsidR="00174FF7" w:rsidRPr="00174FF7" w:rsidRDefault="00174FF7" w:rsidP="00DD529C">
      <w:pPr>
        <w:pStyle w:val="ListParagraph"/>
        <w:numPr>
          <w:ilvl w:val="0"/>
          <w:numId w:val="35"/>
        </w:numPr>
      </w:pPr>
      <w:r w:rsidRPr="00174FF7">
        <w:t>Runner starts empty</w:t>
      </w:r>
    </w:p>
    <w:p w14:paraId="18FD3FFD" w14:textId="77777777" w:rsidR="00174FF7" w:rsidRPr="00174FF7" w:rsidRDefault="00174FF7" w:rsidP="00DD529C">
      <w:pPr>
        <w:pStyle w:val="ListParagraph"/>
        <w:numPr>
          <w:ilvl w:val="0"/>
          <w:numId w:val="35"/>
        </w:numPr>
      </w:pPr>
      <w:r w:rsidRPr="00174FF7">
        <w:t>No project files available</w:t>
      </w:r>
    </w:p>
    <w:p w14:paraId="468C954A" w14:textId="77777777" w:rsidR="00174FF7" w:rsidRPr="00174FF7" w:rsidRDefault="00174FF7" w:rsidP="00DD529C">
      <w:pPr>
        <w:pStyle w:val="ListParagraph"/>
        <w:numPr>
          <w:ilvl w:val="0"/>
          <w:numId w:val="35"/>
        </w:numPr>
      </w:pPr>
      <w:r w:rsidRPr="00174FF7">
        <w:t>Build cannot proceed</w:t>
      </w:r>
    </w:p>
    <w:p w14:paraId="5C88D919" w14:textId="77777777" w:rsidR="00174FF7" w:rsidRPr="00174FF7" w:rsidRDefault="00174FF7" w:rsidP="00174FF7">
      <w:r w:rsidRPr="00174FF7">
        <w:t>After checkout:</w:t>
      </w:r>
    </w:p>
    <w:p w14:paraId="7FDBAC78" w14:textId="77777777" w:rsidR="00174FF7" w:rsidRPr="00DB6B34" w:rsidRDefault="00174FF7" w:rsidP="005A49D6">
      <w:pPr>
        <w:ind w:left="720"/>
        <w:rPr>
          <w:i/>
          <w:iCs/>
        </w:rPr>
      </w:pPr>
      <w:r w:rsidRPr="00DB6B34">
        <w:rPr>
          <w:i/>
          <w:iCs/>
        </w:rPr>
        <w:t>index.html</w:t>
      </w:r>
    </w:p>
    <w:p w14:paraId="29746F8E" w14:textId="77777777" w:rsidR="00174FF7" w:rsidRPr="00DB6B34" w:rsidRDefault="00174FF7" w:rsidP="005A49D6">
      <w:pPr>
        <w:ind w:left="720"/>
        <w:rPr>
          <w:i/>
          <w:iCs/>
        </w:rPr>
      </w:pPr>
      <w:r w:rsidRPr="00DB6B34">
        <w:rPr>
          <w:i/>
          <w:iCs/>
        </w:rPr>
        <w:lastRenderedPageBreak/>
        <w:t>README.md</w:t>
      </w:r>
    </w:p>
    <w:p w14:paraId="72E86D14" w14:textId="77777777" w:rsidR="00174FF7" w:rsidRPr="00DB6B34" w:rsidRDefault="00174FF7" w:rsidP="005A49D6">
      <w:pPr>
        <w:ind w:left="720"/>
        <w:rPr>
          <w:i/>
          <w:iCs/>
        </w:rPr>
      </w:pPr>
      <w:r w:rsidRPr="00DB6B34">
        <w:rPr>
          <w:i/>
          <w:iCs/>
        </w:rPr>
        <w:t>.</w:t>
      </w:r>
      <w:proofErr w:type="spellStart"/>
      <w:r w:rsidRPr="00DB6B34">
        <w:rPr>
          <w:i/>
          <w:iCs/>
        </w:rPr>
        <w:t>github</w:t>
      </w:r>
      <w:proofErr w:type="spellEnd"/>
      <w:r w:rsidRPr="00DB6B34">
        <w:rPr>
          <w:i/>
          <w:iCs/>
        </w:rPr>
        <w:t>/workflows/simple-</w:t>
      </w:r>
      <w:proofErr w:type="spellStart"/>
      <w:r w:rsidRPr="00DB6B34">
        <w:rPr>
          <w:i/>
          <w:iCs/>
        </w:rPr>
        <w:t>pipeline.yml</w:t>
      </w:r>
      <w:proofErr w:type="spellEnd"/>
    </w:p>
    <w:p w14:paraId="73AAE62B" w14:textId="77777777" w:rsidR="00174FF7" w:rsidRPr="00174FF7" w:rsidRDefault="00174FF7" w:rsidP="00174FF7">
      <w:r w:rsidRPr="00174FF7">
        <w:t>become available to the workflow.</w:t>
      </w:r>
    </w:p>
    <w:p w14:paraId="7E4CF5DB" w14:textId="330A72CC" w:rsidR="00174FF7" w:rsidRPr="00174FF7" w:rsidRDefault="00174FF7" w:rsidP="00174FF7"/>
    <w:p w14:paraId="6980C4AC" w14:textId="77777777" w:rsidR="00174FF7" w:rsidRPr="00174FF7" w:rsidRDefault="00174FF7" w:rsidP="00174FF7">
      <w:pPr>
        <w:rPr>
          <w:b/>
          <w:bCs/>
        </w:rPr>
      </w:pPr>
      <w:r w:rsidRPr="00174FF7">
        <w:rPr>
          <w:b/>
          <w:bCs/>
        </w:rPr>
        <w:t>Step 2 – Build the Application</w:t>
      </w:r>
    </w:p>
    <w:p w14:paraId="5A5E1B67" w14:textId="77777777" w:rsidR="00174FF7" w:rsidRPr="003C1B33" w:rsidRDefault="00174FF7" w:rsidP="00174FF7">
      <w:pPr>
        <w:rPr>
          <w:color w:val="3333FF"/>
        </w:rPr>
      </w:pPr>
      <w:r w:rsidRPr="003C1B33">
        <w:rPr>
          <w:color w:val="3333FF"/>
        </w:rPr>
        <w:t>- name: Build</w:t>
      </w:r>
    </w:p>
    <w:p w14:paraId="674E352D" w14:textId="77777777" w:rsidR="00174FF7" w:rsidRPr="003C1B33" w:rsidRDefault="00174FF7" w:rsidP="00174FF7">
      <w:pPr>
        <w:rPr>
          <w:color w:val="3333FF"/>
        </w:rPr>
      </w:pPr>
      <w:r w:rsidRPr="003C1B33">
        <w:rPr>
          <w:color w:val="3333FF"/>
        </w:rPr>
        <w:t>run: |</w:t>
      </w:r>
    </w:p>
    <w:p w14:paraId="3E5AFBBB" w14:textId="77777777" w:rsidR="00174FF7" w:rsidRPr="003C1B33" w:rsidRDefault="00174FF7" w:rsidP="00174FF7">
      <w:pPr>
        <w:rPr>
          <w:color w:val="3333FF"/>
        </w:rPr>
      </w:pPr>
      <w:r w:rsidRPr="003C1B33">
        <w:rPr>
          <w:color w:val="3333FF"/>
        </w:rPr>
        <w:t>echo "Building application..."</w:t>
      </w:r>
    </w:p>
    <w:p w14:paraId="4377FC7D" w14:textId="77777777" w:rsidR="00174FF7" w:rsidRPr="003C1B33" w:rsidRDefault="00174FF7" w:rsidP="00174FF7">
      <w:pPr>
        <w:rPr>
          <w:color w:val="3333FF"/>
        </w:rPr>
      </w:pPr>
      <w:proofErr w:type="spellStart"/>
      <w:r w:rsidRPr="003C1B33">
        <w:rPr>
          <w:color w:val="3333FF"/>
        </w:rPr>
        <w:t>mkdir</w:t>
      </w:r>
      <w:proofErr w:type="spellEnd"/>
      <w:r w:rsidRPr="003C1B33">
        <w:rPr>
          <w:color w:val="3333FF"/>
        </w:rPr>
        <w:t xml:space="preserve"> output</w:t>
      </w:r>
    </w:p>
    <w:p w14:paraId="6D1E3328" w14:textId="77777777" w:rsidR="00174FF7" w:rsidRPr="003C1B33" w:rsidRDefault="00174FF7" w:rsidP="00174FF7">
      <w:pPr>
        <w:rPr>
          <w:color w:val="3333FF"/>
        </w:rPr>
      </w:pPr>
      <w:r w:rsidRPr="003C1B33">
        <w:rPr>
          <w:color w:val="3333FF"/>
        </w:rPr>
        <w:t>cp index.html output/</w:t>
      </w:r>
    </w:p>
    <w:p w14:paraId="4385C411" w14:textId="77777777" w:rsidR="00174FF7" w:rsidRPr="00174FF7" w:rsidRDefault="00174FF7" w:rsidP="00174FF7">
      <w:r w:rsidRPr="00174FF7">
        <w:t>This simulates a build process.</w:t>
      </w:r>
    </w:p>
    <w:p w14:paraId="7DBFA22E" w14:textId="77777777" w:rsidR="00174FF7" w:rsidRPr="00174FF7" w:rsidRDefault="00174FF7" w:rsidP="00174FF7">
      <w:pPr>
        <w:rPr>
          <w:b/>
          <w:bCs/>
        </w:rPr>
      </w:pPr>
      <w:r w:rsidRPr="00174FF7">
        <w:rPr>
          <w:b/>
          <w:bCs/>
        </w:rPr>
        <w:t>What happens here?</w:t>
      </w:r>
    </w:p>
    <w:p w14:paraId="3BBDAF07" w14:textId="77777777" w:rsidR="00174FF7" w:rsidRPr="00174FF7" w:rsidRDefault="00174FF7" w:rsidP="00174FF7">
      <w:r w:rsidRPr="00174FF7">
        <w:rPr>
          <w:b/>
          <w:bCs/>
        </w:rPr>
        <w:t>Command 1</w:t>
      </w:r>
    </w:p>
    <w:p w14:paraId="040B63A8" w14:textId="77777777" w:rsidR="00174FF7" w:rsidRPr="003C1B33" w:rsidRDefault="00174FF7" w:rsidP="00174FF7">
      <w:pPr>
        <w:rPr>
          <w:color w:val="3333FF"/>
        </w:rPr>
      </w:pPr>
      <w:r w:rsidRPr="003C1B33">
        <w:rPr>
          <w:color w:val="3333FF"/>
        </w:rPr>
        <w:t>echo "Building application..."</w:t>
      </w:r>
    </w:p>
    <w:p w14:paraId="066D0775" w14:textId="77777777" w:rsidR="00174FF7" w:rsidRPr="00174FF7" w:rsidRDefault="00174FF7" w:rsidP="003C1B33">
      <w:pPr>
        <w:ind w:firstLine="720"/>
      </w:pPr>
      <w:r w:rsidRPr="00174FF7">
        <w:t>Displays a message in the workflow logs.</w:t>
      </w:r>
    </w:p>
    <w:p w14:paraId="1FC3CEA0" w14:textId="2F769F10" w:rsidR="00174FF7" w:rsidRPr="00174FF7" w:rsidRDefault="00174FF7" w:rsidP="00174FF7"/>
    <w:p w14:paraId="35DA8FAA" w14:textId="77777777" w:rsidR="00174FF7" w:rsidRPr="00174FF7" w:rsidRDefault="00174FF7" w:rsidP="00174FF7">
      <w:r w:rsidRPr="00174FF7">
        <w:rPr>
          <w:b/>
          <w:bCs/>
        </w:rPr>
        <w:t>Command 2</w:t>
      </w:r>
    </w:p>
    <w:p w14:paraId="7DBD2B2E" w14:textId="77777777" w:rsidR="00174FF7" w:rsidRPr="00F77271" w:rsidRDefault="00174FF7" w:rsidP="00174FF7">
      <w:pPr>
        <w:rPr>
          <w:color w:val="3333FF"/>
        </w:rPr>
      </w:pPr>
      <w:proofErr w:type="spellStart"/>
      <w:r w:rsidRPr="00F77271">
        <w:rPr>
          <w:color w:val="3333FF"/>
        </w:rPr>
        <w:t>mkdir</w:t>
      </w:r>
      <w:proofErr w:type="spellEnd"/>
      <w:r w:rsidRPr="00F77271">
        <w:rPr>
          <w:color w:val="3333FF"/>
        </w:rPr>
        <w:t xml:space="preserve"> output</w:t>
      </w:r>
    </w:p>
    <w:p w14:paraId="5E1427E8" w14:textId="77777777" w:rsidR="00174FF7" w:rsidRPr="00174FF7" w:rsidRDefault="00174FF7" w:rsidP="00174FF7">
      <w:r w:rsidRPr="00174FF7">
        <w:t>Creates a folder named:</w:t>
      </w:r>
    </w:p>
    <w:p w14:paraId="666C450A" w14:textId="77777777" w:rsidR="00174FF7" w:rsidRPr="00174FF7" w:rsidRDefault="00174FF7" w:rsidP="00F77271">
      <w:pPr>
        <w:ind w:firstLine="720"/>
      </w:pPr>
      <w:r w:rsidRPr="00174FF7">
        <w:t>output</w:t>
      </w:r>
    </w:p>
    <w:p w14:paraId="32B3E252" w14:textId="77777777" w:rsidR="00174FF7" w:rsidRPr="00174FF7" w:rsidRDefault="00174FF7" w:rsidP="00174FF7">
      <w:r w:rsidRPr="00174FF7">
        <w:t>This folder will contain our build output.</w:t>
      </w:r>
    </w:p>
    <w:p w14:paraId="39FE2D25" w14:textId="5B3EFF9F" w:rsidR="00174FF7" w:rsidRPr="00174FF7" w:rsidRDefault="00174FF7" w:rsidP="00174FF7"/>
    <w:p w14:paraId="6716B79C" w14:textId="77777777" w:rsidR="00174FF7" w:rsidRPr="00174FF7" w:rsidRDefault="00174FF7" w:rsidP="00174FF7">
      <w:r w:rsidRPr="00174FF7">
        <w:rPr>
          <w:b/>
          <w:bCs/>
        </w:rPr>
        <w:t>Command 3</w:t>
      </w:r>
    </w:p>
    <w:p w14:paraId="1A684B24" w14:textId="77777777" w:rsidR="00174FF7" w:rsidRPr="00F77271" w:rsidRDefault="00174FF7" w:rsidP="00174FF7">
      <w:pPr>
        <w:rPr>
          <w:color w:val="3333FF"/>
        </w:rPr>
      </w:pPr>
      <w:r w:rsidRPr="00F77271">
        <w:rPr>
          <w:color w:val="3333FF"/>
        </w:rPr>
        <w:t>cp index.html output/</w:t>
      </w:r>
    </w:p>
    <w:p w14:paraId="4F89BFA3" w14:textId="77777777" w:rsidR="00174FF7" w:rsidRPr="00174FF7" w:rsidRDefault="00174FF7" w:rsidP="00F77271">
      <w:pPr>
        <w:ind w:firstLine="720"/>
      </w:pPr>
      <w:r w:rsidRPr="00174FF7">
        <w:t>Copies the application's HTML file into the output folder.</w:t>
      </w:r>
    </w:p>
    <w:p w14:paraId="7289BAFC" w14:textId="77777777" w:rsidR="00174FF7" w:rsidRPr="00F77271" w:rsidRDefault="00174FF7" w:rsidP="00174FF7">
      <w:pPr>
        <w:rPr>
          <w:u w:val="single"/>
        </w:rPr>
      </w:pPr>
      <w:r w:rsidRPr="00F77271">
        <w:rPr>
          <w:u w:val="single"/>
        </w:rPr>
        <w:t>Result:</w:t>
      </w:r>
    </w:p>
    <w:p w14:paraId="6712E327" w14:textId="77777777" w:rsidR="00174FF7" w:rsidRPr="00F77271" w:rsidRDefault="00174FF7" w:rsidP="00174FF7">
      <w:pPr>
        <w:rPr>
          <w:color w:val="3333FF"/>
        </w:rPr>
      </w:pPr>
      <w:r w:rsidRPr="00F77271">
        <w:rPr>
          <w:color w:val="3333FF"/>
        </w:rPr>
        <w:t>output/</w:t>
      </w:r>
    </w:p>
    <w:p w14:paraId="5AA14BB3" w14:textId="77777777" w:rsidR="00174FF7" w:rsidRPr="00F77271" w:rsidRDefault="00174FF7" w:rsidP="00174FF7">
      <w:pPr>
        <w:rPr>
          <w:color w:val="3333FF"/>
        </w:rPr>
      </w:pPr>
      <w:r w:rsidRPr="00F77271">
        <w:rPr>
          <w:color w:val="3333FF"/>
        </w:rPr>
        <w:t>└── index.html</w:t>
      </w:r>
    </w:p>
    <w:p w14:paraId="0D7BBCD3" w14:textId="77777777" w:rsidR="00174FF7" w:rsidRPr="00174FF7" w:rsidRDefault="00174FF7" w:rsidP="00174FF7">
      <w:r w:rsidRPr="00174FF7">
        <w:t>In a real-world project:</w:t>
      </w:r>
    </w:p>
    <w:p w14:paraId="438C1B2D" w14:textId="77777777" w:rsidR="00174FF7" w:rsidRPr="00174FF7" w:rsidRDefault="00174FF7" w:rsidP="00E649CA">
      <w:pPr>
        <w:pStyle w:val="ListParagraph"/>
        <w:numPr>
          <w:ilvl w:val="0"/>
          <w:numId w:val="36"/>
        </w:numPr>
      </w:pPr>
      <w:r w:rsidRPr="00174FF7">
        <w:t>Java Project → Maven/Gradle Build</w:t>
      </w:r>
    </w:p>
    <w:p w14:paraId="70FB6589" w14:textId="77777777" w:rsidR="00174FF7" w:rsidRPr="00174FF7" w:rsidRDefault="00174FF7" w:rsidP="00E649CA">
      <w:pPr>
        <w:pStyle w:val="ListParagraph"/>
        <w:numPr>
          <w:ilvl w:val="0"/>
          <w:numId w:val="36"/>
        </w:numPr>
      </w:pPr>
      <w:r w:rsidRPr="00174FF7">
        <w:t xml:space="preserve">React Project → </w:t>
      </w:r>
      <w:proofErr w:type="spellStart"/>
      <w:r w:rsidRPr="00174FF7">
        <w:t>npm</w:t>
      </w:r>
      <w:proofErr w:type="spellEnd"/>
      <w:r w:rsidRPr="00174FF7">
        <w:t xml:space="preserve"> run build</w:t>
      </w:r>
    </w:p>
    <w:p w14:paraId="777330F4" w14:textId="77777777" w:rsidR="00174FF7" w:rsidRPr="00174FF7" w:rsidRDefault="00174FF7" w:rsidP="00E649CA">
      <w:pPr>
        <w:pStyle w:val="ListParagraph"/>
        <w:numPr>
          <w:ilvl w:val="0"/>
          <w:numId w:val="36"/>
        </w:numPr>
      </w:pPr>
      <w:r w:rsidRPr="00174FF7">
        <w:t>Angular Project → ng build</w:t>
      </w:r>
    </w:p>
    <w:p w14:paraId="1929E7F8" w14:textId="77777777" w:rsidR="00174FF7" w:rsidRPr="00174FF7" w:rsidRDefault="00174FF7" w:rsidP="00E649CA">
      <w:pPr>
        <w:pStyle w:val="ListParagraph"/>
        <w:numPr>
          <w:ilvl w:val="0"/>
          <w:numId w:val="36"/>
        </w:numPr>
      </w:pPr>
      <w:r w:rsidRPr="00174FF7">
        <w:lastRenderedPageBreak/>
        <w:t>.NET Project → dotnet build</w:t>
      </w:r>
    </w:p>
    <w:p w14:paraId="70483AA3" w14:textId="77777777" w:rsidR="00174FF7" w:rsidRPr="00174FF7" w:rsidRDefault="00174FF7" w:rsidP="00174FF7">
      <w:r w:rsidRPr="00174FF7">
        <w:t>For our demo, copying the HTML file acts as the build process.</w:t>
      </w:r>
    </w:p>
    <w:p w14:paraId="1DFE668B" w14:textId="39E3E7F7" w:rsidR="00174FF7" w:rsidRPr="00174FF7" w:rsidRDefault="00174FF7" w:rsidP="00174FF7"/>
    <w:p w14:paraId="43B0A88E" w14:textId="77777777" w:rsidR="00174FF7" w:rsidRPr="00174FF7" w:rsidRDefault="00174FF7" w:rsidP="00174FF7">
      <w:pPr>
        <w:rPr>
          <w:b/>
          <w:bCs/>
        </w:rPr>
      </w:pPr>
      <w:r w:rsidRPr="00174FF7">
        <w:rPr>
          <w:b/>
          <w:bCs/>
        </w:rPr>
        <w:t>Step 3 – Upload Build Artifact</w:t>
      </w:r>
    </w:p>
    <w:p w14:paraId="7030B742" w14:textId="77777777" w:rsidR="00174FF7" w:rsidRPr="00823E42" w:rsidRDefault="00174FF7" w:rsidP="00174FF7">
      <w:pPr>
        <w:rPr>
          <w:color w:val="3333FF"/>
        </w:rPr>
      </w:pPr>
      <w:r w:rsidRPr="00823E42">
        <w:rPr>
          <w:color w:val="3333FF"/>
        </w:rPr>
        <w:t>- name: Upload Artifact</w:t>
      </w:r>
    </w:p>
    <w:p w14:paraId="17F363D4" w14:textId="77777777" w:rsidR="00174FF7" w:rsidRPr="00823E42" w:rsidRDefault="00174FF7" w:rsidP="00174FF7">
      <w:pPr>
        <w:rPr>
          <w:color w:val="3333FF"/>
        </w:rPr>
      </w:pPr>
      <w:r w:rsidRPr="00823E42">
        <w:rPr>
          <w:color w:val="3333FF"/>
        </w:rPr>
        <w:t>uses: actions/upload-artifact@v4</w:t>
      </w:r>
    </w:p>
    <w:p w14:paraId="6F497170" w14:textId="77777777" w:rsidR="00174FF7" w:rsidRPr="00823E42" w:rsidRDefault="00174FF7" w:rsidP="00174FF7">
      <w:pPr>
        <w:rPr>
          <w:color w:val="3333FF"/>
        </w:rPr>
      </w:pPr>
      <w:r w:rsidRPr="00823E42">
        <w:rPr>
          <w:color w:val="3333FF"/>
        </w:rPr>
        <w:t>with:</w:t>
      </w:r>
    </w:p>
    <w:p w14:paraId="6F91C315" w14:textId="77777777" w:rsidR="00174FF7" w:rsidRPr="00823E42" w:rsidRDefault="00174FF7" w:rsidP="00174FF7">
      <w:pPr>
        <w:rPr>
          <w:color w:val="3333FF"/>
        </w:rPr>
      </w:pPr>
      <w:r w:rsidRPr="00823E42">
        <w:rPr>
          <w:color w:val="3333FF"/>
        </w:rPr>
        <w:t>name: website</w:t>
      </w:r>
    </w:p>
    <w:p w14:paraId="45F5DDF6" w14:textId="77777777" w:rsidR="00174FF7" w:rsidRPr="00823E42" w:rsidRDefault="00174FF7" w:rsidP="00174FF7">
      <w:pPr>
        <w:rPr>
          <w:color w:val="3333FF"/>
        </w:rPr>
      </w:pPr>
      <w:r w:rsidRPr="00823E42">
        <w:rPr>
          <w:color w:val="3333FF"/>
        </w:rPr>
        <w:t>path: output/</w:t>
      </w:r>
    </w:p>
    <w:p w14:paraId="323CC608" w14:textId="77777777" w:rsidR="00174FF7" w:rsidRPr="00174FF7" w:rsidRDefault="00174FF7" w:rsidP="00174FF7">
      <w:r w:rsidRPr="00174FF7">
        <w:rPr>
          <w:b/>
          <w:bCs/>
        </w:rPr>
        <w:t>Purpose:</w:t>
      </w:r>
    </w:p>
    <w:p w14:paraId="6085EA1C" w14:textId="77777777" w:rsidR="00174FF7" w:rsidRPr="00174FF7" w:rsidRDefault="00174FF7" w:rsidP="00174FF7">
      <w:r w:rsidRPr="00174FF7">
        <w:t>Stores the build output as an artifact in GitHub.</w:t>
      </w:r>
    </w:p>
    <w:p w14:paraId="0C731FC6" w14:textId="77777777" w:rsidR="00174FF7" w:rsidRPr="00174FF7" w:rsidRDefault="00174FF7" w:rsidP="001B7154">
      <w:r w:rsidRPr="00174FF7">
        <w:t>Artifact Details:</w:t>
      </w:r>
    </w:p>
    <w:p w14:paraId="27EFCC51" w14:textId="77777777" w:rsidR="00174FF7" w:rsidRPr="00174FF7" w:rsidRDefault="00174FF7" w:rsidP="001B7154">
      <w:pPr>
        <w:pStyle w:val="ListParagraph"/>
        <w:numPr>
          <w:ilvl w:val="0"/>
          <w:numId w:val="37"/>
        </w:numPr>
      </w:pPr>
      <w:r w:rsidRPr="00174FF7">
        <w:t xml:space="preserve">Artifact </w:t>
      </w:r>
      <w:proofErr w:type="gramStart"/>
      <w:r w:rsidRPr="00174FF7">
        <w:t>Name :</w:t>
      </w:r>
      <w:proofErr w:type="gramEnd"/>
      <w:r w:rsidRPr="00174FF7">
        <w:t xml:space="preserve"> website</w:t>
      </w:r>
    </w:p>
    <w:p w14:paraId="357E19B7" w14:textId="77777777" w:rsidR="00174FF7" w:rsidRPr="00174FF7" w:rsidRDefault="00174FF7" w:rsidP="001B7154">
      <w:pPr>
        <w:pStyle w:val="ListParagraph"/>
        <w:numPr>
          <w:ilvl w:val="0"/>
          <w:numId w:val="37"/>
        </w:numPr>
      </w:pPr>
      <w:r w:rsidRPr="00174FF7">
        <w:t xml:space="preserve">Artifact </w:t>
      </w:r>
      <w:proofErr w:type="gramStart"/>
      <w:r w:rsidRPr="00174FF7">
        <w:t>Path :</w:t>
      </w:r>
      <w:proofErr w:type="gramEnd"/>
      <w:r w:rsidRPr="00174FF7">
        <w:t xml:space="preserve"> output/</w:t>
      </w:r>
    </w:p>
    <w:p w14:paraId="31E0129C" w14:textId="77777777" w:rsidR="00174FF7" w:rsidRPr="001B7154" w:rsidRDefault="00174FF7" w:rsidP="00174FF7">
      <w:pPr>
        <w:rPr>
          <w:b/>
          <w:bCs/>
        </w:rPr>
      </w:pPr>
      <w:r w:rsidRPr="001B7154">
        <w:rPr>
          <w:b/>
          <w:bCs/>
        </w:rPr>
        <w:t>After successful execution:</w:t>
      </w:r>
    </w:p>
    <w:p w14:paraId="5AB6576D" w14:textId="77777777" w:rsidR="00174FF7" w:rsidRPr="001B7154" w:rsidRDefault="00174FF7" w:rsidP="00174FF7">
      <w:pPr>
        <w:rPr>
          <w:color w:val="3333FF"/>
        </w:rPr>
      </w:pPr>
      <w:r w:rsidRPr="001B7154">
        <w:rPr>
          <w:color w:val="3333FF"/>
        </w:rPr>
        <w:t>Actions</w:t>
      </w:r>
    </w:p>
    <w:p w14:paraId="2044DA79" w14:textId="77777777" w:rsidR="00174FF7" w:rsidRPr="001B7154" w:rsidRDefault="00174FF7" w:rsidP="00174FF7">
      <w:pPr>
        <w:rPr>
          <w:color w:val="3333FF"/>
        </w:rPr>
      </w:pPr>
      <w:r w:rsidRPr="001B7154">
        <w:rPr>
          <w:color w:val="3333FF"/>
        </w:rPr>
        <w:t>└─ Workflow Run</w:t>
      </w:r>
    </w:p>
    <w:p w14:paraId="0C7E20B0" w14:textId="77777777" w:rsidR="00174FF7" w:rsidRPr="001B7154" w:rsidRDefault="00174FF7" w:rsidP="00174FF7">
      <w:pPr>
        <w:rPr>
          <w:color w:val="3333FF"/>
        </w:rPr>
      </w:pPr>
      <w:r w:rsidRPr="001B7154">
        <w:rPr>
          <w:color w:val="3333FF"/>
        </w:rPr>
        <w:t>└─ Artifacts</w:t>
      </w:r>
    </w:p>
    <w:p w14:paraId="5DB8B369" w14:textId="77777777" w:rsidR="00174FF7" w:rsidRPr="001B7154" w:rsidRDefault="00174FF7" w:rsidP="00174FF7">
      <w:pPr>
        <w:rPr>
          <w:color w:val="3333FF"/>
        </w:rPr>
      </w:pPr>
      <w:r w:rsidRPr="001B7154">
        <w:rPr>
          <w:color w:val="3333FF"/>
        </w:rPr>
        <w:t>└─ website.zip</w:t>
      </w:r>
    </w:p>
    <w:p w14:paraId="3664AD1A" w14:textId="77777777" w:rsidR="00174FF7" w:rsidRPr="00174FF7" w:rsidRDefault="00174FF7" w:rsidP="00174FF7">
      <w:r w:rsidRPr="00174FF7">
        <w:t>Participants can download this artifact and verify the generated output.</w:t>
      </w:r>
    </w:p>
    <w:p w14:paraId="4F518CAB" w14:textId="0398B65B" w:rsidR="00174FF7" w:rsidRPr="00174FF7" w:rsidRDefault="00174FF7" w:rsidP="00174FF7"/>
    <w:p w14:paraId="068E6E3E" w14:textId="77777777" w:rsidR="00174FF7" w:rsidRPr="00174FF7" w:rsidRDefault="00174FF7" w:rsidP="00174FF7">
      <w:pPr>
        <w:rPr>
          <w:b/>
          <w:bCs/>
        </w:rPr>
      </w:pPr>
      <w:r w:rsidRPr="00174FF7">
        <w:rPr>
          <w:b/>
          <w:bCs/>
        </w:rPr>
        <w:t>What Have We Achieved?</w:t>
      </w:r>
    </w:p>
    <w:p w14:paraId="2127E624" w14:textId="77777777" w:rsidR="00174FF7" w:rsidRPr="00174FF7" w:rsidRDefault="00174FF7" w:rsidP="00174FF7">
      <w:r w:rsidRPr="00174FF7">
        <w:t>At this point the workflow performs:</w:t>
      </w:r>
    </w:p>
    <w:p w14:paraId="12B4AD9A" w14:textId="77777777" w:rsidR="00174FF7" w:rsidRPr="00174FF7" w:rsidRDefault="00174FF7" w:rsidP="00174FF7">
      <w:r w:rsidRPr="00174FF7">
        <w:t>Plain Text</w:t>
      </w:r>
    </w:p>
    <w:p w14:paraId="38749B1A" w14:textId="77777777" w:rsidR="00174FF7" w:rsidRPr="00174FF7" w:rsidRDefault="00174FF7" w:rsidP="00174FF7">
      <w:r w:rsidRPr="00174FF7">
        <w:t>1. Source Code Checkout</w:t>
      </w:r>
    </w:p>
    <w:p w14:paraId="6C6F0A16" w14:textId="77777777" w:rsidR="00174FF7" w:rsidRPr="00174FF7" w:rsidRDefault="00174FF7" w:rsidP="00174FF7">
      <w:r w:rsidRPr="00174FF7">
        <w:t>↓</w:t>
      </w:r>
    </w:p>
    <w:p w14:paraId="7AE2DF6E" w14:textId="77777777" w:rsidR="00174FF7" w:rsidRPr="00174FF7" w:rsidRDefault="00174FF7" w:rsidP="00174FF7">
      <w:r w:rsidRPr="00174FF7">
        <w:t>2. Build Process Execution</w:t>
      </w:r>
    </w:p>
    <w:p w14:paraId="6CA27F76" w14:textId="77777777" w:rsidR="00174FF7" w:rsidRPr="00174FF7" w:rsidRDefault="00174FF7" w:rsidP="00174FF7">
      <w:r w:rsidRPr="00174FF7">
        <w:t>↓</w:t>
      </w:r>
    </w:p>
    <w:p w14:paraId="3100BF7D" w14:textId="77777777" w:rsidR="00174FF7" w:rsidRPr="00174FF7" w:rsidRDefault="00174FF7" w:rsidP="00174FF7">
      <w:r w:rsidRPr="00174FF7">
        <w:t>3. Create Build Output</w:t>
      </w:r>
    </w:p>
    <w:p w14:paraId="04BEEE5D" w14:textId="77777777" w:rsidR="00174FF7" w:rsidRPr="00174FF7" w:rsidRDefault="00174FF7" w:rsidP="00174FF7">
      <w:r w:rsidRPr="00174FF7">
        <w:t>↓</w:t>
      </w:r>
    </w:p>
    <w:p w14:paraId="2BCB11FF" w14:textId="77777777" w:rsidR="00174FF7" w:rsidRPr="00174FF7" w:rsidRDefault="00174FF7" w:rsidP="00174FF7">
      <w:r w:rsidRPr="00174FF7">
        <w:t>4. Package Build Output</w:t>
      </w:r>
    </w:p>
    <w:p w14:paraId="287E1D8F" w14:textId="77777777" w:rsidR="00174FF7" w:rsidRPr="00174FF7" w:rsidRDefault="00174FF7" w:rsidP="00174FF7">
      <w:r w:rsidRPr="00174FF7">
        <w:lastRenderedPageBreak/>
        <w:t>↓</w:t>
      </w:r>
    </w:p>
    <w:p w14:paraId="0940BA17" w14:textId="77777777" w:rsidR="00174FF7" w:rsidRPr="00174FF7" w:rsidRDefault="00174FF7" w:rsidP="00174FF7">
      <w:r w:rsidRPr="00174FF7">
        <w:t>5. Store Build Artifact</w:t>
      </w:r>
    </w:p>
    <w:p w14:paraId="273C489B" w14:textId="77777777" w:rsidR="00174FF7" w:rsidRPr="00174FF7" w:rsidRDefault="00174FF7" w:rsidP="00174FF7">
      <w:r w:rsidRPr="00174FF7">
        <w:t>This is the foundation of almost every enterprise CI pipeline.</w:t>
      </w:r>
    </w:p>
    <w:p w14:paraId="4EBA321B" w14:textId="2B8B71DC" w:rsidR="00174FF7" w:rsidRPr="00174FF7" w:rsidRDefault="00174FF7" w:rsidP="00174FF7"/>
    <w:p w14:paraId="582120CE" w14:textId="77777777" w:rsidR="00174FF7" w:rsidRPr="00174FF7" w:rsidRDefault="00174FF7" w:rsidP="00174FF7">
      <w:pPr>
        <w:rPr>
          <w:b/>
          <w:bCs/>
        </w:rPr>
      </w:pPr>
      <w:r w:rsidRPr="00174FF7">
        <w:rPr>
          <w:b/>
          <w:bCs/>
        </w:rPr>
        <w:t>Visual Representation of the Pipeline</w:t>
      </w:r>
    </w:p>
    <w:p w14:paraId="09F4675D" w14:textId="77777777" w:rsidR="00174FF7" w:rsidRPr="00174FF7" w:rsidRDefault="00174FF7" w:rsidP="00174FF7">
      <w:r w:rsidRPr="00174FF7">
        <w:t>Plain Text</w:t>
      </w:r>
    </w:p>
    <w:p w14:paraId="002E1D2D" w14:textId="77777777" w:rsidR="00174FF7" w:rsidRPr="00174FF7" w:rsidRDefault="00174FF7" w:rsidP="00174FF7">
      <w:r w:rsidRPr="00174FF7">
        <w:t>Developer Updates Code</w:t>
      </w:r>
    </w:p>
    <w:p w14:paraId="0421F848" w14:textId="77777777" w:rsidR="00174FF7" w:rsidRPr="00174FF7" w:rsidRDefault="00174FF7" w:rsidP="00174FF7">
      <w:r w:rsidRPr="00174FF7">
        <w:t>│</w:t>
      </w:r>
    </w:p>
    <w:p w14:paraId="263E86BA" w14:textId="77777777" w:rsidR="00174FF7" w:rsidRPr="00174FF7" w:rsidRDefault="00174FF7" w:rsidP="00174FF7">
      <w:r w:rsidRPr="00174FF7">
        <w:rPr>
          <w:rFonts w:ascii="Arial" w:hAnsi="Arial" w:cs="Arial"/>
        </w:rPr>
        <w:t>▼</w:t>
      </w:r>
    </w:p>
    <w:p w14:paraId="47C341A2" w14:textId="77777777" w:rsidR="00174FF7" w:rsidRPr="00174FF7" w:rsidRDefault="00174FF7" w:rsidP="00174FF7">
      <w:r w:rsidRPr="00174FF7">
        <w:t>Git Commit</w:t>
      </w:r>
    </w:p>
    <w:p w14:paraId="28B9B005" w14:textId="77777777" w:rsidR="00174FF7" w:rsidRPr="00174FF7" w:rsidRDefault="00174FF7" w:rsidP="00174FF7">
      <w:r w:rsidRPr="00174FF7">
        <w:t>│</w:t>
      </w:r>
    </w:p>
    <w:p w14:paraId="76A2689C" w14:textId="77777777" w:rsidR="00174FF7" w:rsidRPr="00174FF7" w:rsidRDefault="00174FF7" w:rsidP="00174FF7">
      <w:r w:rsidRPr="00174FF7">
        <w:rPr>
          <w:rFonts w:ascii="Arial" w:hAnsi="Arial" w:cs="Arial"/>
        </w:rPr>
        <w:t>▼</w:t>
      </w:r>
    </w:p>
    <w:p w14:paraId="4F941CBC" w14:textId="77777777" w:rsidR="00174FF7" w:rsidRPr="00174FF7" w:rsidRDefault="00174FF7" w:rsidP="00174FF7">
      <w:r w:rsidRPr="00174FF7">
        <w:t>Git Push</w:t>
      </w:r>
    </w:p>
    <w:p w14:paraId="001F4014" w14:textId="77777777" w:rsidR="00174FF7" w:rsidRPr="00174FF7" w:rsidRDefault="00174FF7" w:rsidP="00174FF7">
      <w:r w:rsidRPr="00174FF7">
        <w:t>│</w:t>
      </w:r>
    </w:p>
    <w:p w14:paraId="49E9E255" w14:textId="77777777" w:rsidR="00174FF7" w:rsidRPr="00174FF7" w:rsidRDefault="00174FF7" w:rsidP="00174FF7">
      <w:r w:rsidRPr="00174FF7">
        <w:rPr>
          <w:rFonts w:ascii="Arial" w:hAnsi="Arial" w:cs="Arial"/>
        </w:rPr>
        <w:t>▼</w:t>
      </w:r>
    </w:p>
    <w:p w14:paraId="2C9CB105" w14:textId="77777777" w:rsidR="00174FF7" w:rsidRPr="00174FF7" w:rsidRDefault="00174FF7" w:rsidP="00174FF7">
      <w:r w:rsidRPr="00174FF7">
        <w:t>GitHub Action Triggered</w:t>
      </w:r>
    </w:p>
    <w:p w14:paraId="123FE263" w14:textId="77777777" w:rsidR="00174FF7" w:rsidRPr="00174FF7" w:rsidRDefault="00174FF7" w:rsidP="00174FF7">
      <w:r w:rsidRPr="00174FF7">
        <w:t>│</w:t>
      </w:r>
    </w:p>
    <w:p w14:paraId="37DCB413" w14:textId="77777777" w:rsidR="00174FF7" w:rsidRPr="00174FF7" w:rsidRDefault="00174FF7" w:rsidP="00174FF7">
      <w:r w:rsidRPr="00174FF7">
        <w:rPr>
          <w:rFonts w:ascii="Arial" w:hAnsi="Arial" w:cs="Arial"/>
        </w:rPr>
        <w:t>▼</w:t>
      </w:r>
    </w:p>
    <w:p w14:paraId="28F51B04" w14:textId="77777777" w:rsidR="00174FF7" w:rsidRPr="00174FF7" w:rsidRDefault="00174FF7" w:rsidP="00174FF7">
      <w:r w:rsidRPr="00174FF7">
        <w:t>Checkout Source Code</w:t>
      </w:r>
    </w:p>
    <w:p w14:paraId="5E1A2152" w14:textId="77777777" w:rsidR="00174FF7" w:rsidRPr="00174FF7" w:rsidRDefault="00174FF7" w:rsidP="00174FF7">
      <w:r w:rsidRPr="00174FF7">
        <w:t>│</w:t>
      </w:r>
    </w:p>
    <w:p w14:paraId="2B7D41D3" w14:textId="77777777" w:rsidR="00174FF7" w:rsidRPr="00174FF7" w:rsidRDefault="00174FF7" w:rsidP="00174FF7">
      <w:r w:rsidRPr="00174FF7">
        <w:rPr>
          <w:rFonts w:ascii="Arial" w:hAnsi="Arial" w:cs="Arial"/>
        </w:rPr>
        <w:t>▼</w:t>
      </w:r>
    </w:p>
    <w:p w14:paraId="7F52F8DD" w14:textId="77777777" w:rsidR="00174FF7" w:rsidRPr="00174FF7" w:rsidRDefault="00174FF7" w:rsidP="00174FF7">
      <w:r w:rsidRPr="00174FF7">
        <w:t>Build Process</w:t>
      </w:r>
    </w:p>
    <w:p w14:paraId="2D2245D9" w14:textId="77777777" w:rsidR="00174FF7" w:rsidRPr="00174FF7" w:rsidRDefault="00174FF7" w:rsidP="00174FF7">
      <w:r w:rsidRPr="00174FF7">
        <w:t>│</w:t>
      </w:r>
    </w:p>
    <w:p w14:paraId="16DE7093" w14:textId="77777777" w:rsidR="00174FF7" w:rsidRPr="00174FF7" w:rsidRDefault="00174FF7" w:rsidP="00174FF7">
      <w:r w:rsidRPr="00174FF7">
        <w:rPr>
          <w:rFonts w:ascii="Arial" w:hAnsi="Arial" w:cs="Arial"/>
        </w:rPr>
        <w:t>▼</w:t>
      </w:r>
    </w:p>
    <w:p w14:paraId="6E91699A" w14:textId="77777777" w:rsidR="00174FF7" w:rsidRPr="00174FF7" w:rsidRDefault="00174FF7" w:rsidP="00174FF7">
      <w:r w:rsidRPr="00174FF7">
        <w:t>Create output/</w:t>
      </w:r>
    </w:p>
    <w:p w14:paraId="5B8D2D9B" w14:textId="77777777" w:rsidR="00174FF7" w:rsidRPr="00174FF7" w:rsidRDefault="00174FF7" w:rsidP="00174FF7">
      <w:r w:rsidRPr="00174FF7">
        <w:t>│</w:t>
      </w:r>
    </w:p>
    <w:p w14:paraId="521B8C78" w14:textId="77777777" w:rsidR="00174FF7" w:rsidRPr="00174FF7" w:rsidRDefault="00174FF7" w:rsidP="00174FF7">
      <w:r w:rsidRPr="00174FF7">
        <w:rPr>
          <w:rFonts w:ascii="Arial" w:hAnsi="Arial" w:cs="Arial"/>
        </w:rPr>
        <w:t>▼</w:t>
      </w:r>
    </w:p>
    <w:p w14:paraId="05E8A66C" w14:textId="77777777" w:rsidR="00174FF7" w:rsidRPr="00174FF7" w:rsidRDefault="00174FF7" w:rsidP="00174FF7">
      <w:r w:rsidRPr="00174FF7">
        <w:t>Copy index.html</w:t>
      </w:r>
    </w:p>
    <w:p w14:paraId="49453402" w14:textId="77777777" w:rsidR="00174FF7" w:rsidRPr="00174FF7" w:rsidRDefault="00174FF7" w:rsidP="00174FF7">
      <w:r w:rsidRPr="00174FF7">
        <w:t>│</w:t>
      </w:r>
    </w:p>
    <w:p w14:paraId="7EE90218" w14:textId="77777777" w:rsidR="00174FF7" w:rsidRPr="00174FF7" w:rsidRDefault="00174FF7" w:rsidP="00174FF7">
      <w:r w:rsidRPr="00174FF7">
        <w:rPr>
          <w:rFonts w:ascii="Arial" w:hAnsi="Arial" w:cs="Arial"/>
        </w:rPr>
        <w:t>▼</w:t>
      </w:r>
    </w:p>
    <w:p w14:paraId="4C025CF6" w14:textId="77777777" w:rsidR="00174FF7" w:rsidRPr="00174FF7" w:rsidRDefault="00174FF7" w:rsidP="00174FF7">
      <w:r w:rsidRPr="00174FF7">
        <w:t>Upload Artifact</w:t>
      </w:r>
    </w:p>
    <w:p w14:paraId="11B52828" w14:textId="77777777" w:rsidR="00174FF7" w:rsidRPr="00174FF7" w:rsidRDefault="00174FF7" w:rsidP="00174FF7">
      <w:r w:rsidRPr="00174FF7">
        <w:lastRenderedPageBreak/>
        <w:t>(website.zip)</w:t>
      </w:r>
    </w:p>
    <w:p w14:paraId="6DD23163" w14:textId="77777777" w:rsidR="00174FF7" w:rsidRPr="00174FF7" w:rsidRDefault="00174FF7" w:rsidP="00174FF7">
      <w:r w:rsidRPr="00174FF7">
        <w:t>│</w:t>
      </w:r>
    </w:p>
    <w:p w14:paraId="33BD9F46" w14:textId="77777777" w:rsidR="00174FF7" w:rsidRPr="00174FF7" w:rsidRDefault="00174FF7" w:rsidP="00174FF7">
      <w:r w:rsidRPr="00174FF7">
        <w:rPr>
          <w:rFonts w:ascii="Arial" w:hAnsi="Arial" w:cs="Arial"/>
        </w:rPr>
        <w:t>▼</w:t>
      </w:r>
    </w:p>
    <w:p w14:paraId="0C940119" w14:textId="77777777" w:rsidR="00174FF7" w:rsidRPr="00174FF7" w:rsidRDefault="00174FF7" w:rsidP="00174FF7">
      <w:r w:rsidRPr="00174FF7">
        <w:t>Artifact Available</w:t>
      </w:r>
    </w:p>
    <w:p w14:paraId="24FAC632" w14:textId="77777777" w:rsidR="00174FF7" w:rsidRPr="00174FF7" w:rsidRDefault="00174FF7" w:rsidP="00174FF7">
      <w:r w:rsidRPr="00174FF7">
        <w:t>for Download</w:t>
      </w:r>
    </w:p>
    <w:p w14:paraId="3831025C" w14:textId="77777777" w:rsidR="00BE5207" w:rsidRDefault="00BE5207" w:rsidP="00174FF7">
      <w:pPr>
        <w:rPr>
          <w:b/>
          <w:bCs/>
        </w:rPr>
      </w:pPr>
    </w:p>
    <w:p w14:paraId="584D62D1" w14:textId="1F9BD46C" w:rsidR="00174FF7" w:rsidRPr="00174FF7" w:rsidRDefault="00174FF7" w:rsidP="00174FF7">
      <w:pPr>
        <w:rPr>
          <w:b/>
          <w:bCs/>
        </w:rPr>
      </w:pPr>
      <w:r w:rsidRPr="00174FF7">
        <w:rPr>
          <w:b/>
          <w:bCs/>
        </w:rPr>
        <w:t>Key Learning Outcome</w:t>
      </w:r>
    </w:p>
    <w:p w14:paraId="2BD4D80D" w14:textId="77777777" w:rsidR="00174FF7" w:rsidRPr="00174FF7" w:rsidRDefault="00174FF7" w:rsidP="00174FF7">
      <w:r w:rsidRPr="00174FF7">
        <w:t>Participants should understand that:</w:t>
      </w:r>
    </w:p>
    <w:p w14:paraId="1F712252" w14:textId="77777777" w:rsidR="00174FF7" w:rsidRPr="00174FF7" w:rsidRDefault="00174FF7" w:rsidP="00174FF7">
      <w:r w:rsidRPr="00174FF7">
        <w:rPr>
          <w:b/>
          <w:bCs/>
        </w:rPr>
        <w:t xml:space="preserve">A CI pipeline </w:t>
      </w:r>
      <w:r w:rsidRPr="00C3114C">
        <w:t>is simply an automated sequence of steps that executes whenever code changes are committed. In this demo, GitHub Actions automatically retrieves the source code, performs a build operation, and generates a deployment-ready artifact without any manual intervention.</w:t>
      </w:r>
    </w:p>
    <w:p w14:paraId="6A3D4C94" w14:textId="77777777" w:rsidR="00174FF7" w:rsidRPr="000E3577" w:rsidRDefault="00174FF7" w:rsidP="000E3577"/>
    <w:sectPr w:rsidR="00174FF7" w:rsidRPr="000E3577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8E2F2" w14:textId="77777777" w:rsidR="00E37B39" w:rsidRDefault="00E37B39" w:rsidP="00083942">
      <w:pPr>
        <w:spacing w:after="0" w:line="240" w:lineRule="auto"/>
      </w:pPr>
      <w:r>
        <w:separator/>
      </w:r>
    </w:p>
  </w:endnote>
  <w:endnote w:type="continuationSeparator" w:id="0">
    <w:p w14:paraId="57DD81B9" w14:textId="77777777" w:rsidR="00E37B39" w:rsidRDefault="00E37B39" w:rsidP="00083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C9D5E" w14:textId="792697AD" w:rsidR="00083942" w:rsidRDefault="000839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95BE3C" wp14:editId="6268235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57505"/>
              <wp:effectExtent l="0" t="0" r="1905" b="0"/>
              <wp:wrapNone/>
              <wp:docPr id="181496666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0E414A" w14:textId="11EBA6FA" w:rsidR="00083942" w:rsidRPr="00083942" w:rsidRDefault="00083942" w:rsidP="0008394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839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95BE3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13.8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" filled="f" stroked="f">
              <v:textbox style="mso-fit-shape-to-text:t" inset="20pt,0,0,15pt">
                <w:txbxContent>
                  <w:p w14:paraId="640E414A" w14:textId="11EBA6FA" w:rsidR="00083942" w:rsidRPr="00083942" w:rsidRDefault="00083942" w:rsidP="0008394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8394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0DCD6" w14:textId="315E7FA4" w:rsidR="00083942" w:rsidRDefault="000839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538C39" wp14:editId="734E7F3F">
              <wp:simplePos x="914400" y="10074826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57505"/>
              <wp:effectExtent l="0" t="0" r="1905" b="0"/>
              <wp:wrapNone/>
              <wp:docPr id="839286768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221A56" w14:textId="3C592664" w:rsidR="00083942" w:rsidRPr="00083942" w:rsidRDefault="00083942" w:rsidP="0008394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839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538C3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13.8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" filled="f" stroked="f">
              <v:textbox style="mso-fit-shape-to-text:t" inset="20pt,0,0,15pt">
                <w:txbxContent>
                  <w:p w14:paraId="49221A56" w14:textId="3C592664" w:rsidR="00083942" w:rsidRPr="00083942" w:rsidRDefault="00083942" w:rsidP="0008394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8394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953CF" w14:textId="520E018A" w:rsidR="00083942" w:rsidRDefault="000839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5DE412" wp14:editId="57FE46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57505"/>
              <wp:effectExtent l="0" t="0" r="1905" b="0"/>
              <wp:wrapNone/>
              <wp:docPr id="1146489093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9239D8" w14:textId="12C20836" w:rsidR="00083942" w:rsidRPr="00083942" w:rsidRDefault="00083942" w:rsidP="0008394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839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DE41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13.8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" filled="f" stroked="f">
              <v:textbox style="mso-fit-shape-to-text:t" inset="20pt,0,0,15pt">
                <w:txbxContent>
                  <w:p w14:paraId="669239D8" w14:textId="12C20836" w:rsidR="00083942" w:rsidRPr="00083942" w:rsidRDefault="00083942" w:rsidP="0008394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8394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55A76" w14:textId="77777777" w:rsidR="00E37B39" w:rsidRDefault="00E37B39" w:rsidP="00083942">
      <w:pPr>
        <w:spacing w:after="0" w:line="240" w:lineRule="auto"/>
      </w:pPr>
      <w:r>
        <w:separator/>
      </w:r>
    </w:p>
  </w:footnote>
  <w:footnote w:type="continuationSeparator" w:id="0">
    <w:p w14:paraId="2DEC449B" w14:textId="77777777" w:rsidR="00E37B39" w:rsidRDefault="00E37B39" w:rsidP="000839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70F4"/>
    <w:multiLevelType w:val="multilevel"/>
    <w:tmpl w:val="FEB2B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D3D11"/>
    <w:multiLevelType w:val="hybridMultilevel"/>
    <w:tmpl w:val="E8220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378EE"/>
    <w:multiLevelType w:val="multilevel"/>
    <w:tmpl w:val="416E7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40873"/>
    <w:multiLevelType w:val="multilevel"/>
    <w:tmpl w:val="8490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E222F0"/>
    <w:multiLevelType w:val="multilevel"/>
    <w:tmpl w:val="16F06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2A3988"/>
    <w:multiLevelType w:val="multilevel"/>
    <w:tmpl w:val="90CE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E43EE"/>
    <w:multiLevelType w:val="multilevel"/>
    <w:tmpl w:val="65784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6B01C3"/>
    <w:multiLevelType w:val="multilevel"/>
    <w:tmpl w:val="AA2C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2255D"/>
    <w:multiLevelType w:val="hybridMultilevel"/>
    <w:tmpl w:val="3594C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B542D8"/>
    <w:multiLevelType w:val="multilevel"/>
    <w:tmpl w:val="4078A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780A2A"/>
    <w:multiLevelType w:val="multilevel"/>
    <w:tmpl w:val="1794C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DB49E6"/>
    <w:multiLevelType w:val="multilevel"/>
    <w:tmpl w:val="9FA2A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A41C0C"/>
    <w:multiLevelType w:val="multilevel"/>
    <w:tmpl w:val="7430B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4072DF"/>
    <w:multiLevelType w:val="multilevel"/>
    <w:tmpl w:val="2660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31448"/>
    <w:multiLevelType w:val="hybridMultilevel"/>
    <w:tmpl w:val="AAEEFC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903EAF"/>
    <w:multiLevelType w:val="multilevel"/>
    <w:tmpl w:val="F86A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53385"/>
    <w:multiLevelType w:val="multilevel"/>
    <w:tmpl w:val="8B54B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4638DA"/>
    <w:multiLevelType w:val="multilevel"/>
    <w:tmpl w:val="A1549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5E47EF"/>
    <w:multiLevelType w:val="multilevel"/>
    <w:tmpl w:val="C318E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B848A7"/>
    <w:multiLevelType w:val="multilevel"/>
    <w:tmpl w:val="07129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465998"/>
    <w:multiLevelType w:val="multilevel"/>
    <w:tmpl w:val="B02E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2425D4"/>
    <w:multiLevelType w:val="multilevel"/>
    <w:tmpl w:val="F24E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833375"/>
    <w:multiLevelType w:val="multilevel"/>
    <w:tmpl w:val="92B81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E13ADF"/>
    <w:multiLevelType w:val="multilevel"/>
    <w:tmpl w:val="78EC6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DA6372"/>
    <w:multiLevelType w:val="multilevel"/>
    <w:tmpl w:val="CC2A1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A939B3"/>
    <w:multiLevelType w:val="multilevel"/>
    <w:tmpl w:val="8BBE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0643A0"/>
    <w:multiLevelType w:val="multilevel"/>
    <w:tmpl w:val="1ED8C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C6615"/>
    <w:multiLevelType w:val="multilevel"/>
    <w:tmpl w:val="F1EA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CF5D68"/>
    <w:multiLevelType w:val="hybridMultilevel"/>
    <w:tmpl w:val="24E6E1CE"/>
    <w:lvl w:ilvl="0" w:tplc="40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9" w15:restartNumberingAfterBreak="0">
    <w:nsid w:val="5C521079"/>
    <w:multiLevelType w:val="multilevel"/>
    <w:tmpl w:val="4D8C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8F1364"/>
    <w:multiLevelType w:val="multilevel"/>
    <w:tmpl w:val="1E64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8107E0"/>
    <w:multiLevelType w:val="hybridMultilevel"/>
    <w:tmpl w:val="B30A3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350000"/>
    <w:multiLevelType w:val="multilevel"/>
    <w:tmpl w:val="592E9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7914DC"/>
    <w:multiLevelType w:val="multilevel"/>
    <w:tmpl w:val="E954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DD23C8"/>
    <w:multiLevelType w:val="hybridMultilevel"/>
    <w:tmpl w:val="E34438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BC166A"/>
    <w:multiLevelType w:val="multilevel"/>
    <w:tmpl w:val="3FE00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125696"/>
    <w:multiLevelType w:val="multilevel"/>
    <w:tmpl w:val="E65C0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5141056">
    <w:abstractNumId w:val="13"/>
  </w:num>
  <w:num w:numId="2" w16cid:durableId="462426620">
    <w:abstractNumId w:val="36"/>
  </w:num>
  <w:num w:numId="3" w16cid:durableId="1191340577">
    <w:abstractNumId w:val="7"/>
  </w:num>
  <w:num w:numId="4" w16cid:durableId="217402008">
    <w:abstractNumId w:val="23"/>
  </w:num>
  <w:num w:numId="5" w16cid:durableId="947664383">
    <w:abstractNumId w:val="29"/>
  </w:num>
  <w:num w:numId="6" w16cid:durableId="1057625976">
    <w:abstractNumId w:val="15"/>
  </w:num>
  <w:num w:numId="7" w16cid:durableId="912088518">
    <w:abstractNumId w:val="5"/>
  </w:num>
  <w:num w:numId="8" w16cid:durableId="1705520681">
    <w:abstractNumId w:val="16"/>
  </w:num>
  <w:num w:numId="9" w16cid:durableId="324825896">
    <w:abstractNumId w:val="0"/>
  </w:num>
  <w:num w:numId="10" w16cid:durableId="1278296319">
    <w:abstractNumId w:val="10"/>
  </w:num>
  <w:num w:numId="11" w16cid:durableId="2041585359">
    <w:abstractNumId w:val="19"/>
  </w:num>
  <w:num w:numId="12" w16cid:durableId="63381470">
    <w:abstractNumId w:val="20"/>
  </w:num>
  <w:num w:numId="13" w16cid:durableId="1546793210">
    <w:abstractNumId w:val="18"/>
  </w:num>
  <w:num w:numId="14" w16cid:durableId="2101827143">
    <w:abstractNumId w:val="3"/>
  </w:num>
  <w:num w:numId="15" w16cid:durableId="1976525897">
    <w:abstractNumId w:val="12"/>
  </w:num>
  <w:num w:numId="16" w16cid:durableId="1666929533">
    <w:abstractNumId w:val="24"/>
  </w:num>
  <w:num w:numId="17" w16cid:durableId="1349284878">
    <w:abstractNumId w:val="17"/>
  </w:num>
  <w:num w:numId="18" w16cid:durableId="2103182354">
    <w:abstractNumId w:val="4"/>
  </w:num>
  <w:num w:numId="19" w16cid:durableId="1605647520">
    <w:abstractNumId w:val="32"/>
  </w:num>
  <w:num w:numId="20" w16cid:durableId="967272488">
    <w:abstractNumId w:val="35"/>
  </w:num>
  <w:num w:numId="21" w16cid:durableId="2044937265">
    <w:abstractNumId w:val="9"/>
  </w:num>
  <w:num w:numId="22" w16cid:durableId="2103647437">
    <w:abstractNumId w:val="6"/>
  </w:num>
  <w:num w:numId="23" w16cid:durableId="418794962">
    <w:abstractNumId w:val="2"/>
  </w:num>
  <w:num w:numId="24" w16cid:durableId="1673292077">
    <w:abstractNumId w:val="21"/>
  </w:num>
  <w:num w:numId="25" w16cid:durableId="673410582">
    <w:abstractNumId w:val="22"/>
  </w:num>
  <w:num w:numId="26" w16cid:durableId="789129540">
    <w:abstractNumId w:val="11"/>
  </w:num>
  <w:num w:numId="27" w16cid:durableId="1888367853">
    <w:abstractNumId w:val="26"/>
  </w:num>
  <w:num w:numId="28" w16cid:durableId="162089988">
    <w:abstractNumId w:val="30"/>
  </w:num>
  <w:num w:numId="29" w16cid:durableId="1372849911">
    <w:abstractNumId w:val="33"/>
  </w:num>
  <w:num w:numId="30" w16cid:durableId="1342784117">
    <w:abstractNumId w:val="27"/>
  </w:num>
  <w:num w:numId="31" w16cid:durableId="1456829825">
    <w:abstractNumId w:val="25"/>
  </w:num>
  <w:num w:numId="32" w16cid:durableId="54860828">
    <w:abstractNumId w:val="1"/>
  </w:num>
  <w:num w:numId="33" w16cid:durableId="855192054">
    <w:abstractNumId w:val="31"/>
  </w:num>
  <w:num w:numId="34" w16cid:durableId="150565003">
    <w:abstractNumId w:val="28"/>
  </w:num>
  <w:num w:numId="35" w16cid:durableId="593363120">
    <w:abstractNumId w:val="8"/>
  </w:num>
  <w:num w:numId="36" w16cid:durableId="870994913">
    <w:abstractNumId w:val="14"/>
  </w:num>
  <w:num w:numId="37" w16cid:durableId="11290825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5C7"/>
    <w:rsid w:val="0001159E"/>
    <w:rsid w:val="000275E1"/>
    <w:rsid w:val="00076D35"/>
    <w:rsid w:val="00083942"/>
    <w:rsid w:val="000865E1"/>
    <w:rsid w:val="00091928"/>
    <w:rsid w:val="000C0A23"/>
    <w:rsid w:val="000E3577"/>
    <w:rsid w:val="000F2664"/>
    <w:rsid w:val="00156E11"/>
    <w:rsid w:val="00174FF7"/>
    <w:rsid w:val="00175168"/>
    <w:rsid w:val="001B7154"/>
    <w:rsid w:val="001D144D"/>
    <w:rsid w:val="002247DA"/>
    <w:rsid w:val="00241B49"/>
    <w:rsid w:val="00242911"/>
    <w:rsid w:val="00253E20"/>
    <w:rsid w:val="002743BF"/>
    <w:rsid w:val="002757E5"/>
    <w:rsid w:val="002952B9"/>
    <w:rsid w:val="002A7FEB"/>
    <w:rsid w:val="002D2517"/>
    <w:rsid w:val="002E0B8F"/>
    <w:rsid w:val="00316931"/>
    <w:rsid w:val="00342C9A"/>
    <w:rsid w:val="003602F1"/>
    <w:rsid w:val="00361BCA"/>
    <w:rsid w:val="00366650"/>
    <w:rsid w:val="00374363"/>
    <w:rsid w:val="003A0E99"/>
    <w:rsid w:val="003A13A1"/>
    <w:rsid w:val="003C1B33"/>
    <w:rsid w:val="003D5B5B"/>
    <w:rsid w:val="00456EFE"/>
    <w:rsid w:val="00472117"/>
    <w:rsid w:val="004C5B95"/>
    <w:rsid w:val="004F0EE7"/>
    <w:rsid w:val="00503799"/>
    <w:rsid w:val="00503938"/>
    <w:rsid w:val="0052383E"/>
    <w:rsid w:val="005608CC"/>
    <w:rsid w:val="005656B7"/>
    <w:rsid w:val="005762E5"/>
    <w:rsid w:val="005A0B42"/>
    <w:rsid w:val="005A49D6"/>
    <w:rsid w:val="006356CC"/>
    <w:rsid w:val="006719F9"/>
    <w:rsid w:val="006721C0"/>
    <w:rsid w:val="006725B0"/>
    <w:rsid w:val="006942C9"/>
    <w:rsid w:val="006B2138"/>
    <w:rsid w:val="006D5D10"/>
    <w:rsid w:val="006F14A9"/>
    <w:rsid w:val="00757338"/>
    <w:rsid w:val="00763ABB"/>
    <w:rsid w:val="0077079C"/>
    <w:rsid w:val="00786B2A"/>
    <w:rsid w:val="00792C14"/>
    <w:rsid w:val="007A6DF4"/>
    <w:rsid w:val="007B68C2"/>
    <w:rsid w:val="007C0736"/>
    <w:rsid w:val="007C4A54"/>
    <w:rsid w:val="007F4FE2"/>
    <w:rsid w:val="00813924"/>
    <w:rsid w:val="00821823"/>
    <w:rsid w:val="00822123"/>
    <w:rsid w:val="00823E42"/>
    <w:rsid w:val="0085501C"/>
    <w:rsid w:val="008761BB"/>
    <w:rsid w:val="008B1155"/>
    <w:rsid w:val="008B3598"/>
    <w:rsid w:val="008B57ED"/>
    <w:rsid w:val="008D11F7"/>
    <w:rsid w:val="0098341B"/>
    <w:rsid w:val="009A3631"/>
    <w:rsid w:val="00A165C7"/>
    <w:rsid w:val="00A646DF"/>
    <w:rsid w:val="00A759E1"/>
    <w:rsid w:val="00AB1228"/>
    <w:rsid w:val="00AB3A70"/>
    <w:rsid w:val="00AC69A8"/>
    <w:rsid w:val="00B26711"/>
    <w:rsid w:val="00B42485"/>
    <w:rsid w:val="00B44E3A"/>
    <w:rsid w:val="00B471F8"/>
    <w:rsid w:val="00B7274B"/>
    <w:rsid w:val="00B72A55"/>
    <w:rsid w:val="00B83827"/>
    <w:rsid w:val="00BD715D"/>
    <w:rsid w:val="00BE2936"/>
    <w:rsid w:val="00BE5207"/>
    <w:rsid w:val="00BE6DC8"/>
    <w:rsid w:val="00C3114C"/>
    <w:rsid w:val="00C7227D"/>
    <w:rsid w:val="00C90B4B"/>
    <w:rsid w:val="00CB48D3"/>
    <w:rsid w:val="00CE78D9"/>
    <w:rsid w:val="00D051C5"/>
    <w:rsid w:val="00D32E95"/>
    <w:rsid w:val="00D33B5E"/>
    <w:rsid w:val="00D70566"/>
    <w:rsid w:val="00D73097"/>
    <w:rsid w:val="00D81F83"/>
    <w:rsid w:val="00DB6B34"/>
    <w:rsid w:val="00DC1670"/>
    <w:rsid w:val="00DD529C"/>
    <w:rsid w:val="00DD5E78"/>
    <w:rsid w:val="00DF2F95"/>
    <w:rsid w:val="00E1464F"/>
    <w:rsid w:val="00E25069"/>
    <w:rsid w:val="00E37B39"/>
    <w:rsid w:val="00E4371A"/>
    <w:rsid w:val="00E649CA"/>
    <w:rsid w:val="00E66D73"/>
    <w:rsid w:val="00E766A1"/>
    <w:rsid w:val="00EB44F1"/>
    <w:rsid w:val="00EC583A"/>
    <w:rsid w:val="00ED33BA"/>
    <w:rsid w:val="00EF50EB"/>
    <w:rsid w:val="00EF5FA0"/>
    <w:rsid w:val="00F00399"/>
    <w:rsid w:val="00F026F1"/>
    <w:rsid w:val="00F13F1E"/>
    <w:rsid w:val="00F23653"/>
    <w:rsid w:val="00F256AB"/>
    <w:rsid w:val="00F54DE4"/>
    <w:rsid w:val="00F5674C"/>
    <w:rsid w:val="00F57ECD"/>
    <w:rsid w:val="00F60506"/>
    <w:rsid w:val="00F77271"/>
    <w:rsid w:val="00FA4766"/>
    <w:rsid w:val="00FA65FC"/>
    <w:rsid w:val="00FB2149"/>
    <w:rsid w:val="00F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66937"/>
  <w15:chartTrackingRefBased/>
  <w15:docId w15:val="{7381AE4B-00F4-4CE6-B2A8-A2C1ADC4C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5C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839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942"/>
  </w:style>
  <w:style w:type="character" w:styleId="Hyperlink">
    <w:name w:val="Hyperlink"/>
    <w:basedOn w:val="DefaultParagraphFont"/>
    <w:uiPriority w:val="99"/>
    <w:unhideWhenUsed/>
    <w:rsid w:val="000E35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5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github.com/savitha-wipro/ci-cd-dem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63D7260AAAA4B97667B00BFC49126" ma:contentTypeVersion="11" ma:contentTypeDescription="Create a new document." ma:contentTypeScope="" ma:versionID="e6e4d2672ba2ae6f9b4c9fab6207f73a">
  <xsd:schema xmlns:xsd="http://www.w3.org/2001/XMLSchema" xmlns:xs="http://www.w3.org/2001/XMLSchema" xmlns:p="http://schemas.microsoft.com/office/2006/metadata/properties" xmlns:ns2="9ddb7b05-a026-4c8e-b915-51a23dca8d51" xmlns:ns3="38a62576-9db5-4940-be1c-0ebab44ecfcf" targetNamespace="http://schemas.microsoft.com/office/2006/metadata/properties" ma:root="true" ma:fieldsID="40a7b218b212920b56365ba30759ab76" ns2:_="" ns3:_="">
    <xsd:import namespace="9ddb7b05-a026-4c8e-b915-51a23dca8d51"/>
    <xsd:import namespace="38a62576-9db5-4940-be1c-0ebab44ecf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b7b05-a026-4c8e-b915-51a23dca8d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26df4c0-9ee9-406c-8b5c-a0fe24c95f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a62576-9db5-4940-be1c-0ebab44ecfc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3898a8b-3e26-42c2-9ca5-3d9fe84b182b}" ma:internalName="TaxCatchAll" ma:showField="CatchAllData" ma:web="38a62576-9db5-4940-be1c-0ebab44ecf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a62576-9db5-4940-be1c-0ebab44ecfcf" xsi:nil="true"/>
    <lcf76f155ced4ddcb4097134ff3c332f xmlns="9ddb7b05-a026-4c8e-b915-51a23dca8d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D89A00-78BD-4231-B740-9F1E08E8E3EF}"/>
</file>

<file path=customXml/itemProps2.xml><?xml version="1.0" encoding="utf-8"?>
<ds:datastoreItem xmlns:ds="http://schemas.openxmlformats.org/officeDocument/2006/customXml" ds:itemID="{4D9ECE18-E7B7-419E-A95B-AD11DF0665A2}"/>
</file>

<file path=customXml/itemProps3.xml><?xml version="1.0" encoding="utf-8"?>
<ds:datastoreItem xmlns:ds="http://schemas.openxmlformats.org/officeDocument/2006/customXml" ds:itemID="{1992A0BE-B7DA-4FD0-9C27-BD5D1D2CA5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12</Pages>
  <Words>1288</Words>
  <Characters>7177</Characters>
  <Application>Microsoft Office Word</Application>
  <DocSecurity>0</DocSecurity>
  <Lines>358</Lines>
  <Paragraphs>352</Paragraphs>
  <ScaleCrop>false</ScaleCrop>
  <Company/>
  <LinksUpToDate>false</LinksUpToDate>
  <CharactersWithSpaces>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 Sridhar</dc:creator>
  <cp:keywords/>
  <dc:description/>
  <cp:lastModifiedBy>Savitha Sridhar</cp:lastModifiedBy>
  <cp:revision>136</cp:revision>
  <dcterms:created xsi:type="dcterms:W3CDTF">2026-07-06T03:54:00Z</dcterms:created>
  <dcterms:modified xsi:type="dcterms:W3CDTF">2026-07-07T07:21:00Z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44560905,6c2e3188,32067ff0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- General Use</vt:lpwstr>
  </property>
  <property fmtid="{D5CDD505-2E9C-101B-9397-08002B2CF9AE}" pid="5" name="MSIP_Label_a8c544ca-bb84-4280-906e-934547e1d30c_Enabled">
    <vt:lpwstr>true</vt:lpwstr>
  </property>
  <property fmtid="{D5CDD505-2E9C-101B-9397-08002B2CF9AE}" pid="6" name="MSIP_Label_a8c544ca-bb84-4280-906e-934547e1d30c_SetDate">
    <vt:lpwstr>2026-07-06T03:54:08Z</vt:lpwstr>
  </property>
  <property fmtid="{D5CDD505-2E9C-101B-9397-08002B2CF9AE}" pid="7" name="MSIP_Label_a8c544ca-bb84-4280-906e-934547e1d30c_Method">
    <vt:lpwstr>Privileged</vt:lpwstr>
  </property>
  <property fmtid="{D5CDD505-2E9C-101B-9397-08002B2CF9AE}" pid="8" name="MSIP_Label_a8c544ca-bb84-4280-906e-934547e1d30c_Name">
    <vt:lpwstr>Internal - General Use</vt:lpwstr>
  </property>
  <property fmtid="{D5CDD505-2E9C-101B-9397-08002B2CF9AE}" pid="9" name="MSIP_Label_a8c544ca-bb84-4280-906e-934547e1d30c_SiteId">
    <vt:lpwstr>258ac4e4-146a-411e-9dc8-79a9e12fd6da</vt:lpwstr>
  </property>
  <property fmtid="{D5CDD505-2E9C-101B-9397-08002B2CF9AE}" pid="10" name="MSIP_Label_a8c544ca-bb84-4280-906e-934547e1d30c_ActionId">
    <vt:lpwstr>b43ad97f-a77f-4340-a441-003598c10ed5</vt:lpwstr>
  </property>
  <property fmtid="{D5CDD505-2E9C-101B-9397-08002B2CF9AE}" pid="11" name="MSIP_Label_a8c544ca-bb84-4280-906e-934547e1d30c_ContentBits">
    <vt:lpwstr>2</vt:lpwstr>
  </property>
  <property fmtid="{D5CDD505-2E9C-101B-9397-08002B2CF9AE}" pid="12" name="MSIP_Label_a8c544ca-bb84-4280-906e-934547e1d30c_Tag">
    <vt:lpwstr>10, 0, 1, 1</vt:lpwstr>
  </property>
  <property fmtid="{D5CDD505-2E9C-101B-9397-08002B2CF9AE}" pid="13" name="ContentTypeId">
    <vt:lpwstr>0x010100CA163D7260AAAA4B97667B00BFC49126</vt:lpwstr>
  </property>
</Properties>
</file>