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Agentic AI with Java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30-Day Complete Study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June 1 – June 30, 2025  |  8 Hours/Day  |  240 Hours Total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📅 Duration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Daily Hours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Total Hours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🚀 Projects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6"/>
                <w:szCs w:val="26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6"/>
                <w:szCs w:val="26"/>
              </w:rPr>
              <w:t xml:space="preserve">8 Hours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6"/>
                <w:szCs w:val="26"/>
              </w:rPr>
              <w:t xml:space="preserve">240 Hours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6"/>
                <w:szCs w:val="26"/>
              </w:rPr>
              <w:t xml:space="preserve">4 Projects</w:t>
            </w:r>
          </w:p>
        </w:tc>
      </w:tr>
    </w:tbl>
    <w:p>
      <w:r>
        <w:br w:type="page"/>
      </w:r>
    </w:p>
    <w:p>
      <w:pPr>
        <w:spacing w:after="12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1E3A5F" w:val="clear"/>
        </w:rPr>
        <w:t xml:space="preserve">WEEK 1: Foundations, Spring AI &amp; RAG</w:t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 (Sun)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Agentic AI &amp; NLP Foundations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🟢 Easy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Introduction to Agentic AI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What is Agentic AI and why it matters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Autonomous agents vs traditional LLM apps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Reasoning, planning, memory &amp; tools overview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Industry use cases &amp; real-world applications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Overview of Spring AI, Google ADK, LangChain4j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Focus on understanding the 'why' — don't go deep into code yet. Take notes on the big picture.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NLP Introduction &amp; Tokenization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NLP introduction — what NLP solves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Tokenization: word, subword, character-level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Hands-on: tokenize sentences manually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POS Tagging — Parts of Speech explained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NER — Named Entity Recognition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Tokenization is critical for LLMs. Draw diagrams of how text splits into tokens.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Sentiment Analysis &amp; Text Classification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Sentiment Analysis — positive/negative/neutral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Text Classification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Word2Vec — word embeddings conceptually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GloVe — Global Vectors for Word Representation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Bridge from classic NLP to LLMs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Compare Word2Vec vs GloVe in a table. Understand embeddings as vectors in space.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AI/ML/DL Hierarchy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AI vs ML vs DL — hierarchy explained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Neural Networks — layers, neurons, activation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Attention Mechanism — how models focus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Intro to Transformer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BERT vs GPT — encoder vs decoder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Draw the transformer architecture diagram. Understand self-attention before moving 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 covering Agentic AI overview and NLP + DL foundations. All conceptual — no code today.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 (Mon)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LLMs Deep Dive + Java Setup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Understanding LLMs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 Source vs Closed Source LLMs (GPT, Gemini, Llama, Mistral)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Tokens — what they are, how they're counted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Context Windows — limits and implications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Sampling strategies — temperature, top-p, top-k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Hallucinations — causes and mitigations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Cost &amp; Latency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OpenAI Tokenizer playground to visualize token counts.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Java + LLMs Setup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API vs SDK vs Framework — key differences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OpenAI REST APIs — calling via curl/Postman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OpenAI Java SDK — adding to Maven/Gradle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Other Java AI SDKs overview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your First AI App in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Get your OpenAI API key ready. Test a simple Hello World call before anything else.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Hugging Face Integration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Hugging Face — platform overview &amp; model 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Inference API — how to call HF models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Authentication — tokens and API keys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Java REST Integration with HF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HF Provider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Create a free HF account and explore the model hub. Try inference on a sentiment model.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Spring AI Foundation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Architecture — design philosophy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Providers — OpenAI, HuggingFace, Ollama, Anthropic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 Configuration with Spring Boot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Use cases and documentation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Project Setup — pom.xml, application.yml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Create a Spring Boot project with Spring AI starter. Make your first chat call.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LLM theory + Java environment setup. End of day: you have a working Spring AI project.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3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3 (Tue)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ChatClient, Prompts &amp; Memory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ChatModel vs ChatClient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ChatModel — low-level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ChatClient — fluent high-level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Message Types: SystemMessage, UserMessage, AssistantMessage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ChatResponse structure and parsing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PromptTemplate — parameterized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a chat method using ChatClient fluent API. Log the full ChatResponse object.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Template Files &amp; Multi-turn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.st files — StringTemplate for prompt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Loading templates from classpath 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Multi-turn conversations — maintaining 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Conversation history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Practice: Build a multi-turn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Store prompts in .st files in /resources. This is a professional pattern used in production.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Memory &amp; Advisors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MessageChatMemoryAdvisor — in-memory chat history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JdbcChatMemoryAdvisor — persisting memory to 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QuestionAnswerAdvisor — RAG-style advisor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SafeGuardAdvisor — content filtering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Building Custom Advisors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Implement MessageChatMemoryAdvisor first. Then upgrade to JdbcChatMemoryAdvisor with H2 DB.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Open Source Models &amp; Ollama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Ollama — running LLMs locally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+ Ollama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Downloading and running Llama, Mistral locally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Switching providers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Compare local vs API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Install Ollama (ollama.com). Pull 'llama3.2' model. Run your existing Spring AI app against 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ChatClient mastery, memory patterns, and running LLMs locally with Ollama.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4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4 (Wed)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Prompt Engineering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Prompt Engineering Fundamentals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System vs User Prompt — roles and best practices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Zero-shot prompting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Few-Shot prompting — providing examples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Chain of Thought (CoT) — step-by-step reasoning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ReAct — Reasoning + Acting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Test each pattern with the same task. Compare outputs and observe quality differences.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Advanced Prompting Techniques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Role prompting — assigning AI personas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Structured output prompting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Negative prompting — what to avoid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 chaining — multi-step pipelines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Iterative prompt refinement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Create a prompt library for your project domain. Document what works and why.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Output Converters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Structured Output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ListOutputConverter — get List&lt;String&gt; from LLM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BeanOutputConverter — map LLM output to Java POJO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Converter Patterns — when to use each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Practice: Build an AI that returns typed Java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BeanOutputConverter is extremely powerful. Map LLM JSON output to a Java record class.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Revision &amp; Mini Project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Day 1–4 concepts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a prompt-engineering playground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all prompt techniques programmatically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Document findings in a comparison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Fix any setup/configuration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Consolidation day — what's unclear? Re-read docs for any gaps before Week 2.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Prompt engineering mastery + output converters. Build reusable prompt utilities.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5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5 (Thu)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Embeddings &amp; Vector Databases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Embeddings Theory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Vector Spaces — mathematical intuition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What are embeddings and how they represent meaning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OpenAI Embeddings API — text-embedding-3-small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EmbeddingModel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Cosine Similarity — comparing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Visualize embeddings with a 2D scatter plot (dimensionality reduction). The math clicks visually.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SimpleVectorStore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SimpleVectorStore — in-memory vector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Adding documents with metadata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Metadata Filtering — filter by category, date,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Similarity search — top-k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Token Splitting — chunking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SimpleVectorStore is great for prototyping. Load 50 text chunks and run similarity searches.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PGVector &amp; Redis Vector Store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PGVector — PostgreSQL vector extension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PGVector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Redis Vector Store — RedisStack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Redis integration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When to use which vector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Docker: 'docker run -p 5432:5432 pgvector/pgvector:pg16'. No manual Postgres install needed.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Vector Search Practice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Load a set of documents into PGVector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similarity search REST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metadata filtering queries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Compare SimpleVectorStore vs PGVector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Prepare for RAG (next topic)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Create a REST API: POST /search with {query, topK, filter}. Return matching document chunks.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Embeddings math + all three vector stores. End of day: semantic search working in Java.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6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6 (Fri)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RAG — Retrieval Augmented Generation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RAG Concepts &amp; Document Readers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What is RAG and why it beats fine-tuning for knowledge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RAG pipeline: Ingest → Retrieve → Augment → Generate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Document Readers: PDF, Text, Web, JSON readers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Document Transformers — cleaning and splitting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Chunking strategies — fixed, sentence, semantic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Draw the full RAG pipeline on paper before coding. Architecture clarity = fewer bugs.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RetrievalAugmentationAdvisor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RetrievalAugmentationAdvisor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Connecting advisor to vector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Query transformation — rewriting user queries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Context injection into prompts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a basic Q&amp;A RAG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Test your RAG app with questions it should answer (from docs) and shouldn't (out-of-scope).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Advanced RAG Techniques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Hybrid Search — combining vector + keyword 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Reranking — cross-encoder reranking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Semantic Cache — caching similar queries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Multi-query retrieval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Evaluating RAG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Implement semantic cache — it drastically reduces API costs in production.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RAG App — Full Build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Load a PDF knowledge base (e.g., product docs)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 and store in PGVector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RAG Q&amp;A REST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metadata filtering to scope retrieval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and iterate on chunk size and top-k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a real document like a company FAQ or product manual. The more realistic, the better.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Full RAG implementation end-to-end. One of the most important topics in the syllabus.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7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7 (Sat)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Week 1 Revision &amp; Consolidation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🟢 Easy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Week 1 Review — Concepts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Agentic AI, NLP, LLM fundamentals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Revise Transformer architecture &amp; attention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Re-read Spring AI documentation highlights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ChatClient, Memory, Advisors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 a concept mind-map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flashcards or Notion to organize key concepts. Active recall beats re-reading.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Week 1 Code Review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all code written in Week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Refactor repeated patterns into utilities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Fix any bugs or incomplete implementations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unit tests for key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Push all code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Code review yourself like a peer reviewer. Would someone else understand this?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Tool Calling Introduction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Tool Calling — how LLMs decide to use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ReAct pattern in depth — Reason + Act loop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@Tool annotation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Creating your first tool function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Tool schema — how the LLM sees your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Tool calling bridges LLMs to real-world systems. Build a weather tool that LLMs can call.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Chained Tool Calls &amp; Multi-step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Chained Tool Calls — sequential tool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Multi-step Reasoning with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Handling tool errors gracefully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Parallel tool calling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a multi-tool agent (weather + calculator)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Enable Spring AI debug logging to see the full tool call loop. The JSON exchange is educational.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Revision + Tool Calling introduction. End of Week 1 — you now have a solid foundation.</w:t>
            </w:r>
          </w:p>
        </w:tc>
      </w:tr>
    </w:tbl>
    <w:p>
      <w:r>
        <w:br w:type="page"/>
      </w:r>
    </w:p>
    <w:p>
      <w:pPr>
        <w:spacing w:after="12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1E3A5F" w:val="clear"/>
        </w:rPr>
        <w:t xml:space="preserve">WEEK 2: MCP, Multimodality, ADK &amp; LangChain4j</w:t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8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8 (Sun)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MCP — Model Context Protocol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MCP Architecture &amp; Concepts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What is MCP — Model Context Protocol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vs REST APIs vs Tool Calling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Server — Resources, Tools, Prompts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Client — how agents consume MCP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Transport: stdio vs 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Read the official MCP spec (modelcontextprotocol.io). Architecture clarity is key here.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Spring AI MCP Integration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MCP dependency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McpSyncClient — connecting to MCP 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Calling MCP tools from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resources — file and data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Error handling in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Start with the stdio transport — easier to debug. Switch to SSE for production HTTP servers.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Building a Java MCP Server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Java MCP Server setup with spring-ai-mcp-server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Exposing tools via @McpTool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Exposing resources via @McpResource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Testing MCP server with Claude Desktop or curl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server deployment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Test your MCP server using the MCP inspector CLI tool. Validate all tools expose correctly.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MCP Client + Tool Calling Integration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Client setup in Spring AI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Dynamic tool discovery from MCP servers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+ Tool Calling combined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Agent that calls your own MCP 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Debug the full loop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a TODO list MCP server. Your agent should be able to add, list, complete tasks via MCP.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Full MCP — server, client, and integration with tool calling.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9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9 (Mon)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Multimodality — Vision, Images, Audio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Image Generation with DALL-E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Multimodal AI — what it means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DALL-E API — image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ImagePrompt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ImageResponse — handling generated images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 engineering for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Generate 10 different images with varying prompts. Observe how prompt wording changes output.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Vision — Image Understanding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Vision models — GPT-4o, Gemini Vision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Sending images to LLMs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Use cases: OCR, chart analysis, product images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Multi-image inputs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Image description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Send a screenshot of a chart and ask the LLM to extract the data. Surprisingly accurate!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Speech-to-Text &amp; Text-to-Speech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Whisper — OpenAI STT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Transcribing audio files with Whisper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TTS — text to speech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Audio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Voice transcription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Record a voice memo and transcribe it with Whisper. Then convert a summary back to speech.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Multimodal Agent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Combining vision + text + audio in one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Multimodal RAG — embedding images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a full multimodal REST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Input: image or audio → Output: text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Error handling for multimodal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an endpoint that accepts image OR audio and returns an AI-generated analysis.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Full multimodality coverage — images, vision, speech. Hands-on all day.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10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10 (Tue)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Evaluation &amp; Quality Assurance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AI Evaluation Fundamentals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Why evaluation matters — avoiding silent failures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Evaluator API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Relevancy evaluation — is response on-topic?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Fact Checking — does response match context?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Faithfulness — does response hallucinate?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a test suite with 20 Q&amp;A pairs for your RAG app. Measure relevancy systematically.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Precision, Recall &amp; Custom Evaluators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Precision — of what's retrieved, how much is relevant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Recall — of relevant docs, how many were retrieved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F1 Score for RAG quality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Building Custom Evaluators in Spring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LLM-as-judge evaluation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an LLM to judge its own responses. Define a 1–5 rubric and automate scoring.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Fine-tuning Concepts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Fine Tuning — what it is and when to use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RAG vs Fine Tuning — decision framework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OpenAI Fine Tuning API — dataset format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JSONL training data preparation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Fine-tuning cost and timeline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Fine-tune is best for style/format changes. RAG is best for knowledge updates. Know when to use which.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AWS SageMaker Hosting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AWS SageMaker — ML platform overview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Hosting open-source models on SageMaker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SageMaker endpoints from Java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Cost optimization for model hosting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Comparing hosting: OpenAI vs HF vs SageMaker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You don't need to deploy today — understand the architecture. Create a cost comparison table.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Evaluation rigor + fine-tuning concepts. Critical for production quality systems.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11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11 (Wed)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Production, Streaming &amp; Observability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Streaming Responses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Why streaming matters for 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Server-Sent Events (SSE) — how they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Streaming in Spring AI — Flux&lt;ChatResponse&gt;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Building a streaming REST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Frontend integration with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curl --no-buffer to see streaming in terminal. Then build a Spring WebFlux SSE endpoint.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Prompt Caching &amp; Guardrails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 Caching — Anthropic &amp; OpenAI caching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Cache-Control headers in API requests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Guardrails — content safety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Input guardrails — sanitize user input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Output guardrails — validate model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Prompt caching can cut costs by 80%+ for repeated system prompts. Enable it from day one.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Observability &amp; Retry Handling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Observability — logging, metrics, tracing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observability with Micrometer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Retry handling — exponential backoff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Rate limit handling — 429 errors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Circuit breakers with Resilience4j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Add retry with backoff: start at 1s, double each retry, max 3 retries. Log every attempt.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Prometheus &amp; Grafana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Prometheus — metrics collection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Grafana — dashboard creation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Key AI metrics: token usage, latency, error 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Distributed Tracing with Zipkin/Jaeger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metrics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Docker Compose to run Prometheus + Grafana. Build a dashboard showing LLM token costs.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Production-grade patterns — streaming, caching, observability. Enterprise-ready AI.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12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12 (Thu)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Google ADK — Part 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Google ADK Architecture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Google Agent Development Kit overview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ADK vs Spring AI — design differences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LlmAgent — the core agent class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lifecycle and execution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Project setup — Maven/Gradle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Read the official Google ADK docs before coding. Architecture first, code second.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Tools, Sessions &amp; Memory in ADK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Tools in ADK — FunctionTool, built-in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Sessions — managing conversation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Memory — MemoryService in ADK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InMemoryMemoryService vs persistent memory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ADK agent with tools and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ADK sessions are per-run. Memory persists across sessions. Understand the difference clearly.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Workflow Agents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SequentialAgent — step-by-step workflows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ParallelAgent — concurrent task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LoopAgent — iterative workflows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Combining workflow agents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a 3-step sequential research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Workflow agents are deterministic. Use them for structured pipelines, LlmAgent for reasoning.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ADK Callbacks &amp; Artifacts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Callbacks — before/after agent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BeforeAgentCallback &amp; AfterAgentCallback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Artifacts — managing binary outputs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ArtifactService for file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ADK Guardrails — input/output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callbacks to add logging, rate limiting, and cost tracking to every agent invocation.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Full Google ADK foundation — agents, workflows, callbacks, artifacts.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13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13 (Fri)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Google ADK — Multi-Agent Systems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Multi-Agent Architectures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Why multi-agent? — specialization and parallelism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Orchestrator-Worker pattern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Sub-agents in ADK — delegating to specialists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communication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A2A (Agent-to-Agent) protocol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Think of multi-agent like microservices: each agent does one thing well and delegates the rest.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A2A Protocol Deep Dive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A2A specification — request/response format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AgentCard — agent discovery and capabilities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A2A server in Java — exposing agents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A2A client — consuming remote agents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Testing A2A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one A2A server and one A2A client agent. Make them communicate across two Spring Boot apps.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Cloud Run &amp; GKE Deployment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Cloud Run — serverless container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Containerizing Spring Boot + ADK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GKE — Google Kubernetes Engine overview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Deploying multi-agent system to GKE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Environment variables and secrets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Deploy to Cloud Run first — it's simpler. GKE is for complex multi-service orchestration.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ADK Project — Research Agent System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Multi-agent research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SearchAgent (web search) + SummaryAgent + WriterAgent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SequentialAgent orchestrating all three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with a real research query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Evaluate output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Research system: search → summarize → write report. Classic 3-agent pipeline.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Multi-agent systems with ADK. A2A protocol + cloud deployment.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14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14 (Sat)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Week 2 Review &amp; LangChain4j Intro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Week 2 Review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MCP, Multimodality, Evaluation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Production patterns (streaming, caching)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Google ADK concepts and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Identify gaps and unclear areas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Update mind-map with Week 2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What's the hardest concept from Week 2? Spend the first hour on just that.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LangChain4j Introduction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LangChain4j vs Spring AI vs ADK — comparison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AI Services — @AiService annotation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Memory in LangChain4j — MessageWindowChatMemory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Streaming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Project setup and first AI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LangChain4j AI Services use interfaces — define the signature, it generates the implementation.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LangChain4j Tool Calling &amp; MCP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Tool Calling in LangChain4j — @Tool annotation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 support in LangChain4j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Agentic Workflows with LangChain4j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SupervisorAgent pattern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GOAP — Goal Oriented Action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GOAP is advanced — understand the concept, don't over-implement. Supervisor agent is more practical.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LangChain4j P2P &amp; Spring Boot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P2P Agents — peer-to-peer agent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EmbeddingStore in LangChain4j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Boot Integration with LangChain4j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LangChain4j chatbot with memory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Compare with Spring AI equivalent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the same chatbot in both Spring AI and LangChain4j. Compare the developer experience.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Week 2 review + LangChain4j complete introduction. Two weeks done!</w:t>
            </w:r>
          </w:p>
        </w:tc>
      </w:tr>
    </w:tbl>
    <w:p>
      <w:r>
        <w:br w:type="page"/>
      </w:r>
    </w:p>
    <w:p>
      <w:pPr>
        <w:spacing w:after="12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1E3A5F" w:val="clear"/>
        </w:rPr>
        <w:t xml:space="preserve">WEEK 3: Projects: Travel, Support &amp; E-Commerce</w:t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15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15 (Sun)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Project 1 — AI Travel Planner Agent (Start)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Project Architecture Design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AI Travel Planner — requirements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System architecture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Technology stack decisions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API integrations: weather, maps, flights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workflow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Spend this session fully on design. Draw sequence diagrams. No code yet.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Project Setup &amp; Tools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Boot project initialization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Define tool interfaces: WeatherTool, FlightTool, HotelTool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Mock tool implementations for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ChatClient setup with system prompt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Basic agent loop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mock tools first. Don't get blocked on real API keys — focus on the agent logic.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Itinerary Generation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Multi-step itinerary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Day-by-day plan using ReAct pattern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BeanOutputConverter for structured itinerary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Memory: persist user preferences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Handle multi-turn conversation for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Define a Java record: Itinerary with List&lt;Day&gt;, each Day with List&lt;Activity&gt;.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Travel Agent Features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Budget constraint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Travel preferences RAG knowledge 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Streaming itinerary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PDF export of final itinerary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REST API endpoints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Add streaming — watching the itinerary appear in real-time is great UX.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Project 1 started — AI Travel Planner with agents, tools, memory, and streaming.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16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16 (Mon)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Project 1 — Travel Planner (Complete) + Testing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Real API Integration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Integrate real weather API (OpenWeatherMap)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Integrate real flight search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Handle API errors gracefully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Retry patterns for external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Rate limiting and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OpenWeatherMap free tier. Abstract APIs behind interfaces for easy mocking in tests.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Evaluation &amp; Testing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Write Spring AI evaluators for travel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Relevancy: is the itinerary for the right destination?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Fact checking: are hotel/flight details accurate?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Unit tests for each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Integration test for full agent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Aim for 80% test coverage on tool classes. Agent loop integration tests are most valuable.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Observability for Project 1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Prometheus metrics to travel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Track: token usage, latency, tool call 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Grafana dashboard for the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structured logging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Trace end-to-end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Cost tracking is critical. Log input tokens + output tokens per request and aggregate daily.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Project 1 Polish &amp; Demo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Final refactoring and clean-up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Write README with setup instructions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Demo: Paris 5-day trip planning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Demo: Tokyo budget travel planning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Push to GitHub with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Record a screen demo video. Explaining your project = best way to discover what you don't understand.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Project 1 complete. Tested, monitored, documented, and deployed.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17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17 (Tue)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Project 2 — AI Customer Support Bot (Start)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Customer Support Architecture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Requirements: ticket routing, FAQ, escalation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Multi-tier support: AI → human escalation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Knowledge base design for products/policies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Conversation management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persona and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Customer support needs strong guardrails. Define clear escalation rules before coding.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RAG Knowledge Base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Load product FAQ into PGVector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Policy documents ingestion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Metadata tagging: category, product,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Hybrid search for FAQ retrieval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retrieval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Create 50 real FAQ entries with categories. Good test data = better system quality.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Support Bot Core Features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Intent detection: complaint, query, return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Ticket creation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Order lookup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Refund processing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JDBC memory: persist full conversation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Intent detection = classify user input before routing to the right tool chain.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Guardrails &amp; Escalation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SafeGuardAdvisor for content filtering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Escalation trigger 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Human handoff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Toxic user input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Audit logging for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Every customer support bot needs an escape hatch to humans. Build it before anything else.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Customer support bot — RAG knowledge base, tools, guardrails, escalation.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18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18 (Wed)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Project 2 — Support Bot Complete + E-Commerce Start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Support Bot — Testing &amp; Evaluation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Evaluate RAG retrieval for top-20 FAQ questions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escalation triggers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guardrails with adversarial inputs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Precision/Recall measurement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Customer satisfaction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Red-team your own bot: try to confuse it, manipulate it, get it off-topic. Fix every gap.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Support Bot Polish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Streaming responses for better 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 caching for system prompts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Response time optimization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Final testing and bug fixes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GitHub push with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Document the system prompt engineering choices. They're as important as the code.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E-Commerce AI — Architecture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E-Commerce AI features: search, recommendations, reviews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Semantic product search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AI product recommendations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summarization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Semantic search alone transforms e-commerce UX. Start with that as your core feature.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E-Commerce Semantic Search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Product catalog embedding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Product data ingestion to PGVector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Semantic search REST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Metadata filtering: category, price, brand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Test: natural language product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'Find me a red dress under $50 for summer' → semantic + metadata filter. Test this exact query.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Support bot complete + e-commerce semantic search started.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19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19 (Thu)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Project 3 — E-Commerce AI Features (Build)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AI Product Recommendations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Collaborative filtering vs content-based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Embedding-based recommendations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User preference tracking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'Customers also viewed' feature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Personalized homepage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Simple approach: embed user purchase history, find similar product vectors. Works surprisingly well.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Review Summarization &amp; Q&amp;A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summarization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Pros/cons extraction from reviews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Sentiment analysis per product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Product Q&amp;A using review RAG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Batch processing product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Extract pros and cons as structured JSON. Display as bullet points on product pages.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AI Shopping Assistant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Shopping assistant agent with tool calling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Cart management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Order status check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Return/exchange tool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Cross-sell and upsell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Shopping assistant = customer support bot + semantic search. Reuse what you already built.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E-Commerce AI Testing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semantic search with diverse queries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Evaluate recommendation relevance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Load test the embedding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Stress test vector store queries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Bug fixes and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Load test: embed 10,000 products. Check PGVector query performance under load.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E-Commerce AI features — recommendations, review AI, shopping assistant.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20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20 (Fri)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E-Commerce Complete + Capstone Architecture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E-Commerce Final Features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Image-based product search (vision)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Price drop alerts with AI summaries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Inventory AI forecasting concept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Final REST API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API documentation with Swagger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Image search: upload a photo, get similar products. Great visual demo feature.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Capstone Architecture Design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Capstone: RAG + Agents + Monitoring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Requirements and scope definition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Microservices vs monolith decision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orchestration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Monitoring strategy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The capstone combines everything. Design it carefully — it's your portfolio centerpiece.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Capstone — Foundation Build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Multi-module Maven project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Shared models and utilities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RAG module: document ingestion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module: orchestration layer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Monitoring module: Prometheus + 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Multi-module Maven: parent pom.xml + modules for rag, agents, monitoring, api.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Week 3 Reflection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Code review all three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Document lessons learned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Update portfolio README files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Plan capstone Week 4 milestones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Identify LangChain4j gaps to fill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Three projects done! Write one paragraph per project explaining what you learned and what you'd do differently.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E-Commerce complete + Capstone architecture designed and started.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21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21 (Sat)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Week 3 Review + LangChain4j Deep Dive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Week 3 Review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all three project architectures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Patterns used across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What worked, what to improve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RAG patterns: when to use what retrieval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patterns: when to use which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Create a 'patterns library' document — your personal reference for future AI projects.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LangChain4j Agentic Workflows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Agentic Workflows in LangChain4j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SupervisorAgent — orchestrating sub-agents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Dynamic agent selection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Error recovery in agentic workflows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Compare ADK vs LangChain4j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the same 3-step research agent in LangChain4j as you did in ADK. Compare.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GOAP &amp; P2P Agents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GOAP — Goal Oriented Action Planning theory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GOAP in LangChain4j — practical usage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P2P Agents — decentralized agent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Event-driven agent architectures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When to use GOAP vs supervisor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GOAP is a game AI technique applied to LLM agents. Understand it conceptually — depth depends on your use case.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LangChain4j + Spring Boot Integration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LangChain4j Spring Boot starter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Auto-configured AI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EmbeddingStore integration in Spring Boot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Mixing LangChain4j + Spring AI in one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Build: LangChain4j RAG app in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Build a LangChain4j RAG app. Compare the developer experience line-by-line with Spring AI.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Week 3 review + LangChain4j agentic workflows, GOAP, and Spring Boot.</w:t>
            </w:r>
          </w:p>
        </w:tc>
      </w:tr>
    </w:tbl>
    <w:p>
      <w:r>
        <w:br w:type="page"/>
      </w:r>
    </w:p>
    <w:p>
      <w:pPr>
        <w:spacing w:after="12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1E3A5F" w:val="clear"/>
        </w:rPr>
        <w:t xml:space="preserve">WEEK 4: Capstone, Deployment &amp; Revision</w:t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22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22 (Sun)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Capstone — RAG Pipeline Build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Capstone RAG Module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Multi-format document ingestion: PDF, Word, Web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Intelligent chunking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Metadata enrichment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Batch embedding with rate limit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PGVector integration with connection pooling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Handle ingestion failures gracefully — log failed docs, retry with backoff, skip corrupt files.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Advanced RAG in Capstone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Hybrid search: vector + keyword (BM25)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Cross-encoder reranking implementation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Query expansion with LLM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Semantic caching for frequent queries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RAG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Implement reranking — it typically improves RAG answer quality by 20-40%. Worth the complexity.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Capstone Agent Orchestration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Main orchestrator agent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Specialist agents: RAG, Calculator, WebSearch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 routing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Multi-agent error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Context passing between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Orchestrator decides which specialist to call. Build routing as a classifier prompt.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Capstone API Layer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REST API design: /chat, /ingest, /search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WebSocket for real-time streaming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Request validation and sanitization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API versioning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OpenAPI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Design the API contract first. Clients depend on stable APIs — design before coding.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Capstone RAG pipeline + agent orchestration + API layer.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23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23 (Mon)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Capstone — Monitoring &amp; Production Hardening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Full Observability Stack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Docker Compose: App + Prometheus + Grafana + Zipkin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Spring AI metrics via Micrometer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Custom metrics: query count, token spend, latency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Distributed tracing across agent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Log aggregation with structured JSON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Define 5 key SLOs: p95 latency &lt;2s, token error rate &lt;1%, uptime &gt;99.9%.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Grafana Dashboard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AI Operations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Panel: requests/minute, error 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Panel: token usage and cost trend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Panel: RAG retrieval latency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Alerting rules in 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Cost trend panel is the most important. Set up an alert if daily spend exceeds your budget.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Production Hardening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Rate limiting at API gateway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Input validation and prompt injection defense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Secrets management — no hardcoded API keys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Circuit breakers for external 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Health checks and readiness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Prompt injection test: try 'Ignore all previous instructions'. Your guardrails must handle this.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Load Testing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k6 or JMeter load testing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Simulate 50 concurrent 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Identify bottlenecks: DB, LLM, vector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Document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Run load tests with mock LLM responses first — isolate your code's bottlenecks before adding LLM latency.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Full monitoring stack + production hardening + load testing.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24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24 (Tue)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Capstone — Testing &amp; Evaluation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Comprehensive Test Suite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Unit tests: all tool classes, RAG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Integration tests: full agent loop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Contract tests: API endpoints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Evaluation tests: RAG quality metrics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 coverage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Target: &gt;80% code coverage. Evaluation tests are unique to AI — don't skip them.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RAG Quality Evaluation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 30-question evaluation dataset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Measure relevancy scores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Measure faithfulness (no hallucination)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Measure answer completeness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Iterate on chunking/retrieval based 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Low faithfulness = hallucination problem. Increase retrieved chunks or use reranking.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Regression Testing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Define critical test cases as regression suite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Automate regression with GitHub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Nightly evaluation runs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Alert on quality degradation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control prompts and evals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Prompts are code — version them. An LLM model update can break your prompts silently.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Bug Fixes &amp; Optimization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Fix all failing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Optimize slow queries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Reduce unnecessary LLM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Memory usage optimization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Final performance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Profile with Java Flight Recorder. Token costs and DB queries are usually the biggest bottlenecks.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Full test coverage + RAG quality evaluation + regression pipeline.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25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25 (Wed)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Deployment &amp; CI/CD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🔴 Hard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Containerization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Dockerfile for Spring Boot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Multi-stage build optimization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Docker Compose for all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Environment variable configuration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Container health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JVM heap sizing in Docker: -XX:MaxRAMPercentage=75.0 instead of fixed -Xmx.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CI/CD Pipeline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GitHub Actions workflow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Build → Test → Evaluate → Deploy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Secrets management in CI/CD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Docker image build and push to registry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Automated deployment on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CI gates: code must pass tests AND evaluation score above threshold to deploy.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Cloud Deployment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Deploy to Cloud Run or Render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Database: Cloud SQL for PGVector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Redis Cloud for vector store + caching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Environment-specific configs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Production smoke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free tiers: Cloud Run has a generous free tier. Cloud SQL has a free 30-day trial.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Deployment Best Practices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Blue-green deployments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Feature flags for AI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Rollback procedures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Incident response runbook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Cost monitoring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Write a runbook: 'If AI quality degrades in prod, here are the steps to diagnose and fix.'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Full deployment pipeline — Docker, CI/CD, cloud, best practices.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26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26 (Thu)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Full Syllabus Revision — Days 1-13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Revision — Foundations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Agentic AI fundamentals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NLP pipeline: tokenization → NER → classification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Transformer architecture flashcard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BERT vs GPT comparison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LLM concepts: tokens, context,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active recall: close your notes and explain each concept out loud. Note the gaps.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Revision — Spring AI Core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ChatClient API and methods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advisor types and 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 engineering techniques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Output converter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Memory patterns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Write code from memory for a ChatClient with memory advisor. Don't look at your old code.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Revision — Embeddings &amp; RAG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Embedding math: cosine similarity formula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Vector store comparison: Simple vs PGVector vs Redis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RAG pipeline steps in detail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Chunking strategies comparison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Hybrid search and reranking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Draw the complete RAG pipeline from memory. Every arrow and box. Fill in what you miss.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Revision — Tool Calling &amp; MCP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ReAct loop: Thought → Action → Observation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@Tool annotation internals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MCP: server vs client vs transport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A2A protocol specification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Multi-agent patterns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Trace through a 3-step ReAct loop on paper with a specific example. Count the LLM calls.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Deep revision of all foundations, Spring AI, RAG, Tool Calling, MCP.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27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27 (Fri)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Full Syllabus Revision — Days 14-30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Revision — Multimodality &amp; Evaluation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DALL-E, Vision, Whisper, TTS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Evaluation metrics: relevancy, faithfulness, precision, recall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Fine-tuning vs RAG decision matrix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OpenAI fine-tuning data format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AWS SageMaker hosting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When would you fine-tune vs RAG? Write 3 real-world scenarios for each. Be specific.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Revision — Production &amp; Monitoring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Streaming: SSE vs WebSocket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Prompt caching mechanics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Guardrails: input + output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Prometheus metrics types: counter, gauge, histogram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Distributed tracing with spans and traces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Explain Prometheus pull model vs push model. Know why it uses pull for reliability.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Revision — Google ADK &amp; LangChain4j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ADK: LlmAgent, SequentialAgent, ParallelAgent, LoopAgent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ADK: Callbacks, Artifacts, Guardrails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LangChain4j: AI Services, Memory, EmbeddingStore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LangChain4j: SupervisorAgent, GOAP, P2P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Framework comparison: Spring AI vs ADK vs LC4j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Make a 3-column comparison table: feature, Spring AI, ADK, LangChain4j. This is interview gold.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Revision — Projects &amp; Architecture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all 4 projects: Travel, Support, E-Commerce, Capstone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Architecture decisions and trade-offs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Key code patterns from each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Deployment strategies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Lessons learned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Prepare a 5-minute verbal summary of each project. Practice saying it out loud.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Revision of all advanced topics — every module covered in the syllabus.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28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28 (Sat)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Mock Interviews &amp; Gap Filling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Conceptual Q&amp;A Practice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Q: Explain RAG vs fine-tuning with examples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Q: Design a multi-agent customer support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Q: How would you evaluate a chatbot?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Q: What is MCP and when would you use it?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Q: Explain the ReAct pattern with a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Time yourself: 3 minutes per answer. Clarity &gt; completeness. Practice with a peer if possible.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System Design Practice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Design: AI-powered code review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Design: Real-time document Q&amp;A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Design: Multi-language customer support agent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Discuss trade-offs in each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Component selection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Use the whiteboard approach: start with requirements, then high-level, then deep-dive.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Code Practice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Code a RAG pipeline from scratch (timed)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Code a tool-calling agent (timed)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Code an evaluation suite (timed)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Fix broken code snippets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Debug common Spring AI configuration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Timed coding: 20 minutes per task. Speed reflects real interviews. Don't aim for perfection.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Gap Identification &amp; Filling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List all topics you're still unclear 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Prioritize by exam/interview frequency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Deep-dive on top 3 gap areas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Re-read documentation for unclear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Write examples for any unclear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Gaps found on Day 28 are still fixable. Be honest with yourself about what you don't know.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Mock interviews, system design, timed coding, gap analysis.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29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29 (Sun)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Final Projects Polish &amp; Portfolio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Projects Final Polish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Review all project READMEs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architecture diagrams to each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Ensure all projects run with simple setup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Add .env.example files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Fix any remaining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Can someone clone your repo and run it in 5 minutes? If not, improve the README.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Capstone Final Polish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Capstone README with architecture diagram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Demo video recording (5 minutes)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Deployment URLs and credentials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Performance benchmark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Final GitHub push and release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Tag your releases: v1.0.0. Professional repos use semantic versioning.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Portfolio Documentation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GitHub profile README update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LinkedIn: add AI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Technical blog post outline (optional)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Personal AI tech stack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Framework comparison reference doc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A portfolio README that says 'I built a multi-agent RAG system with monitoring' is interview gold.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Final Knowledge Check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Self-quiz: all 24 syllabus modules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Can you explain each module in 2 minutes?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List 3 things you'd do differently in each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Plan next steps: advanced topics, 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Celebrate! 🎉 30 days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Teaching is the best test of knowledge. Explain a topic to a friend or rubber duck.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Portfolio polish, documentation, final knowledge check. Almost there!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after="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Day 30  </w:t>
      </w:r>
      <w:r>
        <w:rPr>
          <w:rFonts w:ascii="Arial" w:cs="Arial" w:eastAsia="Arial" w:hAnsi="Arial"/>
          <w:b w:val="false"/>
          <w:bCs w:val="false"/>
          <w:color w:val="4A5568"/>
          <w:sz w:val="24"/>
          <w:szCs w:val="24"/>
        </w:rPr>
        <w:t xml:space="preserve">June 30 (Mon)  </w:t>
      </w: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📚 Final Day — Capstone Demo &amp; Celebration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🟢 Easy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1: Final System Review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9:00 AM – 11:00 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End-to-end test of capstone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Verify all monitoring dashboards live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Run full evaluation suite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Production smoke 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Document any last-minute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Final test: throw a complex query at your capstone. Does it reason correctly? Does monitoring show it?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11:00 AM – 11:15 AM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2: Capstone Full Demo Run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11:15 AM – 1:15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demo: document ingestion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demo: multi-agent query answering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demo: Grafana monitoring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Live demo: A2A multi-agent scenario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Record demo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Present as if in a demo to a client. Speak to the value, not just the tech.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1:15 PM – 2:15 PM  |  🍽️ Lunch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3: What's Next — Advanced Learning Path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2:15 PM – 4:15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Advanced topics: long-context models, mixture-of-experts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Upcoming frameworks: ADK v2, Spring AI roadmap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Certifications: Google Cloud AI, AWS ML Specialty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 source contributions: Spring AI, LangChain4j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Community: conferences, newsletters, Discord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The field moves fast. Subscribe to: Simon Willison's blog, The Batch, AI News. Weekly reading habit.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4:15 PM – 4:30 PM  |  ☕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4: 30-Day Journey Reflection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⏱ 2h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🕐 4:30 PM – 6:30 PM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Write your 30-day learning summary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Top 10 things you learned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Top 3 hardest concepts mastered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Best project and why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Celebrate — you completed Agentic AI in 30 days! 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3FA0"/>
                <w:sz w:val="18"/>
                <w:szCs w:val="18"/>
              </w:rPr>
              <w:t xml:space="preserve">💡 Pro Tip: Share your journey on LinkedIn. You have 4 projects, 30 days of focused learning — that's remarkable.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📊 Day Summary: 8 hours: Final demo, reflection, and planning your AI future. Congratulations! 🎓</w:t>
            </w:r>
          </w:p>
        </w:tc>
      </w:tr>
    </w:tbl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2026-05-30T12:13:00.423Z</dcterms:created>
  <dcterms:modified xsi:type="dcterms:W3CDTF">2026-05-30T12:13:00.423Z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