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D2FE7" w:rsidRPr="00D14DE1" w:rsidRDefault="005B6F19" w:rsidP="009F0004">
      <w:pPr>
        <w:pStyle w:val="Heading2"/>
        <w:rPr>
          <w:color w:val="1D1B11" w:themeColor="background2" w:themeShade="1A"/>
        </w:rPr>
      </w:pPr>
      <w:r w:rsidRPr="00D14DE1">
        <w:rPr>
          <w:color w:val="1D1B11" w:themeColor="background2" w:themeShade="1A"/>
        </w:rPr>
        <w:t>What comes to your mind when you hear the words: nerve – racking, horrific and horrible? Well, I remember an experience which was truly terrifying. It was when I entered a haunted and deserted house read on to know more about this spine – tingling encounter…</w:t>
      </w:r>
    </w:p>
    <w:p w:rsidR="005B6F19" w:rsidRPr="00D14DE1" w:rsidRDefault="005B6F19" w:rsidP="005B6F19">
      <w:pPr>
        <w:rPr>
          <w:color w:val="1D1B11" w:themeColor="background2" w:themeShade="1A"/>
        </w:rPr>
      </w:pPr>
    </w:p>
    <w:p w:rsidR="00993219" w:rsidRPr="00D14DE1" w:rsidRDefault="005B6F19" w:rsidP="005B6F19">
      <w:pPr>
        <w:pStyle w:val="Heading2"/>
        <w:rPr>
          <w:color w:val="1D1B11" w:themeColor="background2" w:themeShade="1A"/>
        </w:rPr>
      </w:pPr>
      <w:r w:rsidRPr="00D14DE1">
        <w:rPr>
          <w:color w:val="1D1B11" w:themeColor="background2" w:themeShade="1A"/>
        </w:rPr>
        <w:t xml:space="preserve">To get to and fro from school I always passed a queer and peculiar looking house. I always ignore it however today I decided to stop and examine this particular house. I do not know </w:t>
      </w:r>
      <w:r w:rsidR="00993219" w:rsidRPr="00D14DE1">
        <w:rPr>
          <w:color w:val="1D1B11" w:themeColor="background2" w:themeShade="1A"/>
        </w:rPr>
        <w:t>whether it</w:t>
      </w:r>
      <w:r w:rsidRPr="00D14DE1">
        <w:rPr>
          <w:color w:val="1D1B11" w:themeColor="background2" w:themeShade="1A"/>
        </w:rPr>
        <w:t xml:space="preserve"> was the rotting gate or the overgrown hedge that intrigued me to know </w:t>
      </w:r>
      <w:r w:rsidR="00993219" w:rsidRPr="00D14DE1">
        <w:rPr>
          <w:color w:val="1D1B11" w:themeColor="background2" w:themeShade="1A"/>
        </w:rPr>
        <w:t>more. Withstanding many storms, the lopsided house stood as the walls sluggishly withered up and died an unruly death. This dilapidated domicile seemed to be living for years and years and years. A century even! The shattered windows seemed to be eagerly waiting for their loved one. Unfortunately, the thick emerald carpet of grass seeped into the house like a parasite. I felt my heart tighten; the indescribable sense of nervousness engulfed me.</w:t>
      </w:r>
    </w:p>
    <w:p w:rsidR="005B6F19" w:rsidRPr="00D14DE1" w:rsidRDefault="00993219" w:rsidP="005B6F19">
      <w:pPr>
        <w:pStyle w:val="Heading2"/>
        <w:rPr>
          <w:color w:val="1D1B11" w:themeColor="background2" w:themeShade="1A"/>
        </w:rPr>
      </w:pPr>
      <w:r w:rsidRPr="00D14DE1">
        <w:rPr>
          <w:color w:val="1D1B11" w:themeColor="background2" w:themeShade="1A"/>
        </w:rPr>
        <w:t>I very well knew that I should get going as I had no business to do with this neglected and deserted house. My curiosity got the better of me and I foun</w:t>
      </w:r>
      <w:r w:rsidR="00767ECD" w:rsidRPr="00D14DE1">
        <w:rPr>
          <w:color w:val="1D1B11" w:themeColor="background2" w:themeShade="1A"/>
        </w:rPr>
        <w:t xml:space="preserve">d myself entering the drive – way. CREEK! </w:t>
      </w:r>
      <w:r w:rsidRPr="00D14DE1">
        <w:rPr>
          <w:color w:val="1D1B11" w:themeColor="background2" w:themeShade="1A"/>
        </w:rPr>
        <w:t xml:space="preserve"> </w:t>
      </w:r>
      <w:r w:rsidR="00767ECD" w:rsidRPr="00D14DE1">
        <w:rPr>
          <w:color w:val="1D1B11" w:themeColor="background2" w:themeShade="1A"/>
        </w:rPr>
        <w:t xml:space="preserve">Incandescent lamps hung from the iron, robust and rusty gate. Totally awestruck! I stood there like a statue as questions swirled in my mind. Worst of all, tomb stones were dispersed everywhere. My inquisitiveness assisted me to meander around the tomb stones and reach the </w:t>
      </w:r>
      <w:r w:rsidR="00F67D4C" w:rsidRPr="00D14DE1">
        <w:rPr>
          <w:color w:val="1D1B11" w:themeColor="background2" w:themeShade="1A"/>
        </w:rPr>
        <w:t xml:space="preserve">gargantuan, ragged door. Unaware that jeopardy lay ahead, I cautiously opened it. </w:t>
      </w:r>
    </w:p>
    <w:p w:rsidR="00F67D4C" w:rsidRPr="00D14DE1" w:rsidRDefault="00F67D4C" w:rsidP="00F67D4C">
      <w:pPr>
        <w:rPr>
          <w:color w:val="1D1B11" w:themeColor="background2" w:themeShade="1A"/>
        </w:rPr>
      </w:pPr>
    </w:p>
    <w:p w:rsidR="00F67D4C" w:rsidRPr="00D14DE1" w:rsidRDefault="00F67D4C" w:rsidP="00F67D4C">
      <w:pPr>
        <w:pStyle w:val="Heading2"/>
        <w:rPr>
          <w:color w:val="1D1B11" w:themeColor="background2" w:themeShade="1A"/>
        </w:rPr>
      </w:pPr>
      <w:r w:rsidRPr="00D14DE1">
        <w:rPr>
          <w:color w:val="1D1B11" w:themeColor="background2" w:themeShade="1A"/>
        </w:rPr>
        <w:lastRenderedPageBreak/>
        <w:t xml:space="preserve">The room I was currently in was filled with chainsaws and axes. What is this place? Terror filled my body till the brim. Unbelievably, I heard a noise. The whooshing sound made me feel like I was surrounded by </w:t>
      </w:r>
      <w:r w:rsidR="00510C24" w:rsidRPr="00D14DE1">
        <w:rPr>
          <w:color w:val="1D1B11" w:themeColor="background2" w:themeShade="1A"/>
        </w:rPr>
        <w:t xml:space="preserve">ghosts </w:t>
      </w:r>
      <w:proofErr w:type="gramStart"/>
      <w:r w:rsidR="00510C24" w:rsidRPr="00D14DE1">
        <w:rPr>
          <w:color w:val="1D1B11" w:themeColor="background2" w:themeShade="1A"/>
        </w:rPr>
        <w:t>which</w:t>
      </w:r>
      <w:proofErr w:type="gramEnd"/>
      <w:r w:rsidR="00510C24" w:rsidRPr="00D14DE1">
        <w:rPr>
          <w:color w:val="1D1B11" w:themeColor="background2" w:themeShade="1A"/>
        </w:rPr>
        <w:t xml:space="preserve"> were</w:t>
      </w:r>
      <w:r w:rsidRPr="00D14DE1">
        <w:rPr>
          <w:color w:val="1D1B11" w:themeColor="background2" w:themeShade="1A"/>
        </w:rPr>
        <w:t xml:space="preserve"> definitely not true, right? As if things couldn’t get any worse, I heard footsteps. I darted my eye to a silver door knob.  Without a word, I bolted to the closest door. </w:t>
      </w:r>
      <w:r w:rsidR="00510C24" w:rsidRPr="00D14DE1">
        <w:rPr>
          <w:color w:val="1D1B11" w:themeColor="background2" w:themeShade="1A"/>
        </w:rPr>
        <w:t xml:space="preserve">Abruptly, I saw a silhouette. Stunned, I could not believe my eyes. An unshaved, muscular man approached me holding an axe. My face went pale.  Agitated and anxious, I took off out of the front door. Panting, I sped up, my face as hot as an oven, my feet were ice.  I reported this incident to the police and they said that I was lucky to come out alive. This house has been the cause of many deaths. However, they were never able to catch this maniac as his rules were </w:t>
      </w:r>
      <w:r w:rsidR="002B2D84" w:rsidRPr="00D14DE1">
        <w:rPr>
          <w:color w:val="1D1B11" w:themeColor="background2" w:themeShade="1A"/>
        </w:rPr>
        <w:t>to do</w:t>
      </w:r>
      <w:r w:rsidR="00510C24" w:rsidRPr="00D14DE1">
        <w:rPr>
          <w:color w:val="1D1B11" w:themeColor="background2" w:themeShade="1A"/>
        </w:rPr>
        <w:t xml:space="preserve"> what </w:t>
      </w:r>
      <w:r w:rsidR="002B2D84" w:rsidRPr="00D14DE1">
        <w:rPr>
          <w:color w:val="1D1B11" w:themeColor="background2" w:themeShade="1A"/>
        </w:rPr>
        <w:t>he</w:t>
      </w:r>
      <w:r w:rsidR="00510C24" w:rsidRPr="00D14DE1">
        <w:rPr>
          <w:color w:val="1D1B11" w:themeColor="background2" w:themeShade="1A"/>
        </w:rPr>
        <w:t xml:space="preserve"> say</w:t>
      </w:r>
      <w:r w:rsidR="002B2D84" w:rsidRPr="00D14DE1">
        <w:rPr>
          <w:color w:val="1D1B11" w:themeColor="background2" w:themeShade="1A"/>
        </w:rPr>
        <w:t xml:space="preserve">s </w:t>
      </w:r>
      <w:r w:rsidR="00510C24" w:rsidRPr="00D14DE1">
        <w:rPr>
          <w:color w:val="1D1B11" w:themeColor="background2" w:themeShade="1A"/>
        </w:rPr>
        <w:t>or get killed. I am sure you know the answer to that question.</w:t>
      </w:r>
    </w:p>
    <w:p w:rsidR="002B2D84" w:rsidRPr="00D14DE1" w:rsidRDefault="002B2D84" w:rsidP="002B2D84">
      <w:pPr>
        <w:pStyle w:val="Heading2"/>
        <w:rPr>
          <w:color w:val="1D1B11" w:themeColor="background2" w:themeShade="1A"/>
        </w:rPr>
      </w:pPr>
      <w:r w:rsidRPr="00D14DE1">
        <w:rPr>
          <w:color w:val="1D1B11" w:themeColor="background2" w:themeShade="1A"/>
        </w:rPr>
        <w:t xml:space="preserve">Whenever I reminisce this event, I break out into a cold sweat. What a freaky Friday! </w:t>
      </w:r>
      <w:bookmarkStart w:id="0" w:name="_GoBack"/>
      <w:bookmarkEnd w:id="0"/>
    </w:p>
    <w:p w:rsidR="00510C24" w:rsidRPr="00D14DE1" w:rsidRDefault="00510C24" w:rsidP="00510C24">
      <w:pPr>
        <w:pStyle w:val="Heading2"/>
        <w:rPr>
          <w:color w:val="1D1B11" w:themeColor="background2" w:themeShade="1A"/>
        </w:rPr>
      </w:pPr>
    </w:p>
    <w:sectPr w:rsidR="00510C24" w:rsidRPr="00D14D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85AE8"/>
    <w:rsid w:val="00285A1A"/>
    <w:rsid w:val="002B2D84"/>
    <w:rsid w:val="00317255"/>
    <w:rsid w:val="0032226B"/>
    <w:rsid w:val="00345369"/>
    <w:rsid w:val="00357493"/>
    <w:rsid w:val="00510C24"/>
    <w:rsid w:val="005B6F19"/>
    <w:rsid w:val="00767ECD"/>
    <w:rsid w:val="00993219"/>
    <w:rsid w:val="009F0004"/>
    <w:rsid w:val="00A47AF1"/>
    <w:rsid w:val="00D14DE1"/>
    <w:rsid w:val="00D85AE8"/>
    <w:rsid w:val="00E942EE"/>
    <w:rsid w:val="00F67D4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67D4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F0004"/>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F0004"/>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F67D4C"/>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67D4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F0004"/>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F0004"/>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F67D4C"/>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43715378">
      <w:bodyDiv w:val="1"/>
      <w:marLeft w:val="0"/>
      <w:marRight w:val="0"/>
      <w:marTop w:val="0"/>
      <w:marBottom w:val="0"/>
      <w:divBdr>
        <w:top w:val="none" w:sz="0" w:space="0" w:color="auto"/>
        <w:left w:val="none" w:sz="0" w:space="0" w:color="auto"/>
        <w:bottom w:val="none" w:sz="0" w:space="0" w:color="auto"/>
        <w:right w:val="none" w:sz="0" w:space="0" w:color="auto"/>
      </w:divBdr>
      <w:divsChild>
        <w:div w:id="2043356557">
          <w:marLeft w:val="-108"/>
          <w:marRight w:val="0"/>
          <w:marTop w:val="0"/>
          <w:marBottom w:val="0"/>
          <w:divBdr>
            <w:top w:val="none" w:sz="0" w:space="0" w:color="auto"/>
            <w:left w:val="none" w:sz="0" w:space="0" w:color="auto"/>
            <w:bottom w:val="none" w:sz="0" w:space="0" w:color="auto"/>
            <w:right w:val="none" w:sz="0" w:space="0" w:color="auto"/>
          </w:divBdr>
        </w:div>
        <w:div w:id="471674372">
          <w:marLeft w:val="-108"/>
          <w:marRight w:val="0"/>
          <w:marTop w:val="0"/>
          <w:marBottom w:val="0"/>
          <w:divBdr>
            <w:top w:val="none" w:sz="0" w:space="0" w:color="auto"/>
            <w:left w:val="none" w:sz="0" w:space="0" w:color="auto"/>
            <w:bottom w:val="none" w:sz="0" w:space="0" w:color="auto"/>
            <w:right w:val="none" w:sz="0" w:space="0" w:color="auto"/>
          </w:divBdr>
        </w:div>
        <w:div w:id="1248684445">
          <w:marLeft w:val="-108"/>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05FBBA-38D2-4B78-91DE-8BE71CC337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382</Words>
  <Characters>2181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Ashish P</dc:creator>
  <cp:lastModifiedBy>Ashish P</cp:lastModifiedBy>
  <cp:revision>3</cp:revision>
  <cp:lastPrinted>2020-07-24T13:25:00Z</cp:lastPrinted>
  <dcterms:created xsi:type="dcterms:W3CDTF">2020-07-24T15:02:00Z</dcterms:created>
  <dcterms:modified xsi:type="dcterms:W3CDTF">2020-11-21T16:27:00Z</dcterms:modified>
</cp:coreProperties>
</file>