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 Snippet for Restricting search to post titles in WordPress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Search SQL filter for matching against post title only.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@link    http://wordpress.stackexchange.com/a/11826/1685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@param   string      $search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@param   WP_Query    $wp_query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wpse_11826_search_by_title( $search, $wp_query ) {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 ! empty( $search ) &amp;&amp; ! empty( $wp_query-&gt;query_vars['search_terms'] ) ) {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global $wpdb;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$q = $wp_query-&gt;query_vars;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$n = ! empty( $q['exact'] ) ? '' : '%';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$search = array();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foreach ( ( array ) $q['search_terms'] as $term )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$search[] = $wpdb-&gt;prepare( "$wpdb-&gt;posts.post_title LIKE %s", $n . $wpdb-&gt;esc_like( $term ) . $n 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 ! is_user_logged_in() 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$search[] = "$wpdb-&gt;posts.post_password = ''";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$search = ' AND ' . implode( ' AND ', $search 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$search;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add_filter( 'posts_search', 'wpse_11826_search_by_title', 10, 2 );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