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Code Snippet to change the dimensions of your thumbnails to 300 by 300 pixels with the help of a hook.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function change_woocommerce_thumbnail_dimensions($size) {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// Modify the thumbnail dimensions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$size['width'] = 300;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$size['height'] = 300;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$size['crop'] = 1; // Enable hard crop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$size;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add_filter('woocommerce_get_image_size_thumbnail', 'change_woocommerce_thumbnail_dimensions');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