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022" w:rsidRPr="005F5AFE" w:rsidRDefault="005F5AFE" w:rsidP="005F5AF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F5AFE">
        <w:rPr>
          <w:rFonts w:ascii="Times New Roman" w:hAnsi="Times New Roman" w:cs="Times New Roman"/>
          <w:sz w:val="40"/>
          <w:szCs w:val="40"/>
          <w:u w:val="single"/>
        </w:rPr>
        <w:t>Login</w:t>
      </w:r>
    </w:p>
    <w:p w:rsidR="005F5AFE" w:rsidRDefault="005F5AFE" w:rsidP="005F5AFE">
      <w:pPr>
        <w:jc w:val="center"/>
        <w:rPr>
          <w:rFonts w:ascii="Times New Roman" w:hAnsi="Times New Roman" w:cs="Times New Roman"/>
        </w:rPr>
      </w:pPr>
    </w:p>
    <w:p w:rsidR="005F5AFE" w:rsidRDefault="005F5AFE" w:rsidP="005F5AFE">
      <w:pPr>
        <w:jc w:val="center"/>
        <w:rPr>
          <w:rFonts w:ascii="Times New Roman" w:hAnsi="Times New Roman" w:cs="Times New Roman"/>
        </w:rPr>
      </w:pP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&lt;html&gt;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&lt;head&gt;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&lt;link rel="stylesheet"href="code.css"&gt;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&lt;link rel="stylesheet" href="https://cdnjs.cloudflare.com/ajax/libs/font-awesome/4.7.0/css/font-awesome.min.css"&gt;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&lt;/head&gt;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&lt;body&gt;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&lt;center&gt;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&lt;img class="bck2" src="ef.jpg"&gt;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&lt;form class="form"&gt;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&lt;h1 class="lo"&gt;LOGIN&lt;/h1&gt;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Email/Phone number&lt;br&gt;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&lt;input id="email"&gt;&lt;br&gt;&lt;br&gt;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Password&lt;br&gt;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&lt;input type="password" id="pswd"&gt;&lt;br&gt;&lt;br&gt;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&lt;i class="fa fa-eye-slash" id="ey" onclick="pse()"&gt;&lt;/i&gt;&lt;i class='fa fa-eye' id='v-eye' onclick="pse()"&gt;&lt;/i&gt;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&lt;div&gt;&lt;input class="but" type="button" onclick="validation()"name="Submit" value="Submit"&gt;&lt;/div&gt;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&lt;div&gt;&lt;a  href="login.html" class="sign"&gt;SingIn&lt;/a&gt;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&lt;a href="signup.html"class="sign" &gt;SignUp&lt;/a&gt;&lt;/div&gt;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&lt;/form&gt;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&lt;/center&gt;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&lt;script src="validation.js"&gt;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&lt;/script&gt;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&lt;/body&gt;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  <w:r w:rsidRPr="005F5AFE">
        <w:rPr>
          <w:rFonts w:ascii="Times New Roman" w:hAnsi="Times New Roman" w:cs="Times New Roman"/>
        </w:rPr>
        <w:t>&lt;/html&gt;</w:t>
      </w:r>
    </w:p>
    <w:p w:rsidR="005F5AFE" w:rsidRPr="005F5AFE" w:rsidRDefault="005F5AFE" w:rsidP="005F5AFE">
      <w:pPr>
        <w:rPr>
          <w:rFonts w:ascii="Times New Roman" w:hAnsi="Times New Roman" w:cs="Times New Roman"/>
        </w:rPr>
      </w:pPr>
    </w:p>
    <w:p w:rsidR="005F5AFE" w:rsidRDefault="005F5AFE">
      <w:pPr>
        <w:rPr>
          <w:rFonts w:ascii="Times New Roman" w:hAnsi="Times New Roman" w:cs="Times New Roman"/>
        </w:rPr>
      </w:pPr>
    </w:p>
    <w:p w:rsidR="005F5AFE" w:rsidRPr="005F5AFE" w:rsidRDefault="005F5AFE">
      <w:pPr>
        <w:rPr>
          <w:rFonts w:ascii="Times New Roman" w:hAnsi="Times New Roman" w:cs="Times New Roman"/>
        </w:rPr>
      </w:pPr>
    </w:p>
    <w:sectPr w:rsidR="005F5AFE" w:rsidRPr="005F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FE"/>
    <w:rsid w:val="00455335"/>
    <w:rsid w:val="005F5AFE"/>
    <w:rsid w:val="00A36F4F"/>
    <w:rsid w:val="00C34913"/>
    <w:rsid w:val="00D36816"/>
    <w:rsid w:val="00EF00D9"/>
    <w:rsid w:val="00F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C269"/>
  <w15:chartTrackingRefBased/>
  <w15:docId w15:val="{5E24B0D1-78C1-4233-9740-D9E12474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USER_02</dc:creator>
  <cp:keywords/>
  <dc:description/>
  <cp:lastModifiedBy>USER_02</cp:lastModifiedBy>
  <cp:revision>1</cp:revision>
  <dcterms:created xsi:type="dcterms:W3CDTF">2023-06-12T03:51:00Z</dcterms:created>
  <dcterms:modified xsi:type="dcterms:W3CDTF">2023-06-12T04:15:00Z</dcterms:modified>
</cp:coreProperties>
</file>