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39BF" w14:textId="77777777" w:rsidR="00412B76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F1D4A63" w14:textId="77777777" w:rsidR="00412B76" w:rsidRDefault="00412B76" w:rsidP="00412B76"/>
    <w:p w14:paraId="60E7C354" w14:textId="77777777" w:rsidR="00412B76" w:rsidRDefault="00412B76" w:rsidP="00412B76">
      <w:pPr>
        <w:pStyle w:val="ListParagraph"/>
        <w:numPr>
          <w:ilvl w:val="0"/>
          <w:numId w:val="2"/>
        </w:numPr>
      </w:pPr>
      <w:r>
        <w:t>The top three variables contributing most are:</w:t>
      </w:r>
    </w:p>
    <w:p w14:paraId="4AE02D98" w14:textId="7F39EC64" w:rsidR="00412B76" w:rsidRDefault="00412B76" w:rsidP="00412B76">
      <w:pPr>
        <w:pStyle w:val="ListParagraph"/>
        <w:numPr>
          <w:ilvl w:val="1"/>
          <w:numId w:val="1"/>
        </w:numPr>
      </w:pPr>
      <w:proofErr w:type="spellStart"/>
      <w:r>
        <w:t>Tags_Already</w:t>
      </w:r>
      <w:proofErr w:type="spellEnd"/>
      <w:r>
        <w:t xml:space="preserve"> a student </w:t>
      </w:r>
    </w:p>
    <w:p w14:paraId="44433E97" w14:textId="77777777" w:rsidR="00412B76" w:rsidRDefault="00412B76" w:rsidP="00412B76">
      <w:pPr>
        <w:pStyle w:val="ListParagraph"/>
        <w:numPr>
          <w:ilvl w:val="1"/>
          <w:numId w:val="1"/>
        </w:numPr>
      </w:pPr>
      <w:proofErr w:type="spellStart"/>
      <w:r>
        <w:t>Tags_Not</w:t>
      </w:r>
      <w:proofErr w:type="spellEnd"/>
      <w:r>
        <w:t xml:space="preserve"> doing any further education </w:t>
      </w:r>
    </w:p>
    <w:p w14:paraId="04B58D36" w14:textId="77777777" w:rsidR="00412B76" w:rsidRDefault="00412B76" w:rsidP="00412B76">
      <w:pPr>
        <w:pStyle w:val="ListParagraph"/>
        <w:numPr>
          <w:ilvl w:val="1"/>
          <w:numId w:val="1"/>
        </w:numPr>
      </w:pPr>
      <w:proofErr w:type="spellStart"/>
      <w:r>
        <w:t>Tags_Invalid</w:t>
      </w:r>
      <w:proofErr w:type="spellEnd"/>
      <w:r>
        <w:t xml:space="preserve"> number</w:t>
      </w:r>
    </w:p>
    <w:p w14:paraId="05EE09D5" w14:textId="77777777" w:rsidR="00412B76" w:rsidRDefault="00412B76" w:rsidP="00412B76">
      <w:r>
        <w:t xml:space="preserve">           These three variables have the highest magnitude of coefficient but negative sign thus they contribute in a negative fashion.</w:t>
      </w:r>
    </w:p>
    <w:p w14:paraId="5443A6D3" w14:textId="6E8E4C7B" w:rsidR="00243243" w:rsidRDefault="00412B76" w:rsidP="00412B76">
      <w:pPr>
        <w:pStyle w:val="ListParagraph"/>
        <w:numPr>
          <w:ilvl w:val="1"/>
          <w:numId w:val="1"/>
        </w:numPr>
      </w:pPr>
      <w:r>
        <w:t>Total time spent on website contributes positively in the conversion.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2F507D63" w14:textId="77777777" w:rsidR="00412B76" w:rsidRDefault="00412B76" w:rsidP="00412B76">
      <w:pPr>
        <w:ind w:left="720"/>
      </w:pPr>
    </w:p>
    <w:p w14:paraId="767CF68A" w14:textId="77777777" w:rsidR="00412B76" w:rsidRDefault="00412B76" w:rsidP="00412B76">
      <w:pPr>
        <w:pStyle w:val="ListParagraph"/>
        <w:numPr>
          <w:ilvl w:val="0"/>
          <w:numId w:val="2"/>
        </w:numPr>
      </w:pPr>
      <w:r>
        <w:t>The top three variables contributing most are:</w:t>
      </w:r>
    </w:p>
    <w:p w14:paraId="330AF662" w14:textId="77777777" w:rsidR="00412B76" w:rsidRDefault="00412B76" w:rsidP="00412B76">
      <w:pPr>
        <w:pStyle w:val="ListParagraph"/>
        <w:numPr>
          <w:ilvl w:val="1"/>
          <w:numId w:val="1"/>
        </w:numPr>
      </w:pPr>
      <w:proofErr w:type="spellStart"/>
      <w:r>
        <w:t>Tags_Already</w:t>
      </w:r>
      <w:proofErr w:type="spellEnd"/>
      <w:r>
        <w:t xml:space="preserve"> a student </w:t>
      </w:r>
    </w:p>
    <w:p w14:paraId="469AD6F5" w14:textId="77777777" w:rsidR="00412B76" w:rsidRDefault="00412B76" w:rsidP="00412B76">
      <w:pPr>
        <w:pStyle w:val="ListParagraph"/>
        <w:numPr>
          <w:ilvl w:val="1"/>
          <w:numId w:val="1"/>
        </w:numPr>
      </w:pPr>
      <w:proofErr w:type="spellStart"/>
      <w:r>
        <w:t>Tags_Not</w:t>
      </w:r>
      <w:proofErr w:type="spellEnd"/>
      <w:r>
        <w:t xml:space="preserve"> doing any further education </w:t>
      </w:r>
    </w:p>
    <w:p w14:paraId="3D35482D" w14:textId="77777777" w:rsidR="00412B76" w:rsidRDefault="00412B76" w:rsidP="00412B76">
      <w:pPr>
        <w:pStyle w:val="ListParagraph"/>
        <w:numPr>
          <w:ilvl w:val="1"/>
          <w:numId w:val="1"/>
        </w:numPr>
      </w:pPr>
      <w:proofErr w:type="spellStart"/>
      <w:r>
        <w:t>Tags_Invalid</w:t>
      </w:r>
      <w:proofErr w:type="spellEnd"/>
      <w:r>
        <w:t xml:space="preserve"> number</w:t>
      </w:r>
    </w:p>
    <w:p w14:paraId="629EABD0" w14:textId="0D05D31D" w:rsidR="00412B76" w:rsidRDefault="00412B76" w:rsidP="00412B76">
      <w:pPr>
        <w:ind w:left="720"/>
      </w:pPr>
      <w:r>
        <w:t xml:space="preserve">These variables should be </w:t>
      </w:r>
      <w:proofErr w:type="spellStart"/>
      <w:r>
        <w:t>focussed</w:t>
      </w:r>
      <w:proofErr w:type="spellEnd"/>
      <w:r>
        <w:t xml:space="preserve"> on the most.</w:t>
      </w:r>
    </w:p>
    <w:p w14:paraId="72D02CE4" w14:textId="77777777" w:rsidR="00412B76" w:rsidRDefault="00412B76" w:rsidP="00412B76"/>
    <w:p w14:paraId="23CC4350" w14:textId="77777777" w:rsidR="00412B76" w:rsidRDefault="00412B76" w:rsidP="00412B76"/>
    <w:p w14:paraId="0A74ADEC" w14:textId="77777777" w:rsidR="00243243" w:rsidRDefault="00243243"/>
    <w:p w14:paraId="6E34AB2B" w14:textId="77777777" w:rsidR="00412B76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22305D4" w14:textId="77777777" w:rsidR="00412B76" w:rsidRDefault="00412B76" w:rsidP="00412B76"/>
    <w:p w14:paraId="3940E14B" w14:textId="0D684E88" w:rsidR="00243243" w:rsidRDefault="00412B76" w:rsidP="00412B76">
      <w:r>
        <w:t xml:space="preserve">         They should contact those students more who are not already a student, plan to do further education, do not have invalid number, are not interested in other courses, spend a good amount of time on website.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B441F27" w14:textId="77777777" w:rsidR="00412B76" w:rsidRDefault="00412B76" w:rsidP="00412B76"/>
    <w:p w14:paraId="08E5BEF5" w14:textId="3C9DE8CC" w:rsidR="00412B76" w:rsidRDefault="00412B76" w:rsidP="00412B76">
      <w:r>
        <w:t xml:space="preserve">They should do a thorough EDA and build a logistic regression model </w:t>
      </w:r>
      <w:r w:rsidR="002E00CB">
        <w:t>and if the model gives very good sensitivity then only the predicted customers should be contacted.</w:t>
      </w:r>
    </w:p>
    <w:sectPr w:rsidR="00412B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61E9E"/>
    <w:multiLevelType w:val="hybridMultilevel"/>
    <w:tmpl w:val="AD843056"/>
    <w:lvl w:ilvl="0" w:tplc="F2705FE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4421677">
    <w:abstractNumId w:val="1"/>
  </w:num>
  <w:num w:numId="2" w16cid:durableId="80682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2E00CB"/>
    <w:rsid w:val="00412B76"/>
    <w:rsid w:val="0061213E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2024-07-30T16:35:00Z</dcterms:created>
  <dcterms:modified xsi:type="dcterms:W3CDTF">2024-07-30T16:35:00Z</dcterms:modified>
</cp:coreProperties>
</file>