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57A2" w14:textId="6BA702FC" w:rsidR="00513C2B" w:rsidRDefault="00513C2B">
      <w:r>
        <w:t>Windows:</w:t>
      </w:r>
    </w:p>
    <w:p w14:paraId="636AC09B" w14:textId="25530624" w:rsidR="00F21B1A" w:rsidRDefault="005E0513">
      <w:r w:rsidRPr="005E0513">
        <w:rPr>
          <w:noProof/>
        </w:rPr>
        <w:drawing>
          <wp:inline distT="0" distB="0" distL="0" distR="0" wp14:anchorId="32DCA09E" wp14:editId="000B46A6">
            <wp:extent cx="5943600" cy="3053715"/>
            <wp:effectExtent l="0" t="0" r="0" b="0"/>
            <wp:docPr id="1049469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95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EFBC" w14:textId="77777777" w:rsidR="006F4B7E" w:rsidRDefault="006F4B7E" w:rsidP="006F4B7E"/>
    <w:p w14:paraId="2CA2D7B7" w14:textId="77777777" w:rsidR="006F4B7E" w:rsidRDefault="006F4B7E" w:rsidP="006F4B7E">
      <w:r>
        <w:t># Read the JSON file</w:t>
      </w:r>
    </w:p>
    <w:p w14:paraId="7E3A47D7" w14:textId="26A3D9EB" w:rsidR="006F4B7E" w:rsidRDefault="006F4B7E" w:rsidP="006F4B7E">
      <w:bookmarkStart w:id="0" w:name="_Hlk183620353"/>
      <w:proofErr w:type="spellStart"/>
      <w:r>
        <w:t>iot_devices</w:t>
      </w:r>
      <w:proofErr w:type="spellEnd"/>
      <w:r>
        <w:t xml:space="preserve"> = </w:t>
      </w:r>
      <w:proofErr w:type="spellStart"/>
      <w:r>
        <w:t>spark.read.json</w:t>
      </w:r>
      <w:proofErr w:type="spellEnd"/>
      <w:r>
        <w:t>("</w:t>
      </w:r>
      <w:proofErr w:type="spellStart"/>
      <w:r>
        <w:t>iot_devices.json</w:t>
      </w:r>
      <w:proofErr w:type="spellEnd"/>
      <w:r>
        <w:t>")</w:t>
      </w:r>
    </w:p>
    <w:bookmarkEnd w:id="0"/>
    <w:p w14:paraId="1CE3046F" w14:textId="77777777" w:rsidR="006F4B7E" w:rsidRDefault="006F4B7E" w:rsidP="006F4B7E"/>
    <w:p w14:paraId="4C2DDD95" w14:textId="77777777" w:rsidR="006F4B7E" w:rsidRDefault="006F4B7E" w:rsidP="006F4B7E">
      <w:r>
        <w:t># Create a temporary view</w:t>
      </w:r>
    </w:p>
    <w:p w14:paraId="5E4CBBF6" w14:textId="38841091" w:rsidR="006F4B7E" w:rsidRDefault="006F4B7E" w:rsidP="006F4B7E">
      <w:bookmarkStart w:id="1" w:name="_Hlk183620488"/>
      <w:proofErr w:type="spellStart"/>
      <w:r>
        <w:t>iot_devices.createOrReplaceTempView</w:t>
      </w:r>
      <w:proofErr w:type="spellEnd"/>
      <w:r>
        <w:t>("</w:t>
      </w:r>
      <w:proofErr w:type="spellStart"/>
      <w:r>
        <w:t>iot_devices</w:t>
      </w:r>
      <w:r>
        <w:t>_view</w:t>
      </w:r>
      <w:proofErr w:type="spellEnd"/>
      <w:r>
        <w:t>")</w:t>
      </w:r>
    </w:p>
    <w:bookmarkEnd w:id="1"/>
    <w:p w14:paraId="5470FFCF" w14:textId="12879EF6" w:rsidR="005E0513" w:rsidRDefault="00FE49AF">
      <w:r w:rsidRPr="00FE49AF">
        <w:rPr>
          <w:noProof/>
        </w:rPr>
        <w:lastRenderedPageBreak/>
        <w:drawing>
          <wp:inline distT="0" distB="0" distL="0" distR="0" wp14:anchorId="77E9F7AA" wp14:editId="3EFBFC30">
            <wp:extent cx="5943600" cy="3157220"/>
            <wp:effectExtent l="0" t="0" r="0" b="5080"/>
            <wp:docPr id="15614452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4526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0B6" w14:textId="1A526E41" w:rsidR="00056C61" w:rsidRDefault="00056C61" w:rsidP="00056C61">
      <w:bookmarkStart w:id="2" w:name="_Hlk183620733"/>
      <w:proofErr w:type="spellStart"/>
      <w:r w:rsidRPr="00056C61">
        <w:t>spark.sql</w:t>
      </w:r>
      <w:proofErr w:type="spellEnd"/>
      <w:r w:rsidRPr="00056C61">
        <w:t xml:space="preserve">("""SELECT (COUNT(CASE WHEN lcd = 'red' THEN 1 END) * 100.0 / COUNT(*)) AS </w:t>
      </w:r>
      <w:proofErr w:type="spellStart"/>
      <w:r w:rsidRPr="00056C61">
        <w:t>red_percentage</w:t>
      </w:r>
      <w:proofErr w:type="spellEnd"/>
      <w:r w:rsidRPr="00056C61">
        <w:t xml:space="preserve"> FROM </w:t>
      </w:r>
      <w:proofErr w:type="spellStart"/>
      <w:r w:rsidRPr="00056C61">
        <w:t>iot_devices_view</w:t>
      </w:r>
      <w:proofErr w:type="spellEnd"/>
      <w:r w:rsidRPr="00056C61">
        <w:t>""").show()</w:t>
      </w:r>
    </w:p>
    <w:bookmarkEnd w:id="2"/>
    <w:p w14:paraId="539D7BEF" w14:textId="77777777" w:rsidR="0027602F" w:rsidRDefault="0027602F" w:rsidP="00056C61"/>
    <w:p w14:paraId="5765B6A4" w14:textId="2E1E7575" w:rsidR="0027602F" w:rsidRDefault="0027602F" w:rsidP="00056C61">
      <w:bookmarkStart w:id="3" w:name="_Hlk183620833"/>
      <w:bookmarkStart w:id="4" w:name="_Hlk183675051"/>
      <w:proofErr w:type="spellStart"/>
      <w:r>
        <w:t>red_percentage</w:t>
      </w:r>
      <w:proofErr w:type="spellEnd"/>
      <w:r>
        <w:t>=</w:t>
      </w:r>
      <w:r w:rsidRPr="0027602F">
        <w:t xml:space="preserve"> </w:t>
      </w:r>
      <w:proofErr w:type="spellStart"/>
      <w:r w:rsidRPr="00056C61">
        <w:t>spark.sql</w:t>
      </w:r>
      <w:proofErr w:type="spellEnd"/>
      <w:r w:rsidRPr="00056C61">
        <w:t xml:space="preserve">("""SELECT (COUNT(CASE WHEN lcd = 'red' THEN 1 END) * 100.0 / COUNT(*)) AS </w:t>
      </w:r>
      <w:proofErr w:type="spellStart"/>
      <w:r w:rsidRPr="00056C61">
        <w:t>red_percentage</w:t>
      </w:r>
      <w:proofErr w:type="spellEnd"/>
      <w:r w:rsidRPr="00056C61">
        <w:t xml:space="preserve"> FROM </w:t>
      </w:r>
      <w:proofErr w:type="spellStart"/>
      <w:r w:rsidRPr="00056C61">
        <w:t>iot_devices_view</w:t>
      </w:r>
      <w:proofErr w:type="spellEnd"/>
      <w:r w:rsidRPr="00056C61">
        <w:t>""")</w:t>
      </w:r>
    </w:p>
    <w:p w14:paraId="43B6714C" w14:textId="492551F1" w:rsidR="00960A13" w:rsidRDefault="000E6004" w:rsidP="00056C61">
      <w:r>
        <w:t>Text file didn’t support decimal so convert to string</w:t>
      </w:r>
      <w:r w:rsidR="00960A13">
        <w:t>:</w:t>
      </w:r>
    </w:p>
    <w:p w14:paraId="615D2CD5" w14:textId="77777777" w:rsidR="0027602F" w:rsidRDefault="0027602F" w:rsidP="0027602F">
      <w:r>
        <w:t xml:space="preserve">from </w:t>
      </w:r>
      <w:proofErr w:type="spellStart"/>
      <w:r>
        <w:t>pyspark.sql.functions</w:t>
      </w:r>
      <w:proofErr w:type="spellEnd"/>
      <w:r>
        <w:t xml:space="preserve"> import col</w:t>
      </w:r>
    </w:p>
    <w:p w14:paraId="4E8DD29A" w14:textId="77777777" w:rsidR="0027602F" w:rsidRDefault="0027602F" w:rsidP="0027602F">
      <w:r>
        <w:t xml:space="preserve">&gt;&gt;&gt; </w:t>
      </w:r>
      <w:proofErr w:type="spellStart"/>
      <w:r>
        <w:t>red_percentage_str</w:t>
      </w:r>
      <w:proofErr w:type="spellEnd"/>
      <w:r>
        <w:t xml:space="preserve"> = </w:t>
      </w:r>
      <w:proofErr w:type="spellStart"/>
      <w:r>
        <w:t>red_percentage.withColumn</w:t>
      </w:r>
      <w:proofErr w:type="spellEnd"/>
      <w:r>
        <w:t>("</w:t>
      </w:r>
      <w:proofErr w:type="spellStart"/>
      <w:r>
        <w:t>red_percentage</w:t>
      </w:r>
      <w:proofErr w:type="spellEnd"/>
      <w:r>
        <w:t>", col("</w:t>
      </w:r>
      <w:proofErr w:type="spellStart"/>
      <w:r>
        <w:t>red_percentage</w:t>
      </w:r>
      <w:proofErr w:type="spellEnd"/>
      <w:r>
        <w:t>").cast("string"))</w:t>
      </w:r>
    </w:p>
    <w:p w14:paraId="31D53503" w14:textId="77777777" w:rsidR="0027602F" w:rsidRDefault="0027602F" w:rsidP="0027602F">
      <w:r>
        <w:t xml:space="preserve">&gt;&gt;&gt; </w:t>
      </w:r>
      <w:proofErr w:type="spellStart"/>
      <w:r>
        <w:t>red_percentage_str.coalesce</w:t>
      </w:r>
      <w:proofErr w:type="spellEnd"/>
      <w:r>
        <w:t>(1).write \</w:t>
      </w:r>
    </w:p>
    <w:p w14:paraId="5B5F907A" w14:textId="45F983B8" w:rsidR="0027602F" w:rsidRDefault="0027602F" w:rsidP="0027602F">
      <w:r>
        <w:t xml:space="preserve">   .mode("overwrite") \</w:t>
      </w:r>
    </w:p>
    <w:p w14:paraId="7C3670BB" w14:textId="6C017296" w:rsidR="0027602F" w:rsidRDefault="0027602F" w:rsidP="0027602F">
      <w:r>
        <w:t xml:space="preserve">    .format("text") \</w:t>
      </w:r>
    </w:p>
    <w:p w14:paraId="4F8FC306" w14:textId="2269674B" w:rsidR="0027602F" w:rsidRDefault="0027602F" w:rsidP="0027602F">
      <w:r>
        <w:t xml:space="preserve">    .option("header", "false") \</w:t>
      </w:r>
    </w:p>
    <w:p w14:paraId="2A61453C" w14:textId="3CF77B0F" w:rsidR="00960A13" w:rsidRDefault="0027602F" w:rsidP="0027602F">
      <w:r>
        <w:t xml:space="preserve">    .save("file:/output/red_percentage</w:t>
      </w:r>
      <w:r w:rsidR="00521549">
        <w:t>_1</w:t>
      </w:r>
      <w:r>
        <w:t>.txt")</w:t>
      </w:r>
    </w:p>
    <w:bookmarkEnd w:id="4"/>
    <w:p w14:paraId="1623B838" w14:textId="7072245C" w:rsidR="00521549" w:rsidRDefault="00521549" w:rsidP="0027602F">
      <w:r w:rsidRPr="00FE7D40">
        <w:lastRenderedPageBreak/>
        <w:drawing>
          <wp:inline distT="0" distB="0" distL="0" distR="0" wp14:anchorId="65E9C532" wp14:editId="4D2814A5">
            <wp:extent cx="5943600" cy="3157220"/>
            <wp:effectExtent l="0" t="0" r="0" b="5080"/>
            <wp:docPr id="137108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62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89473E6" w14:textId="4469E41B" w:rsidR="00D157C4" w:rsidRDefault="00D157C4" w:rsidP="00D157C4">
      <w:proofErr w:type="spellStart"/>
      <w:r>
        <w:t>spark.sql</w:t>
      </w:r>
      <w:proofErr w:type="spellEnd"/>
      <w:r>
        <w:t xml:space="preserve">("""SELECT </w:t>
      </w:r>
      <w:proofErr w:type="spellStart"/>
      <w:r>
        <w:t>cn</w:t>
      </w:r>
      <w:proofErr w:type="spellEnd"/>
      <w:r>
        <w:t xml:space="preserve"> AS country, COUNT(*) AS </w:t>
      </w:r>
      <w:proofErr w:type="spellStart"/>
      <w:r>
        <w:t>red_device_count</w:t>
      </w:r>
      <w:proofErr w:type="spellEnd"/>
      <w:r>
        <w:t xml:space="preserve"> FROM </w:t>
      </w:r>
      <w:proofErr w:type="spellStart"/>
      <w:r>
        <w:t>iot_devices_view</w:t>
      </w:r>
      <w:proofErr w:type="spellEnd"/>
      <w:r>
        <w:t xml:space="preserve"> WHERE lcd = 'red' GROUP BY </w:t>
      </w:r>
      <w:proofErr w:type="spellStart"/>
      <w:r>
        <w:t>cn</w:t>
      </w:r>
      <w:proofErr w:type="spellEnd"/>
      <w:r>
        <w:t xml:space="preserve"> ORDER BY </w:t>
      </w:r>
      <w:proofErr w:type="spellStart"/>
      <w:r>
        <w:t>red_device_count</w:t>
      </w:r>
      <w:proofErr w:type="spellEnd"/>
      <w:r>
        <w:t xml:space="preserve"> DESC""").show()</w:t>
      </w:r>
    </w:p>
    <w:p w14:paraId="70D07D38" w14:textId="22A7E1CB" w:rsidR="00D157C4" w:rsidRDefault="00D157C4" w:rsidP="00D157C4">
      <w:r w:rsidRPr="00D157C4">
        <w:rPr>
          <w:noProof/>
        </w:rPr>
        <w:drawing>
          <wp:inline distT="0" distB="0" distL="0" distR="0" wp14:anchorId="1D8DDD93" wp14:editId="3F989AE1">
            <wp:extent cx="5943600" cy="3157220"/>
            <wp:effectExtent l="0" t="0" r="0" b="5080"/>
            <wp:docPr id="202415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53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4A8" w14:textId="6BE3A19E" w:rsidR="007961EA" w:rsidRPr="007961EA" w:rsidRDefault="007961EA" w:rsidP="007961EA">
      <w:r w:rsidRPr="007961EA">
        <w:t xml:space="preserve">result = </w:t>
      </w:r>
      <w:proofErr w:type="spellStart"/>
      <w:r>
        <w:t>spark.sql</w:t>
      </w:r>
      <w:proofErr w:type="spellEnd"/>
      <w:r>
        <w:t xml:space="preserve">("""SELECT </w:t>
      </w:r>
      <w:proofErr w:type="spellStart"/>
      <w:r>
        <w:t>cn</w:t>
      </w:r>
      <w:proofErr w:type="spellEnd"/>
      <w:r>
        <w:t xml:space="preserve"> AS country, COUNT(*) AS </w:t>
      </w:r>
      <w:proofErr w:type="spellStart"/>
      <w:r>
        <w:t>red_device_count</w:t>
      </w:r>
      <w:proofErr w:type="spellEnd"/>
      <w:r>
        <w:t xml:space="preserve"> FROM </w:t>
      </w:r>
      <w:proofErr w:type="spellStart"/>
      <w:r>
        <w:t>iot_devices_view</w:t>
      </w:r>
      <w:proofErr w:type="spellEnd"/>
      <w:r>
        <w:t xml:space="preserve"> WHERE lcd = 'red' GROUP BY </w:t>
      </w:r>
      <w:proofErr w:type="spellStart"/>
      <w:r>
        <w:t>cn</w:t>
      </w:r>
      <w:proofErr w:type="spellEnd"/>
      <w:r>
        <w:t xml:space="preserve"> ORDER BY </w:t>
      </w:r>
      <w:proofErr w:type="spellStart"/>
      <w:r>
        <w:t>red_device_count</w:t>
      </w:r>
      <w:proofErr w:type="spellEnd"/>
      <w:r>
        <w:t xml:space="preserve"> DESC""")</w:t>
      </w:r>
    </w:p>
    <w:p w14:paraId="4F032911" w14:textId="77777777" w:rsidR="007961EA" w:rsidRPr="007961EA" w:rsidRDefault="007961EA" w:rsidP="007961EA"/>
    <w:p w14:paraId="474B4AB7" w14:textId="77777777" w:rsidR="007961EA" w:rsidRPr="007961EA" w:rsidRDefault="007961EA" w:rsidP="007961EA">
      <w:r w:rsidRPr="007961EA">
        <w:lastRenderedPageBreak/>
        <w:t># Collect the result to the driver</w:t>
      </w:r>
    </w:p>
    <w:p w14:paraId="3936BF74" w14:textId="16BC0B0F" w:rsidR="007961EA" w:rsidRDefault="007961EA" w:rsidP="007961EA">
      <w:proofErr w:type="spellStart"/>
      <w:r w:rsidRPr="007961EA">
        <w:t>result_data</w:t>
      </w:r>
      <w:proofErr w:type="spellEnd"/>
      <w:r w:rsidRPr="007961EA">
        <w:t xml:space="preserve"> = </w:t>
      </w:r>
      <w:proofErr w:type="spellStart"/>
      <w:r w:rsidRPr="007961EA">
        <w:t>result.collect</w:t>
      </w:r>
      <w:proofErr w:type="spellEnd"/>
      <w:r w:rsidRPr="007961EA">
        <w:t>()</w:t>
      </w:r>
    </w:p>
    <w:p w14:paraId="0C254D90" w14:textId="77777777" w:rsidR="007961EA" w:rsidRPr="007961EA" w:rsidRDefault="007961EA" w:rsidP="007961EA"/>
    <w:p w14:paraId="045B91DF" w14:textId="77777777" w:rsidR="007961EA" w:rsidRPr="007961EA" w:rsidRDefault="007961EA" w:rsidP="007961EA">
      <w:r w:rsidRPr="007961EA">
        <w:t># Open a text file for writing</w:t>
      </w:r>
    </w:p>
    <w:p w14:paraId="7F33948A" w14:textId="7627C446" w:rsidR="00CB34C5" w:rsidRPr="00CB34C5" w:rsidRDefault="00CB34C5" w:rsidP="00CB34C5">
      <w:r w:rsidRPr="00CB34C5">
        <w:t xml:space="preserve">with open("country_most_red-devices.txt", "w") as f: </w:t>
      </w:r>
    </w:p>
    <w:p w14:paraId="78D66EBC" w14:textId="77777777" w:rsidR="00CB34C5" w:rsidRPr="00CB34C5" w:rsidRDefault="00CB34C5" w:rsidP="00CB34C5">
      <w:pPr>
        <w:ind w:firstLine="720"/>
      </w:pPr>
      <w:r w:rsidRPr="00CB34C5">
        <w:t xml:space="preserve">for row in </w:t>
      </w:r>
      <w:proofErr w:type="spellStart"/>
      <w:r w:rsidRPr="00CB34C5">
        <w:t>result_data</w:t>
      </w:r>
      <w:proofErr w:type="spellEnd"/>
      <w:r w:rsidRPr="00CB34C5">
        <w:t xml:space="preserve">: </w:t>
      </w:r>
    </w:p>
    <w:p w14:paraId="55632532" w14:textId="77777777" w:rsidR="00CB34C5" w:rsidRDefault="00CB34C5" w:rsidP="00CB34C5">
      <w:pPr>
        <w:ind w:left="720" w:firstLine="720"/>
      </w:pPr>
      <w:proofErr w:type="spellStart"/>
      <w:r w:rsidRPr="00CB34C5">
        <w:t>f.write</w:t>
      </w:r>
      <w:proofErr w:type="spellEnd"/>
      <w:r w:rsidRPr="00CB34C5">
        <w:t>(f"{row['country']}: {row['</w:t>
      </w:r>
      <w:proofErr w:type="spellStart"/>
      <w:r w:rsidRPr="00CB34C5">
        <w:t>red_device_count</w:t>
      </w:r>
      <w:proofErr w:type="spellEnd"/>
      <w:r w:rsidRPr="00CB34C5">
        <w:t>']}\n")</w:t>
      </w:r>
    </w:p>
    <w:p w14:paraId="4455B2A7" w14:textId="2686E36F" w:rsidR="00B020E6" w:rsidRPr="00CB34C5" w:rsidRDefault="00437160" w:rsidP="00B020E6">
      <w:r w:rsidRPr="00B020E6">
        <w:drawing>
          <wp:inline distT="0" distB="0" distL="0" distR="0" wp14:anchorId="1FCFEF1F" wp14:editId="40D9CF4A">
            <wp:extent cx="5943600" cy="3157220"/>
            <wp:effectExtent l="0" t="0" r="0" b="5080"/>
            <wp:docPr id="1235098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82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C06C" w14:textId="77777777" w:rsidR="00E67935" w:rsidRDefault="00E67935" w:rsidP="007961EA"/>
    <w:p w14:paraId="375F239F" w14:textId="6D5E7BAC" w:rsidR="00E67935" w:rsidRDefault="00B020E6" w:rsidP="007961EA">
      <w:r w:rsidRPr="00B020E6">
        <w:lastRenderedPageBreak/>
        <w:drawing>
          <wp:inline distT="0" distB="0" distL="0" distR="0" wp14:anchorId="5CBB71DD" wp14:editId="55963583">
            <wp:extent cx="5943600" cy="3157220"/>
            <wp:effectExtent l="0" t="0" r="0" b="5080"/>
            <wp:docPr id="118735106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1062" name="Picture 1" descr="A black screen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688" w14:textId="276B6893" w:rsidR="004B31D6" w:rsidRDefault="004B31D6" w:rsidP="007961EA">
      <w:r w:rsidRPr="004B31D6">
        <w:drawing>
          <wp:inline distT="0" distB="0" distL="0" distR="0" wp14:anchorId="5E978CB2" wp14:editId="0DADEAD4">
            <wp:extent cx="5943600" cy="3157220"/>
            <wp:effectExtent l="0" t="0" r="0" b="5080"/>
            <wp:docPr id="11197194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9454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04D" w14:textId="77777777" w:rsidR="00D873C0" w:rsidRDefault="00D873C0" w:rsidP="007961EA"/>
    <w:p w14:paraId="680C98E8" w14:textId="4FDA4981" w:rsidR="00D873C0" w:rsidRDefault="005D1800" w:rsidP="005D1800">
      <w:proofErr w:type="spellStart"/>
      <w:r w:rsidRPr="005D1800">
        <w:t>spark.sql</w:t>
      </w:r>
      <w:proofErr w:type="spellEnd"/>
      <w:r w:rsidRPr="005D1800">
        <w:t xml:space="preserve">("""CREATE TABLE </w:t>
      </w:r>
      <w:proofErr w:type="spellStart"/>
      <w:r w:rsidRPr="005D1800">
        <w:t>red_devices_by_country</w:t>
      </w:r>
      <w:proofErr w:type="spellEnd"/>
      <w:r w:rsidRPr="005D1800">
        <w:t xml:space="preserve"> AS SELECT </w:t>
      </w:r>
      <w:proofErr w:type="spellStart"/>
      <w:r w:rsidRPr="005D1800">
        <w:t>cn</w:t>
      </w:r>
      <w:proofErr w:type="spellEnd"/>
      <w:r w:rsidRPr="005D1800">
        <w:t xml:space="preserve"> AS country, COUNT(*) AS </w:t>
      </w:r>
      <w:proofErr w:type="spellStart"/>
      <w:r w:rsidRPr="005D1800">
        <w:t>red_device_count</w:t>
      </w:r>
      <w:proofErr w:type="spellEnd"/>
      <w:r w:rsidRPr="005D1800">
        <w:t xml:space="preserve"> FROM </w:t>
      </w:r>
      <w:proofErr w:type="spellStart"/>
      <w:r w:rsidRPr="005D1800">
        <w:t>iot_devices_view</w:t>
      </w:r>
      <w:proofErr w:type="spellEnd"/>
      <w:r w:rsidRPr="005D1800">
        <w:t xml:space="preserve"> WHERE lcd = 'red' GROUP BY </w:t>
      </w:r>
      <w:proofErr w:type="spellStart"/>
      <w:r w:rsidRPr="005D1800">
        <w:t>cn</w:t>
      </w:r>
      <w:proofErr w:type="spellEnd"/>
      <w:r w:rsidRPr="005D1800">
        <w:t xml:space="preserve"> ORDER BY </w:t>
      </w:r>
      <w:proofErr w:type="spellStart"/>
      <w:r w:rsidRPr="005D1800">
        <w:t>red_device_count</w:t>
      </w:r>
      <w:proofErr w:type="spellEnd"/>
      <w:r w:rsidRPr="005D1800">
        <w:t xml:space="preserve"> DESC""")</w:t>
      </w:r>
    </w:p>
    <w:p w14:paraId="40B4035F" w14:textId="57DB485E" w:rsidR="008B3496" w:rsidRDefault="008E6E7D" w:rsidP="005D1800">
      <w:r w:rsidRPr="008E6E7D">
        <w:lastRenderedPageBreak/>
        <w:drawing>
          <wp:inline distT="0" distB="0" distL="0" distR="0" wp14:anchorId="1274342A" wp14:editId="56281B1A">
            <wp:extent cx="5943600" cy="3157220"/>
            <wp:effectExtent l="0" t="0" r="0" b="5080"/>
            <wp:docPr id="150131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52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0A9" w14:textId="20D4DB3C" w:rsidR="00556BD6" w:rsidRDefault="00556BD6" w:rsidP="005D1800">
      <w:r>
        <w:t>Should use docker to solve</w:t>
      </w:r>
    </w:p>
    <w:p w14:paraId="1068A8AF" w14:textId="77777777" w:rsidR="00915363" w:rsidRDefault="00915363" w:rsidP="005D1800"/>
    <w:p w14:paraId="3C36152C" w14:textId="1A1A0819" w:rsidR="00915363" w:rsidRDefault="00915363" w:rsidP="005D1800">
      <w:r w:rsidRPr="00915363">
        <w:t xml:space="preserve">DROP TABLE </w:t>
      </w:r>
      <w:proofErr w:type="spellStart"/>
      <w:r w:rsidRPr="00915363">
        <w:t>red_devices_by_country</w:t>
      </w:r>
      <w:proofErr w:type="spellEnd"/>
      <w:r w:rsidRPr="00915363">
        <w:t>;</w:t>
      </w:r>
    </w:p>
    <w:p w14:paraId="558327F1" w14:textId="77777777" w:rsidR="00513C2B" w:rsidRDefault="00513C2B" w:rsidP="005D1800"/>
    <w:p w14:paraId="540EB409" w14:textId="77777777" w:rsidR="00513C2B" w:rsidRDefault="00513C2B" w:rsidP="005D1800"/>
    <w:p w14:paraId="351D7219" w14:textId="77777777" w:rsidR="00513C2B" w:rsidRDefault="00513C2B" w:rsidP="005D1800"/>
    <w:p w14:paraId="6507754D" w14:textId="59E3B2FF" w:rsidR="00513C2B" w:rsidRDefault="00513C2B" w:rsidP="005D1800">
      <w:r>
        <w:t>Docker Steps:</w:t>
      </w:r>
    </w:p>
    <w:p w14:paraId="17BA54CD" w14:textId="77777777" w:rsidR="00513C2B" w:rsidRDefault="00513C2B" w:rsidP="00513C2B">
      <w:bookmarkStart w:id="5" w:name="_Hlk183674379"/>
      <w:r>
        <w:t>1.Open docker app</w:t>
      </w:r>
    </w:p>
    <w:p w14:paraId="6253E90E" w14:textId="77777777" w:rsidR="00513C2B" w:rsidRDefault="00513C2B" w:rsidP="00513C2B">
      <w:r>
        <w:t xml:space="preserve">In the </w:t>
      </w:r>
      <w:proofErr w:type="spellStart"/>
      <w:r>
        <w:t>cmd</w:t>
      </w:r>
      <w:proofErr w:type="spellEnd"/>
      <w:r>
        <w:t xml:space="preserve"> as admin:</w:t>
      </w:r>
    </w:p>
    <w:p w14:paraId="48209AD9" w14:textId="77777777" w:rsidR="00513C2B" w:rsidRDefault="00513C2B" w:rsidP="00513C2B">
      <w:r>
        <w:t>2.docker start db43bc55d3fe</w:t>
      </w:r>
    </w:p>
    <w:p w14:paraId="25E14BBA" w14:textId="77777777" w:rsidR="00513C2B" w:rsidRDefault="00513C2B" w:rsidP="00513C2B">
      <w:r>
        <w:t>3.docker exec -it db43bc55d3fe /bin/bash</w:t>
      </w:r>
    </w:p>
    <w:bookmarkEnd w:id="5"/>
    <w:p w14:paraId="4F22F0B1" w14:textId="77777777" w:rsidR="00513C2B" w:rsidRDefault="00513C2B" w:rsidP="00513C2B">
      <w:r>
        <w:t>(or)</w:t>
      </w:r>
    </w:p>
    <w:p w14:paraId="0A789324" w14:textId="77777777" w:rsidR="00513C2B" w:rsidRDefault="00513C2B" w:rsidP="00513C2B">
      <w:r>
        <w:t xml:space="preserve">2.docker start </w:t>
      </w:r>
      <w:proofErr w:type="spellStart"/>
      <w:r>
        <w:t>hadoop</w:t>
      </w:r>
      <w:proofErr w:type="spellEnd"/>
      <w:r>
        <w:t>-cluster</w:t>
      </w:r>
    </w:p>
    <w:p w14:paraId="0E452019" w14:textId="4EB18194" w:rsidR="00513C2B" w:rsidRDefault="00513C2B" w:rsidP="00513C2B">
      <w:r>
        <w:t xml:space="preserve">3.docker exec -it </w:t>
      </w:r>
      <w:proofErr w:type="spellStart"/>
      <w:r>
        <w:t>hadoop</w:t>
      </w:r>
      <w:proofErr w:type="spellEnd"/>
      <w:r>
        <w:t>-cluster /bin/bash</w:t>
      </w:r>
    </w:p>
    <w:p w14:paraId="3CBCB46A" w14:textId="1D665B5F" w:rsidR="00513C2B" w:rsidRDefault="00513C2B" w:rsidP="00513C2B">
      <w:r>
        <w:t xml:space="preserve">4.Installed python, </w:t>
      </w:r>
      <w:proofErr w:type="spellStart"/>
      <w:r>
        <w:t>pyspark</w:t>
      </w:r>
      <w:proofErr w:type="spellEnd"/>
    </w:p>
    <w:p w14:paraId="436DB178" w14:textId="77777777" w:rsidR="00513C2B" w:rsidRDefault="00513C2B" w:rsidP="00513C2B">
      <w:r w:rsidRPr="00513C2B">
        <w:lastRenderedPageBreak/>
        <w:t xml:space="preserve">apt-get update </w:t>
      </w:r>
    </w:p>
    <w:p w14:paraId="7FB7196E" w14:textId="1C354A3C" w:rsidR="00513C2B" w:rsidRDefault="00513C2B" w:rsidP="00513C2B">
      <w:r w:rsidRPr="00513C2B">
        <w:t>apt-get install -y python3 python3-pip</w:t>
      </w:r>
    </w:p>
    <w:p w14:paraId="04AA8EC7" w14:textId="71214C51" w:rsidR="00513C2B" w:rsidRDefault="00513C2B" w:rsidP="00513C2B">
      <w:r w:rsidRPr="00513C2B">
        <w:t xml:space="preserve">pip3 install </w:t>
      </w:r>
      <w:proofErr w:type="spellStart"/>
      <w:r w:rsidRPr="00513C2B">
        <w:t>pyspark</w:t>
      </w:r>
      <w:proofErr w:type="spellEnd"/>
    </w:p>
    <w:p w14:paraId="309684AA" w14:textId="3E239F06" w:rsidR="00513C2B" w:rsidRDefault="00513C2B" w:rsidP="00513C2B">
      <w:bookmarkStart w:id="6" w:name="_Hlk183674516"/>
      <w:r>
        <w:t xml:space="preserve">5.copy the input file to docker in </w:t>
      </w:r>
      <w:proofErr w:type="spellStart"/>
      <w:r>
        <w:t>cmd</w:t>
      </w:r>
      <w:proofErr w:type="spellEnd"/>
      <w:r>
        <w:t>:</w:t>
      </w:r>
      <w:r>
        <w:br/>
      </w:r>
      <w:r w:rsidRPr="00513C2B">
        <w:t xml:space="preserve">docker cp </w:t>
      </w:r>
      <w:proofErr w:type="spellStart"/>
      <w:r w:rsidRPr="00513C2B">
        <w:t>iot_devices.json</w:t>
      </w:r>
      <w:proofErr w:type="spellEnd"/>
      <w:r w:rsidRPr="00513C2B">
        <w:t xml:space="preserve"> </w:t>
      </w:r>
      <w:proofErr w:type="spellStart"/>
      <w:r w:rsidRPr="00513C2B">
        <w:t>hadoop</w:t>
      </w:r>
      <w:proofErr w:type="spellEnd"/>
      <w:r w:rsidRPr="00513C2B">
        <w:t>-cluster:/input/</w:t>
      </w:r>
    </w:p>
    <w:bookmarkEnd w:id="6"/>
    <w:p w14:paraId="619478D3" w14:textId="61531CC2" w:rsidR="008C61C9" w:rsidRDefault="008C61C9" w:rsidP="00513C2B"/>
    <w:p w14:paraId="2D673023" w14:textId="4C831F49" w:rsidR="00F8442C" w:rsidRDefault="00F8442C" w:rsidP="00513C2B"/>
    <w:p w14:paraId="46C03CD5" w14:textId="77777777" w:rsidR="0098241A" w:rsidRDefault="0098241A" w:rsidP="00513C2B"/>
    <w:p w14:paraId="4ED24433" w14:textId="77777777" w:rsidR="004E2773" w:rsidRDefault="004E2773" w:rsidP="00513C2B"/>
    <w:p w14:paraId="562631F5" w14:textId="775579DA" w:rsidR="004E2773" w:rsidRDefault="004E2773" w:rsidP="00513C2B">
      <w:proofErr w:type="spellStart"/>
      <w:r>
        <w:t>Pyspark</w:t>
      </w:r>
      <w:proofErr w:type="spellEnd"/>
    </w:p>
    <w:p w14:paraId="25309D2D" w14:textId="77777777" w:rsidR="004E2773" w:rsidRDefault="004E2773" w:rsidP="004E2773">
      <w:proofErr w:type="spellStart"/>
      <w:r>
        <w:t>iot_devices</w:t>
      </w:r>
      <w:proofErr w:type="spellEnd"/>
      <w:r>
        <w:t xml:space="preserve"> = </w:t>
      </w:r>
      <w:proofErr w:type="spellStart"/>
      <w:r>
        <w:t>spark.read.json</w:t>
      </w:r>
      <w:proofErr w:type="spellEnd"/>
      <w:r>
        <w:t>("</w:t>
      </w:r>
      <w:proofErr w:type="spellStart"/>
      <w:r>
        <w:t>iot_devices.json</w:t>
      </w:r>
      <w:proofErr w:type="spellEnd"/>
      <w:r>
        <w:t>")</w:t>
      </w:r>
    </w:p>
    <w:p w14:paraId="0D9D94F3" w14:textId="77777777" w:rsidR="004E2773" w:rsidRDefault="004E2773" w:rsidP="004E2773">
      <w:proofErr w:type="spellStart"/>
      <w:r>
        <w:t>iot_devices.createOrReplaceTempView</w:t>
      </w:r>
      <w:proofErr w:type="spellEnd"/>
      <w:r>
        <w:t>("</w:t>
      </w:r>
      <w:proofErr w:type="spellStart"/>
      <w:r>
        <w:t>iot_devices_view</w:t>
      </w:r>
      <w:proofErr w:type="spellEnd"/>
      <w:r>
        <w:t>")</w:t>
      </w:r>
    </w:p>
    <w:p w14:paraId="33598DB1" w14:textId="5D540112" w:rsidR="004E2773" w:rsidRDefault="004E2773" w:rsidP="004E2773"/>
    <w:p w14:paraId="0A734A5E" w14:textId="77777777" w:rsidR="004E2773" w:rsidRDefault="004E2773" w:rsidP="00513C2B"/>
    <w:p w14:paraId="34E44822" w14:textId="77777777" w:rsidR="0090359E" w:rsidRDefault="0090359E" w:rsidP="00513C2B"/>
    <w:p w14:paraId="411C5033" w14:textId="77777777" w:rsidR="0090359E" w:rsidRDefault="0090359E" w:rsidP="0090359E"/>
    <w:p w14:paraId="763D9927" w14:textId="77777777" w:rsidR="0090359E" w:rsidRDefault="0090359E" w:rsidP="0090359E">
      <w:proofErr w:type="spellStart"/>
      <w:r w:rsidRPr="005D1800">
        <w:t>spark.sql</w:t>
      </w:r>
      <w:proofErr w:type="spellEnd"/>
      <w:r w:rsidRPr="005D1800">
        <w:t xml:space="preserve">("""CREATE TABLE </w:t>
      </w:r>
      <w:proofErr w:type="spellStart"/>
      <w:r w:rsidRPr="005D1800">
        <w:t>red_devices_by_country</w:t>
      </w:r>
      <w:proofErr w:type="spellEnd"/>
      <w:r w:rsidRPr="005D1800">
        <w:t xml:space="preserve"> AS SELECT </w:t>
      </w:r>
      <w:proofErr w:type="spellStart"/>
      <w:r w:rsidRPr="005D1800">
        <w:t>cn</w:t>
      </w:r>
      <w:proofErr w:type="spellEnd"/>
      <w:r w:rsidRPr="005D1800">
        <w:t xml:space="preserve"> AS country, COUNT(*) AS </w:t>
      </w:r>
      <w:proofErr w:type="spellStart"/>
      <w:r w:rsidRPr="005D1800">
        <w:t>red_device_count</w:t>
      </w:r>
      <w:proofErr w:type="spellEnd"/>
      <w:r w:rsidRPr="005D1800">
        <w:t xml:space="preserve"> FROM </w:t>
      </w:r>
      <w:proofErr w:type="spellStart"/>
      <w:r w:rsidRPr="005D1800">
        <w:t>iot_devices_view</w:t>
      </w:r>
      <w:proofErr w:type="spellEnd"/>
      <w:r w:rsidRPr="005D1800">
        <w:t xml:space="preserve"> WHERE lcd = 'red' GROUP BY </w:t>
      </w:r>
      <w:proofErr w:type="spellStart"/>
      <w:r w:rsidRPr="005D1800">
        <w:t>cn</w:t>
      </w:r>
      <w:proofErr w:type="spellEnd"/>
      <w:r w:rsidRPr="005D1800">
        <w:t xml:space="preserve"> ORDER BY </w:t>
      </w:r>
      <w:proofErr w:type="spellStart"/>
      <w:r w:rsidRPr="005D1800">
        <w:t>red_device_count</w:t>
      </w:r>
      <w:proofErr w:type="spellEnd"/>
      <w:r w:rsidRPr="005D1800">
        <w:t xml:space="preserve"> DESC""")</w:t>
      </w:r>
    </w:p>
    <w:p w14:paraId="593EC2E5" w14:textId="7AB9E94D" w:rsidR="00A3519C" w:rsidRDefault="00A3519C" w:rsidP="0090359E"/>
    <w:p w14:paraId="749075B2" w14:textId="12833515" w:rsidR="00563907" w:rsidRDefault="00563907" w:rsidP="0090359E"/>
    <w:p w14:paraId="0B06885E" w14:textId="44E63703" w:rsidR="0090359E" w:rsidRDefault="0090359E" w:rsidP="00B32D9D">
      <w:r>
        <w:br/>
      </w:r>
      <w:r w:rsidR="00B32D9D">
        <w:t>Drop table:</w:t>
      </w:r>
    </w:p>
    <w:p w14:paraId="0307CBD9" w14:textId="36D9D15F" w:rsidR="00B32D9D" w:rsidRDefault="00B32D9D" w:rsidP="00B32D9D">
      <w:r w:rsidRPr="00B32D9D">
        <w:lastRenderedPageBreak/>
        <w:drawing>
          <wp:inline distT="0" distB="0" distL="0" distR="0" wp14:anchorId="5D41FF74" wp14:editId="06841F25">
            <wp:extent cx="5943600" cy="3157220"/>
            <wp:effectExtent l="0" t="0" r="0" b="5080"/>
            <wp:docPr id="158367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10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096" w14:textId="4BC941CC" w:rsidR="00AA452B" w:rsidRDefault="00AA452B" w:rsidP="00B32D9D">
      <w:r w:rsidRPr="00AA452B">
        <w:drawing>
          <wp:inline distT="0" distB="0" distL="0" distR="0" wp14:anchorId="02EE0DE6" wp14:editId="03E3FAB0">
            <wp:extent cx="5943600" cy="3157220"/>
            <wp:effectExtent l="0" t="0" r="0" b="5080"/>
            <wp:docPr id="141065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5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886" w14:textId="77777777" w:rsidR="0090359E" w:rsidRDefault="0090359E" w:rsidP="00513C2B"/>
    <w:sectPr w:rsidR="0090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30015"/>
    <w:multiLevelType w:val="multilevel"/>
    <w:tmpl w:val="8C2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40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1A"/>
    <w:rsid w:val="00056C61"/>
    <w:rsid w:val="000E6004"/>
    <w:rsid w:val="000E6567"/>
    <w:rsid w:val="00252DDA"/>
    <w:rsid w:val="0027602F"/>
    <w:rsid w:val="0035217B"/>
    <w:rsid w:val="00437160"/>
    <w:rsid w:val="004B31D6"/>
    <w:rsid w:val="004E2773"/>
    <w:rsid w:val="00513C2B"/>
    <w:rsid w:val="00521549"/>
    <w:rsid w:val="00556BD6"/>
    <w:rsid w:val="00563907"/>
    <w:rsid w:val="005D1800"/>
    <w:rsid w:val="005E0513"/>
    <w:rsid w:val="006F4B7E"/>
    <w:rsid w:val="007961EA"/>
    <w:rsid w:val="00834FFA"/>
    <w:rsid w:val="00851197"/>
    <w:rsid w:val="008B3496"/>
    <w:rsid w:val="008C61C9"/>
    <w:rsid w:val="008E6E7D"/>
    <w:rsid w:val="0090359E"/>
    <w:rsid w:val="00915363"/>
    <w:rsid w:val="00960A13"/>
    <w:rsid w:val="0098241A"/>
    <w:rsid w:val="00A3519C"/>
    <w:rsid w:val="00AA452B"/>
    <w:rsid w:val="00AB71F6"/>
    <w:rsid w:val="00B020E6"/>
    <w:rsid w:val="00B03F80"/>
    <w:rsid w:val="00B32D9D"/>
    <w:rsid w:val="00CB34C5"/>
    <w:rsid w:val="00D157C4"/>
    <w:rsid w:val="00D872B2"/>
    <w:rsid w:val="00D873C0"/>
    <w:rsid w:val="00E0789A"/>
    <w:rsid w:val="00E458ED"/>
    <w:rsid w:val="00E67935"/>
    <w:rsid w:val="00F21B1A"/>
    <w:rsid w:val="00F8442C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03A7"/>
  <w15:chartTrackingRefBased/>
  <w15:docId w15:val="{E04A6F75-D1B2-42BD-94DB-26A3FCE8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73"/>
  </w:style>
  <w:style w:type="paragraph" w:styleId="Heading1">
    <w:name w:val="heading 1"/>
    <w:basedOn w:val="Normal"/>
    <w:next w:val="Normal"/>
    <w:link w:val="Heading1Char"/>
    <w:uiPriority w:val="9"/>
    <w:qFormat/>
    <w:rsid w:val="00F21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34</cp:revision>
  <dcterms:created xsi:type="dcterms:W3CDTF">2024-11-26T22:16:00Z</dcterms:created>
  <dcterms:modified xsi:type="dcterms:W3CDTF">2024-11-28T16:55:00Z</dcterms:modified>
</cp:coreProperties>
</file>