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348AC" w14:textId="330659D8" w:rsidR="00163D41" w:rsidRPr="00404D46" w:rsidRDefault="00163D41" w:rsidP="00404D46">
      <w:pPr>
        <w:pStyle w:val="Heading1"/>
        <w:jc w:val="center"/>
        <w:rPr>
          <w:sz w:val="32"/>
          <w:szCs w:val="32"/>
        </w:rPr>
      </w:pPr>
      <w:r w:rsidRPr="00404D46">
        <w:rPr>
          <w:sz w:val="32"/>
          <w:szCs w:val="32"/>
        </w:rPr>
        <w:t>Homework</w:t>
      </w:r>
      <w:r w:rsidR="00404D46" w:rsidRPr="00404D46">
        <w:rPr>
          <w:sz w:val="32"/>
          <w:szCs w:val="32"/>
        </w:rPr>
        <w:t xml:space="preserve"> </w:t>
      </w:r>
      <w:r w:rsidRPr="00404D46">
        <w:rPr>
          <w:sz w:val="32"/>
          <w:szCs w:val="32"/>
        </w:rPr>
        <w:t>#1</w:t>
      </w:r>
      <w:r w:rsidR="00404D46" w:rsidRPr="00404D46">
        <w:rPr>
          <w:sz w:val="32"/>
          <w:szCs w:val="32"/>
        </w:rPr>
        <w:t>-Aparna Suresh</w:t>
      </w:r>
    </w:p>
    <w:p w14:paraId="15880EF5" w14:textId="77777777" w:rsidR="00404D46" w:rsidRPr="00404D46" w:rsidRDefault="00404D46" w:rsidP="00404D46">
      <w:pPr>
        <w:numPr>
          <w:ilvl w:val="0"/>
          <w:numId w:val="1"/>
        </w:numPr>
        <w:spacing w:after="0"/>
      </w:pPr>
      <w:r w:rsidRPr="00404D46">
        <w:rPr>
          <w:b/>
          <w:bCs/>
        </w:rPr>
        <w:t>Install OpenJDK (version &gt;= 11) and maven in your dev environment</w:t>
      </w:r>
    </w:p>
    <w:p w14:paraId="1FB295C3" w14:textId="77777777" w:rsidR="00404D46" w:rsidRPr="00404D46" w:rsidRDefault="00404D46" w:rsidP="00404D46">
      <w:pPr>
        <w:spacing w:after="0"/>
      </w:pPr>
      <w:r w:rsidRPr="00404D46">
        <w:t>Once you complete the installation of OpenJDK and maven, print out the version information of Java and maven by executing the following commands at the command line:</w:t>
      </w:r>
    </w:p>
    <w:p w14:paraId="503DA00A" w14:textId="26E8AD36" w:rsidR="00163D41" w:rsidRDefault="00404D46" w:rsidP="00404D46">
      <w:pPr>
        <w:numPr>
          <w:ilvl w:val="0"/>
          <w:numId w:val="2"/>
        </w:numPr>
        <w:spacing w:after="0"/>
      </w:pPr>
      <w:r w:rsidRPr="00404D46">
        <w:t>java -versio</w:t>
      </w:r>
      <w:r>
        <w:t>n</w:t>
      </w:r>
    </w:p>
    <w:p w14:paraId="11527B95" w14:textId="766F4FD5" w:rsidR="00543A5E" w:rsidRDefault="00E71FB1">
      <w:r w:rsidRPr="00E71FB1">
        <w:drawing>
          <wp:inline distT="0" distB="0" distL="0" distR="0" wp14:anchorId="27569D29" wp14:editId="23B139BA">
            <wp:extent cx="5943600" cy="3054985"/>
            <wp:effectExtent l="0" t="0" r="0" b="0"/>
            <wp:docPr id="1941167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676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C32C" w14:textId="77777777" w:rsidR="00404D46" w:rsidRPr="00404D46" w:rsidRDefault="00404D46" w:rsidP="00404D46">
      <w:pPr>
        <w:numPr>
          <w:ilvl w:val="0"/>
          <w:numId w:val="2"/>
        </w:numPr>
      </w:pPr>
      <w:proofErr w:type="spellStart"/>
      <w:r w:rsidRPr="00404D46">
        <w:t>mvn</w:t>
      </w:r>
      <w:proofErr w:type="spellEnd"/>
      <w:r w:rsidRPr="00404D46">
        <w:t xml:space="preserve"> -version</w:t>
      </w:r>
    </w:p>
    <w:p w14:paraId="660815D6" w14:textId="371BF603" w:rsidR="0027207C" w:rsidRDefault="00687A59">
      <w:r w:rsidRPr="00687A59">
        <w:drawing>
          <wp:inline distT="0" distB="0" distL="0" distR="0" wp14:anchorId="46B9B040" wp14:editId="1189CFC1">
            <wp:extent cx="5943600" cy="3054985"/>
            <wp:effectExtent l="0" t="0" r="0" b="0"/>
            <wp:docPr id="1342758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588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0ED0" w14:textId="77777777" w:rsidR="00D12C7C" w:rsidRPr="00404D46" w:rsidRDefault="00D12C7C" w:rsidP="00D12C7C">
      <w:pPr>
        <w:numPr>
          <w:ilvl w:val="0"/>
          <w:numId w:val="2"/>
        </w:numPr>
      </w:pPr>
      <w:r w:rsidRPr="00404D46">
        <w:lastRenderedPageBreak/>
        <w:t>date</w:t>
      </w:r>
    </w:p>
    <w:p w14:paraId="72E5C2D8" w14:textId="501D1723" w:rsidR="00375C02" w:rsidRPr="009F4EFA" w:rsidRDefault="00D12C7C" w:rsidP="00EA2359">
      <w:r w:rsidRPr="00D12C7C">
        <w:rPr>
          <w:noProof/>
        </w:rPr>
        <w:drawing>
          <wp:inline distT="0" distB="0" distL="0" distR="0" wp14:anchorId="40C7EC7F" wp14:editId="4332F93B">
            <wp:extent cx="5943600" cy="3053715"/>
            <wp:effectExtent l="0" t="0" r="0" b="0"/>
            <wp:docPr id="1417610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108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C02" w:rsidRPr="009F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77904"/>
    <w:multiLevelType w:val="multilevel"/>
    <w:tmpl w:val="AC66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B3115"/>
    <w:multiLevelType w:val="multilevel"/>
    <w:tmpl w:val="821C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600300">
    <w:abstractNumId w:val="1"/>
  </w:num>
  <w:num w:numId="2" w16cid:durableId="5829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5E"/>
    <w:rsid w:val="0002168E"/>
    <w:rsid w:val="000627D9"/>
    <w:rsid w:val="00163D41"/>
    <w:rsid w:val="0022280C"/>
    <w:rsid w:val="0027207C"/>
    <w:rsid w:val="002959A3"/>
    <w:rsid w:val="00375C02"/>
    <w:rsid w:val="00404D46"/>
    <w:rsid w:val="004549A6"/>
    <w:rsid w:val="00500A63"/>
    <w:rsid w:val="00543A5E"/>
    <w:rsid w:val="00685C3E"/>
    <w:rsid w:val="00687A59"/>
    <w:rsid w:val="006E65BD"/>
    <w:rsid w:val="009F0DDE"/>
    <w:rsid w:val="009F4EFA"/>
    <w:rsid w:val="00AD6831"/>
    <w:rsid w:val="00B41C3C"/>
    <w:rsid w:val="00D12C7C"/>
    <w:rsid w:val="00E71FB1"/>
    <w:rsid w:val="00EA2359"/>
    <w:rsid w:val="00F2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AE29"/>
  <w15:chartTrackingRefBased/>
  <w15:docId w15:val="{946A0DD0-3E5B-4610-88D7-E7D566A0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A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68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8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5278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BHARATHI SURESH</dc:creator>
  <cp:keywords/>
  <dc:description/>
  <cp:lastModifiedBy>APARNA BHARATHI SURESH</cp:lastModifiedBy>
  <cp:revision>22</cp:revision>
  <dcterms:created xsi:type="dcterms:W3CDTF">2024-09-06T01:35:00Z</dcterms:created>
  <dcterms:modified xsi:type="dcterms:W3CDTF">2024-09-09T17:48:00Z</dcterms:modified>
</cp:coreProperties>
</file>