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26F9" w14:textId="402D7359" w:rsidR="008C570C" w:rsidRDefault="008C570C" w:rsidP="008C570C">
      <w:pPr>
        <w:pStyle w:val="Heading1"/>
        <w:jc w:val="center"/>
      </w:pPr>
      <w:r>
        <w:t>Assignment 4- Aparna Bharathi Suresh</w:t>
      </w:r>
    </w:p>
    <w:p w14:paraId="4854D613" w14:textId="598CEA15" w:rsidR="003955E5" w:rsidRDefault="008C570C" w:rsidP="008C570C">
      <w:pPr>
        <w:rPr>
          <w:b/>
          <w:bCs/>
        </w:rPr>
      </w:pPr>
      <w:r w:rsidRPr="008C570C">
        <w:rPr>
          <w:rStyle w:val="Heading3Char"/>
        </w:rPr>
        <w:t>Question 1</w:t>
      </w:r>
      <w:r w:rsidR="003955E5">
        <w:rPr>
          <w:b/>
          <w:bCs/>
        </w:rPr>
        <w:t>:</w:t>
      </w:r>
    </w:p>
    <w:p w14:paraId="20A341F8" w14:textId="3FBCC816" w:rsidR="008C570C" w:rsidRPr="008C570C" w:rsidRDefault="008C570C" w:rsidP="008C570C">
      <w:r w:rsidRPr="008C570C">
        <w:rPr>
          <w:b/>
          <w:bCs/>
        </w:rPr>
        <w:t>Install Spark 3.5.3 in your dev environment</w:t>
      </w:r>
    </w:p>
    <w:p w14:paraId="32268955" w14:textId="77777777" w:rsidR="008C570C" w:rsidRPr="008C570C" w:rsidRDefault="008C570C" w:rsidP="008C570C">
      <w:r w:rsidRPr="008C570C">
        <w:t>Once you have completed the installation, take a directory listing of the contents of the Spark installation directory:</w:t>
      </w:r>
    </w:p>
    <w:p w14:paraId="0B6F4B3D" w14:textId="77777777" w:rsidR="008C570C" w:rsidRPr="008C570C" w:rsidRDefault="008C570C" w:rsidP="008C570C">
      <w:pPr>
        <w:numPr>
          <w:ilvl w:val="0"/>
          <w:numId w:val="2"/>
        </w:numPr>
      </w:pPr>
      <w:r w:rsidRPr="008C570C">
        <w:t>cd spark-3.5.3-bin-hadoop3</w:t>
      </w:r>
    </w:p>
    <w:p w14:paraId="47A60FF8" w14:textId="77777777" w:rsidR="008C570C" w:rsidRPr="008C570C" w:rsidRDefault="008C570C" w:rsidP="008C570C">
      <w:pPr>
        <w:numPr>
          <w:ilvl w:val="0"/>
          <w:numId w:val="2"/>
        </w:numPr>
      </w:pPr>
      <w:r w:rsidRPr="008C570C">
        <w:t>ls</w:t>
      </w:r>
    </w:p>
    <w:p w14:paraId="48BF6865" w14:textId="77777777" w:rsidR="008C570C" w:rsidRPr="008C570C" w:rsidRDefault="008C570C" w:rsidP="008C570C">
      <w:pPr>
        <w:numPr>
          <w:ilvl w:val="0"/>
          <w:numId w:val="2"/>
        </w:numPr>
      </w:pPr>
      <w:r w:rsidRPr="008C570C">
        <w:t>date</w:t>
      </w:r>
    </w:p>
    <w:p w14:paraId="7214D995" w14:textId="77777777" w:rsidR="008C570C" w:rsidRPr="008C570C" w:rsidRDefault="008C570C" w:rsidP="008C570C">
      <w:r w:rsidRPr="008C570C">
        <w:rPr>
          <w:b/>
          <w:bCs/>
        </w:rPr>
        <w:t>Submit the screenshot</w:t>
      </w:r>
      <w:r w:rsidRPr="008C570C">
        <w:t> of the output of those three commands.</w:t>
      </w:r>
    </w:p>
    <w:p w14:paraId="77DAEB98" w14:textId="782D5EB6" w:rsidR="00C830D1" w:rsidRDefault="008C570C" w:rsidP="008C570C">
      <w:pPr>
        <w:pStyle w:val="Heading3"/>
      </w:pPr>
      <w:r>
        <w:t>Answer-1</w:t>
      </w:r>
      <w:r w:rsidR="00D048B8">
        <w:t>:</w:t>
      </w:r>
    </w:p>
    <w:p w14:paraId="6DD8C655" w14:textId="4CB5699B" w:rsidR="00D048B8" w:rsidRPr="00D048B8" w:rsidRDefault="00D048B8" w:rsidP="00D048B8">
      <w:r>
        <w:t xml:space="preserve">ls command didn’t work in Windows Command Prompt, so I have used </w:t>
      </w:r>
      <w:proofErr w:type="spellStart"/>
      <w:r>
        <w:t>dir</w:t>
      </w:r>
      <w:proofErr w:type="spellEnd"/>
      <w:r>
        <w:t xml:space="preserve"> command.</w:t>
      </w:r>
    </w:p>
    <w:p w14:paraId="63AF6119" w14:textId="05B8B079" w:rsidR="008C570C" w:rsidRDefault="00774241" w:rsidP="008C570C">
      <w:r w:rsidRPr="00774241">
        <w:rPr>
          <w:noProof/>
        </w:rPr>
        <w:drawing>
          <wp:inline distT="0" distB="0" distL="0" distR="0" wp14:anchorId="1956CA15" wp14:editId="74EA34B4">
            <wp:extent cx="5943600" cy="3157220"/>
            <wp:effectExtent l="0" t="0" r="0" b="5080"/>
            <wp:docPr id="32762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291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3DCC" w14:textId="77777777" w:rsidR="00D048B8" w:rsidRDefault="00D048B8" w:rsidP="008C570C"/>
    <w:p w14:paraId="769A71EC" w14:textId="77777777" w:rsidR="00D048B8" w:rsidRDefault="00D048B8" w:rsidP="008C570C"/>
    <w:p w14:paraId="1CCD501C" w14:textId="77777777" w:rsidR="00D048B8" w:rsidRDefault="00D048B8" w:rsidP="008C570C"/>
    <w:p w14:paraId="5639B411" w14:textId="77777777" w:rsidR="00D048B8" w:rsidRDefault="00D048B8" w:rsidP="008C570C"/>
    <w:p w14:paraId="53CA984D" w14:textId="77777777" w:rsidR="00D048B8" w:rsidRDefault="00D048B8" w:rsidP="008C570C"/>
    <w:p w14:paraId="5A029E31" w14:textId="02B4E4AB" w:rsidR="00D048B8" w:rsidRDefault="00D048B8" w:rsidP="008C570C">
      <w:r>
        <w:t>ls command in Windows PowerShell:</w:t>
      </w:r>
    </w:p>
    <w:p w14:paraId="1C2E2226" w14:textId="333FE1FA" w:rsidR="003955E5" w:rsidRDefault="00774241" w:rsidP="008C570C">
      <w:r w:rsidRPr="00774241">
        <w:rPr>
          <w:noProof/>
        </w:rPr>
        <w:drawing>
          <wp:inline distT="0" distB="0" distL="0" distR="0" wp14:anchorId="259FD8B1" wp14:editId="65423B90">
            <wp:extent cx="5943600" cy="3157220"/>
            <wp:effectExtent l="0" t="0" r="0" b="5080"/>
            <wp:docPr id="1442890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0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1F04" w14:textId="41155F5F" w:rsidR="003955E5" w:rsidRDefault="003955E5" w:rsidP="003955E5">
      <w:pPr>
        <w:pStyle w:val="Heading3"/>
      </w:pPr>
      <w:r>
        <w:t>Question 2:</w:t>
      </w:r>
    </w:p>
    <w:p w14:paraId="70723BA4" w14:textId="1D427C86" w:rsidR="00603C6D" w:rsidRDefault="00603C6D" w:rsidP="00603C6D">
      <w:pPr>
        <w:pStyle w:val="Heading3"/>
      </w:pPr>
      <w:r>
        <w:t>Show data</w:t>
      </w:r>
    </w:p>
    <w:p w14:paraId="48708CA1" w14:textId="2960E186" w:rsidR="00603C6D" w:rsidRPr="00603C6D" w:rsidRDefault="00603C6D" w:rsidP="00603C6D">
      <w:r>
        <w:t xml:space="preserve">more </w:t>
      </w:r>
      <w:r w:rsidRPr="00603C6D">
        <w:t>departuredelays.csv</w:t>
      </w:r>
    </w:p>
    <w:p w14:paraId="6E1968A5" w14:textId="584E54B7" w:rsidR="00640D83" w:rsidRPr="00640D83" w:rsidRDefault="00640D83" w:rsidP="00640D83">
      <w:pPr>
        <w:pStyle w:val="Heading3"/>
      </w:pPr>
      <w:r w:rsidRPr="00640D83">
        <w:t xml:space="preserve">First, open a </w:t>
      </w:r>
      <w:proofErr w:type="spellStart"/>
      <w:r w:rsidRPr="00640D83">
        <w:t>pyspark</w:t>
      </w:r>
      <w:proofErr w:type="spellEnd"/>
      <w:r w:rsidRPr="00640D83">
        <w:t xml:space="preserve"> shell</w:t>
      </w:r>
    </w:p>
    <w:p w14:paraId="00EA0648" w14:textId="1A298614" w:rsidR="0060435F" w:rsidRDefault="00640D83" w:rsidP="0060435F">
      <w:proofErr w:type="spellStart"/>
      <w:r>
        <w:t>p</w:t>
      </w:r>
      <w:r w:rsidR="0060435F">
        <w:t>yspark</w:t>
      </w:r>
      <w:proofErr w:type="spellEnd"/>
    </w:p>
    <w:p w14:paraId="75D86FE9" w14:textId="002FFCC0" w:rsidR="00640D83" w:rsidRPr="0060435F" w:rsidRDefault="00640D83" w:rsidP="00640D83">
      <w:pPr>
        <w:pStyle w:val="Heading3"/>
      </w:pPr>
      <w:r w:rsidRPr="00640D83">
        <w:t>Define the right schema for departuredelays.csv programmatically and not using DDL</w:t>
      </w:r>
    </w:p>
    <w:p w14:paraId="517E879C" w14:textId="7C03A40D" w:rsidR="0060274C" w:rsidRDefault="0060274C" w:rsidP="0060274C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7541F745" w14:textId="78C68EE6" w:rsidR="0060274C" w:rsidRDefault="0060274C" w:rsidP="0060274C">
      <w:r>
        <w:t xml:space="preserve">sch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7EB809E0" w14:textId="42BC787C" w:rsidR="0060274C" w:rsidRDefault="0060274C" w:rsidP="0060274C">
      <w:r>
        <w:t xml:space="preserve">    </w:t>
      </w:r>
      <w:proofErr w:type="gramStart"/>
      <w:r>
        <w:t>StructField(</w:t>
      </w:r>
      <w:proofErr w:type="gramEnd"/>
      <w:r>
        <w:t xml:space="preserve">"date", </w:t>
      </w:r>
      <w:proofErr w:type="spellStart"/>
      <w:r>
        <w:t>StringType</w:t>
      </w:r>
      <w:proofErr w:type="spellEnd"/>
      <w:r>
        <w:t>(), False),</w:t>
      </w:r>
    </w:p>
    <w:p w14:paraId="755FC14B" w14:textId="6E20D647" w:rsidR="0060274C" w:rsidRDefault="0060274C" w:rsidP="0060274C">
      <w:r>
        <w:t xml:space="preserve">    </w:t>
      </w:r>
      <w:proofErr w:type="gramStart"/>
      <w:r>
        <w:t>StructField(</w:t>
      </w:r>
      <w:proofErr w:type="gramEnd"/>
      <w:r>
        <w:t xml:space="preserve">"delay", </w:t>
      </w:r>
      <w:proofErr w:type="spellStart"/>
      <w:r>
        <w:t>IntegerType</w:t>
      </w:r>
      <w:proofErr w:type="spellEnd"/>
      <w:r>
        <w:t>(), False),</w:t>
      </w:r>
    </w:p>
    <w:p w14:paraId="7587623D" w14:textId="0752E57D" w:rsidR="0060274C" w:rsidRDefault="0060274C" w:rsidP="0060274C">
      <w:r>
        <w:t xml:space="preserve">    </w:t>
      </w:r>
      <w:proofErr w:type="gramStart"/>
      <w:r>
        <w:t>StructField(</w:t>
      </w:r>
      <w:proofErr w:type="gramEnd"/>
      <w:r>
        <w:t xml:space="preserve">"distance", </w:t>
      </w:r>
      <w:proofErr w:type="spellStart"/>
      <w:r>
        <w:t>IntegerType</w:t>
      </w:r>
      <w:proofErr w:type="spellEnd"/>
      <w:r>
        <w:t>(), False),</w:t>
      </w:r>
    </w:p>
    <w:p w14:paraId="65D0B212" w14:textId="7760EBB3" w:rsidR="0060274C" w:rsidRDefault="0060274C" w:rsidP="0060274C">
      <w:r>
        <w:t xml:space="preserve">    </w:t>
      </w:r>
      <w:proofErr w:type="gramStart"/>
      <w:r>
        <w:t>StructField(</w:t>
      </w:r>
      <w:proofErr w:type="gramEnd"/>
      <w:r>
        <w:t xml:space="preserve">"origin", </w:t>
      </w:r>
      <w:proofErr w:type="spellStart"/>
      <w:r>
        <w:t>StringType</w:t>
      </w:r>
      <w:proofErr w:type="spellEnd"/>
      <w:r>
        <w:t>(), False),</w:t>
      </w:r>
    </w:p>
    <w:p w14:paraId="124C5CBF" w14:textId="54E8C074" w:rsidR="0060274C" w:rsidRDefault="0060274C" w:rsidP="0060274C">
      <w:r>
        <w:t xml:space="preserve">    </w:t>
      </w:r>
      <w:proofErr w:type="gramStart"/>
      <w:r>
        <w:t>StructField(</w:t>
      </w:r>
      <w:proofErr w:type="gramEnd"/>
      <w:r w:rsidR="00640D83">
        <w:t>"</w:t>
      </w:r>
      <w:r>
        <w:t xml:space="preserve">destination", </w:t>
      </w:r>
      <w:proofErr w:type="spellStart"/>
      <w:r>
        <w:t>StringType</w:t>
      </w:r>
      <w:proofErr w:type="spellEnd"/>
      <w:r>
        <w:t>(), False)</w:t>
      </w:r>
    </w:p>
    <w:p w14:paraId="42A0770D" w14:textId="168EB6B3" w:rsidR="003955E5" w:rsidRDefault="0060274C" w:rsidP="0060274C">
      <w:r>
        <w:lastRenderedPageBreak/>
        <w:t>])</w:t>
      </w:r>
    </w:p>
    <w:p w14:paraId="3F86A120" w14:textId="0711F007" w:rsidR="00626B3B" w:rsidRDefault="00640D83" w:rsidP="00640D83">
      <w:pPr>
        <w:pStyle w:val="Heading3"/>
      </w:pPr>
      <w:r w:rsidRPr="00640D83">
        <w:t>Read the departure delay data from the file using this schema</w:t>
      </w:r>
    </w:p>
    <w:p w14:paraId="721B91F8" w14:textId="0F291A74" w:rsidR="00626B3B" w:rsidRDefault="00626B3B" w:rsidP="0060274C">
      <w:proofErr w:type="spellStart"/>
      <w:r w:rsidRPr="00626B3B">
        <w:t>df</w:t>
      </w:r>
      <w:proofErr w:type="spellEnd"/>
      <w:r w:rsidRPr="00626B3B">
        <w:t xml:space="preserve"> = </w:t>
      </w:r>
      <w:proofErr w:type="gramStart"/>
      <w:r w:rsidRPr="00626B3B">
        <w:t>spark.read.csv(</w:t>
      </w:r>
      <w:proofErr w:type="gramEnd"/>
      <w:r>
        <w:t>‘</w:t>
      </w:r>
      <w:r w:rsidRPr="00626B3B">
        <w:t>departuredelays.csv</w:t>
      </w:r>
      <w:r>
        <w:t>’</w:t>
      </w:r>
      <w:r w:rsidRPr="00626B3B">
        <w:t>, header=True, schema=sc</w:t>
      </w:r>
      <w:r>
        <w:t>h</w:t>
      </w:r>
      <w:r w:rsidRPr="00626B3B">
        <w:t>)</w:t>
      </w:r>
    </w:p>
    <w:p w14:paraId="4AA32809" w14:textId="605BD693" w:rsidR="00640D83" w:rsidRDefault="00640D83" w:rsidP="00640D83">
      <w:pPr>
        <w:pStyle w:val="Heading3"/>
      </w:pPr>
      <w:r w:rsidRPr="00640D83">
        <w:t>Show the first 10 rows of the data</w:t>
      </w:r>
    </w:p>
    <w:p w14:paraId="75958174" w14:textId="0B333106" w:rsidR="00626B3B" w:rsidRDefault="00626B3B" w:rsidP="0060274C">
      <w:proofErr w:type="spellStart"/>
      <w:proofErr w:type="gramStart"/>
      <w:r>
        <w:t>df.show</w:t>
      </w:r>
      <w:proofErr w:type="spellEnd"/>
      <w:proofErr w:type="gramEnd"/>
      <w:r>
        <w:t>(10)</w:t>
      </w:r>
    </w:p>
    <w:p w14:paraId="779C885A" w14:textId="3F0FE315" w:rsidR="005F273B" w:rsidRDefault="005F273B" w:rsidP="005F273B">
      <w:pPr>
        <w:pStyle w:val="Heading3"/>
      </w:pPr>
      <w:r w:rsidRPr="005F273B">
        <w:t xml:space="preserve">Print the schema using </w:t>
      </w:r>
      <w:proofErr w:type="spellStart"/>
      <w:proofErr w:type="gramStart"/>
      <w:r w:rsidRPr="005F273B">
        <w:t>printSchema</w:t>
      </w:r>
      <w:proofErr w:type="spellEnd"/>
      <w:r w:rsidRPr="005F273B">
        <w:t>(</w:t>
      </w:r>
      <w:proofErr w:type="gramEnd"/>
      <w:r w:rsidRPr="005F273B">
        <w:t>)</w:t>
      </w:r>
    </w:p>
    <w:p w14:paraId="11CFC843" w14:textId="2C6B5B47" w:rsidR="00626B3B" w:rsidRDefault="00626B3B" w:rsidP="0060274C">
      <w:proofErr w:type="spellStart"/>
      <w:proofErr w:type="gramStart"/>
      <w:r w:rsidRPr="00626B3B">
        <w:t>df.printSchema</w:t>
      </w:r>
      <w:proofErr w:type="spellEnd"/>
      <w:proofErr w:type="gramEnd"/>
      <w:r w:rsidRPr="00626B3B">
        <w:t>()</w:t>
      </w:r>
    </w:p>
    <w:p w14:paraId="69BEF7F0" w14:textId="7AD43179" w:rsidR="005F273B" w:rsidRDefault="005F273B" w:rsidP="005F273B">
      <w:pPr>
        <w:pStyle w:val="Heading3"/>
      </w:pPr>
      <w:r w:rsidRPr="005F273B">
        <w:t xml:space="preserve">Create a new </w:t>
      </w:r>
      <w:proofErr w:type="spellStart"/>
      <w:r w:rsidRPr="005F273B">
        <w:t>DataFrame</w:t>
      </w:r>
      <w:proofErr w:type="spellEnd"/>
      <w:r w:rsidRPr="005F273B">
        <w:t xml:space="preserve"> where the destination is "SJC"</w:t>
      </w:r>
    </w:p>
    <w:p w14:paraId="1AB1FB1E" w14:textId="068BEA87" w:rsidR="00626B3B" w:rsidRDefault="00626B3B" w:rsidP="00640D83">
      <w:proofErr w:type="spellStart"/>
      <w:r>
        <w:t>df_sj</w:t>
      </w:r>
      <w:proofErr w:type="spellEnd"/>
      <w:r>
        <w:t>=</w:t>
      </w:r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[“destination”]==”SJC”</w:t>
      </w:r>
      <w:r w:rsidR="00DB3C8B">
        <w:t>)</w:t>
      </w:r>
    </w:p>
    <w:p w14:paraId="3B3E94C4" w14:textId="023961C0" w:rsidR="005F273B" w:rsidRDefault="005F273B" w:rsidP="005F273B">
      <w:pPr>
        <w:pStyle w:val="Heading3"/>
      </w:pPr>
      <w:r w:rsidRPr="005F273B">
        <w:t>Show the first 10 rows of that data</w:t>
      </w:r>
    </w:p>
    <w:p w14:paraId="2DDF19A9" w14:textId="52C56E7D" w:rsidR="00E96104" w:rsidRDefault="00E96104" w:rsidP="0060274C">
      <w:proofErr w:type="spellStart"/>
      <w:r>
        <w:t>df_</w:t>
      </w:r>
      <w:proofErr w:type="gramStart"/>
      <w:r>
        <w:t>sj.show</w:t>
      </w:r>
      <w:proofErr w:type="spellEnd"/>
      <w:proofErr w:type="gramEnd"/>
      <w:r>
        <w:t>(10)</w:t>
      </w:r>
    </w:p>
    <w:p w14:paraId="1AD52B9C" w14:textId="26196766" w:rsidR="005F273B" w:rsidRDefault="005F273B" w:rsidP="005F273B">
      <w:pPr>
        <w:pStyle w:val="Heading3"/>
      </w:pPr>
      <w:r w:rsidRPr="005F273B">
        <w:t>Calculate the departure delay averages grouped by the origin airports</w:t>
      </w:r>
    </w:p>
    <w:p w14:paraId="1A4A0CE6" w14:textId="4812E07D" w:rsidR="000A30A1" w:rsidRDefault="000A30A1" w:rsidP="0060274C">
      <w:r w:rsidRPr="000A30A1">
        <w:t xml:space="preserve">from </w:t>
      </w:r>
      <w:proofErr w:type="spellStart"/>
      <w:proofErr w:type="gramStart"/>
      <w:r w:rsidRPr="000A30A1">
        <w:t>pyspark.sql.functions</w:t>
      </w:r>
      <w:proofErr w:type="spellEnd"/>
      <w:proofErr w:type="gramEnd"/>
      <w:r w:rsidRPr="000A30A1">
        <w:t xml:space="preserve"> import avg</w:t>
      </w:r>
    </w:p>
    <w:p w14:paraId="79708AB1" w14:textId="7E306B22" w:rsidR="00E96104" w:rsidRDefault="00E96104" w:rsidP="0060274C">
      <w:r>
        <w:t>df_delay=</w:t>
      </w:r>
      <w:proofErr w:type="gramStart"/>
      <w:r>
        <w:t>df.groupBy</w:t>
      </w:r>
      <w:proofErr w:type="gramEnd"/>
      <w:r>
        <w:t>(‘origin’).agg(avg(‘delay’).alias(‘avg_delay’)</w:t>
      </w:r>
      <w:r w:rsidR="00EA5949">
        <w:t>)</w:t>
      </w:r>
    </w:p>
    <w:p w14:paraId="2242E077" w14:textId="685833CD" w:rsidR="005F273B" w:rsidRDefault="005F273B" w:rsidP="005F273B">
      <w:pPr>
        <w:pStyle w:val="Heading3"/>
      </w:pPr>
      <w:r w:rsidRPr="005F273B">
        <w:t>Show the entire average data</w:t>
      </w:r>
    </w:p>
    <w:p w14:paraId="67657DB8" w14:textId="5A625822" w:rsidR="00E96104" w:rsidRDefault="00E96104" w:rsidP="0060274C">
      <w:proofErr w:type="spellStart"/>
      <w:r>
        <w:t>df_</w:t>
      </w:r>
      <w:proofErr w:type="gramStart"/>
      <w:r>
        <w:t>delay.show</w:t>
      </w:r>
      <w:proofErr w:type="spellEnd"/>
      <w:proofErr w:type="gramEnd"/>
      <w:r>
        <w:t>()</w:t>
      </w:r>
      <w:r w:rsidR="003920A8">
        <w:t>- shows only 20 records</w:t>
      </w:r>
    </w:p>
    <w:p w14:paraId="472350FD" w14:textId="652AC71F" w:rsidR="003920A8" w:rsidRDefault="003920A8" w:rsidP="0060274C">
      <w:proofErr w:type="spellStart"/>
      <w:r>
        <w:t>df_</w:t>
      </w:r>
      <w:proofErr w:type="gramStart"/>
      <w:r>
        <w:t>delay.count</w:t>
      </w:r>
      <w:proofErr w:type="spellEnd"/>
      <w:proofErr w:type="gramEnd"/>
      <w:r>
        <w:t>()</w:t>
      </w:r>
    </w:p>
    <w:p w14:paraId="080E9EDE" w14:textId="5DC8635B" w:rsidR="003920A8" w:rsidRDefault="003920A8" w:rsidP="0060274C">
      <w:proofErr w:type="spellStart"/>
      <w:r>
        <w:t>df_</w:t>
      </w:r>
      <w:proofErr w:type="gramStart"/>
      <w:r>
        <w:t>delay.show</w:t>
      </w:r>
      <w:proofErr w:type="spellEnd"/>
      <w:proofErr w:type="gramEnd"/>
      <w:r>
        <w:t>(255)</w:t>
      </w:r>
    </w:p>
    <w:p w14:paraId="52DF6D83" w14:textId="5A5F51FB" w:rsidR="003920A8" w:rsidRDefault="003920A8" w:rsidP="0060274C">
      <w:r w:rsidRPr="003920A8">
        <w:lastRenderedPageBreak/>
        <w:drawing>
          <wp:inline distT="0" distB="0" distL="0" distR="0" wp14:anchorId="15D8EEF7" wp14:editId="2B019EE7">
            <wp:extent cx="5943600" cy="3053715"/>
            <wp:effectExtent l="0" t="0" r="0" b="0"/>
            <wp:docPr id="1669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89E" w14:textId="1A576168" w:rsidR="005F273B" w:rsidRDefault="005F273B" w:rsidP="005F273B">
      <w:pPr>
        <w:pStyle w:val="Heading3"/>
      </w:pPr>
      <w:r w:rsidRPr="005F273B">
        <w:t>Save the average data in a parquet file</w:t>
      </w:r>
    </w:p>
    <w:p w14:paraId="30DDA574" w14:textId="59DD92F0" w:rsidR="00E96104" w:rsidRDefault="00770B31" w:rsidP="00E96104">
      <w:r w:rsidRPr="00770B31">
        <w:t>path = "C:\\spark\\output"</w:t>
      </w:r>
      <w:r w:rsidR="00E96104" w:rsidRPr="00E96104">
        <w:br/>
      </w:r>
      <w:proofErr w:type="spellStart"/>
      <w:r w:rsidR="00E96104" w:rsidRPr="00E96104">
        <w:t>df</w:t>
      </w:r>
      <w:r w:rsidR="00E96104">
        <w:t>_</w:t>
      </w:r>
      <w:proofErr w:type="gramStart"/>
      <w:r w:rsidR="00E96104">
        <w:t>delay</w:t>
      </w:r>
      <w:r w:rsidR="00E96104" w:rsidRPr="00E96104">
        <w:t>.write</w:t>
      </w:r>
      <w:proofErr w:type="gramEnd"/>
      <w:r w:rsidR="00E96104" w:rsidRPr="00E96104">
        <w:t>.format</w:t>
      </w:r>
      <w:proofErr w:type="spellEnd"/>
      <w:r w:rsidR="00E96104" w:rsidRPr="00E96104">
        <w:t>(“parquet”).save(path)</w:t>
      </w:r>
    </w:p>
    <w:p w14:paraId="51F4F6C6" w14:textId="77777777" w:rsidR="005F273B" w:rsidRDefault="005F273B" w:rsidP="005F273B">
      <w:r w:rsidRPr="009C7425">
        <w:rPr>
          <w:noProof/>
        </w:rPr>
        <w:drawing>
          <wp:inline distT="0" distB="0" distL="0" distR="0" wp14:anchorId="1F1BB8D7" wp14:editId="7081F8FC">
            <wp:extent cx="6674038" cy="3429000"/>
            <wp:effectExtent l="0" t="0" r="0" b="0"/>
            <wp:docPr id="375689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94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685" cy="34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83A3" w14:textId="1496F248" w:rsidR="005F273B" w:rsidRDefault="005F273B" w:rsidP="005F273B">
      <w:proofErr w:type="spellStart"/>
      <w:r>
        <w:t>Powershell</w:t>
      </w:r>
      <w:proofErr w:type="spellEnd"/>
      <w:r>
        <w:t>:</w:t>
      </w:r>
    </w:p>
    <w:p w14:paraId="7D07AA70" w14:textId="1477C609" w:rsidR="002E326B" w:rsidRDefault="005F273B" w:rsidP="005F273B">
      <w:r w:rsidRPr="00640D83">
        <w:rPr>
          <w:noProof/>
        </w:rPr>
        <w:lastRenderedPageBreak/>
        <w:drawing>
          <wp:inline distT="0" distB="0" distL="0" distR="0" wp14:anchorId="2868FFEA" wp14:editId="2C780C2C">
            <wp:extent cx="6570218" cy="3375660"/>
            <wp:effectExtent l="0" t="0" r="2540" b="0"/>
            <wp:docPr id="6879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3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912" cy="33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03FF" w14:textId="5C481677" w:rsidR="005F273B" w:rsidRDefault="005F273B" w:rsidP="005F273B">
      <w:r w:rsidRPr="009C7425">
        <w:rPr>
          <w:noProof/>
        </w:rPr>
        <w:drawing>
          <wp:inline distT="0" distB="0" distL="0" distR="0" wp14:anchorId="5492C259" wp14:editId="5AD1ABB1">
            <wp:extent cx="5943600" cy="3132455"/>
            <wp:effectExtent l="0" t="0" r="0" b="0"/>
            <wp:docPr id="195807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38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B7E" w14:textId="77777777" w:rsidR="005F273B" w:rsidRDefault="005F273B" w:rsidP="005F273B"/>
    <w:p w14:paraId="37F55D71" w14:textId="0CB6EEA8" w:rsidR="005F273B" w:rsidRDefault="005F273B" w:rsidP="005F273B">
      <w:pPr>
        <w:pStyle w:val="Heading2"/>
      </w:pPr>
      <w:r w:rsidRPr="005F273B">
        <w:rPr>
          <w:b/>
          <w:bCs/>
        </w:rPr>
        <w:t>The best-performing origin airport and the worst-performing airport with their respective average values</w:t>
      </w:r>
      <w:r w:rsidRPr="005F273B">
        <w:t> (as a text file)</w:t>
      </w:r>
    </w:p>
    <w:p w14:paraId="25B375AF" w14:textId="5D06D6A5" w:rsidR="00E96104" w:rsidRDefault="004F77EA" w:rsidP="0060274C">
      <w:proofErr w:type="spellStart"/>
      <w:r w:rsidRPr="004F77EA">
        <w:t>best_performing</w:t>
      </w:r>
      <w:proofErr w:type="spellEnd"/>
      <w:r w:rsidRPr="004F77EA">
        <w:t xml:space="preserve"> = </w:t>
      </w:r>
      <w:proofErr w:type="spellStart"/>
      <w:r w:rsidRPr="004F77EA">
        <w:t>df_</w:t>
      </w:r>
      <w:proofErr w:type="gramStart"/>
      <w:r w:rsidRPr="004F77EA">
        <w:t>delay.orderBy</w:t>
      </w:r>
      <w:proofErr w:type="spellEnd"/>
      <w:proofErr w:type="gramEnd"/>
      <w:r w:rsidRPr="004F77EA">
        <w:t>('</w:t>
      </w:r>
      <w:proofErr w:type="spellStart"/>
      <w:r w:rsidRPr="004F77EA">
        <w:t>avg_delay</w:t>
      </w:r>
      <w:proofErr w:type="spellEnd"/>
      <w:r w:rsidRPr="004F77EA">
        <w:t>').first()</w:t>
      </w:r>
    </w:p>
    <w:p w14:paraId="62BB6E37" w14:textId="60EE5BAD" w:rsidR="006449C0" w:rsidRDefault="004F77EA" w:rsidP="0060274C">
      <w:proofErr w:type="spellStart"/>
      <w:r w:rsidRPr="004F77EA">
        <w:t>worst_performing</w:t>
      </w:r>
      <w:proofErr w:type="spellEnd"/>
      <w:r w:rsidRPr="004F77EA">
        <w:t xml:space="preserve"> = </w:t>
      </w:r>
      <w:proofErr w:type="spellStart"/>
      <w:r w:rsidRPr="004F77EA">
        <w:t>df_</w:t>
      </w:r>
      <w:proofErr w:type="gramStart"/>
      <w:r w:rsidRPr="004F77EA">
        <w:t>delay.orderBy</w:t>
      </w:r>
      <w:proofErr w:type="spellEnd"/>
      <w:proofErr w:type="gramEnd"/>
      <w:r w:rsidRPr="004F77EA">
        <w:t>('</w:t>
      </w:r>
      <w:proofErr w:type="spellStart"/>
      <w:r w:rsidRPr="004F77EA">
        <w:t>avg_delay</w:t>
      </w:r>
      <w:proofErr w:type="spellEnd"/>
      <w:r w:rsidRPr="004F77EA">
        <w:t>', ascending=False).first()</w:t>
      </w:r>
    </w:p>
    <w:p w14:paraId="7DBDCEFB" w14:textId="7F0F2727" w:rsidR="000E382C" w:rsidRDefault="000E382C" w:rsidP="000E382C">
      <w:r>
        <w:lastRenderedPageBreak/>
        <w:t xml:space="preserve">with </w:t>
      </w:r>
      <w:proofErr w:type="gramStart"/>
      <w:r>
        <w:t>open(</w:t>
      </w:r>
      <w:proofErr w:type="gramEnd"/>
      <w:r>
        <w:t>"best_and_worst_airports.txt", "w") as file:</w:t>
      </w:r>
    </w:p>
    <w:p w14:paraId="75BA758E" w14:textId="77777777" w:rsidR="000E382C" w:rsidRDefault="000E382C" w:rsidP="000E382C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f"Best</w:t>
      </w:r>
      <w:proofErr w:type="spellEnd"/>
      <w:r>
        <w:t xml:space="preserve"> Performing Airport: {</w:t>
      </w:r>
      <w:proofErr w:type="spellStart"/>
      <w:r>
        <w:t>best_performing</w:t>
      </w:r>
      <w:proofErr w:type="spellEnd"/>
      <w:r>
        <w:t>['origin']} - Avg Delay: {</w:t>
      </w:r>
      <w:proofErr w:type="spellStart"/>
      <w:r>
        <w:t>best_performing</w:t>
      </w:r>
      <w:proofErr w:type="spellEnd"/>
      <w:r>
        <w:t>['</w:t>
      </w:r>
      <w:proofErr w:type="spellStart"/>
      <w:r>
        <w:t>avg_delay</w:t>
      </w:r>
      <w:proofErr w:type="spellEnd"/>
      <w:r>
        <w:t>']}\n")</w:t>
      </w:r>
    </w:p>
    <w:p w14:paraId="5C7B80EC" w14:textId="0D3CCAE4" w:rsidR="00EF6A46" w:rsidRDefault="000E382C" w:rsidP="000E382C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f"Worst</w:t>
      </w:r>
      <w:proofErr w:type="spellEnd"/>
      <w:r>
        <w:t xml:space="preserve"> Performing Airport: {</w:t>
      </w:r>
      <w:proofErr w:type="spellStart"/>
      <w:r>
        <w:t>worst_performing</w:t>
      </w:r>
      <w:proofErr w:type="spellEnd"/>
      <w:r>
        <w:t>['origin']} - Avg Delay: {</w:t>
      </w:r>
      <w:proofErr w:type="spellStart"/>
      <w:r>
        <w:t>worst_performing</w:t>
      </w:r>
      <w:proofErr w:type="spellEnd"/>
      <w:r>
        <w:t>['</w:t>
      </w:r>
      <w:proofErr w:type="spellStart"/>
      <w:r>
        <w:t>avg_delay</w:t>
      </w:r>
      <w:proofErr w:type="spellEnd"/>
      <w:r>
        <w:t>']}\n")</w:t>
      </w:r>
    </w:p>
    <w:p w14:paraId="642E8573" w14:textId="09790091" w:rsidR="0007089B" w:rsidRDefault="0007089B" w:rsidP="000E382C">
      <w:r w:rsidRPr="0007089B">
        <w:rPr>
          <w:noProof/>
        </w:rPr>
        <w:drawing>
          <wp:inline distT="0" distB="0" distL="0" distR="0" wp14:anchorId="021776D9" wp14:editId="71CABA38">
            <wp:extent cx="5943600" cy="3157220"/>
            <wp:effectExtent l="0" t="0" r="0" b="5080"/>
            <wp:docPr id="174144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88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DA0D" w14:textId="77777777" w:rsidR="0018126C" w:rsidRDefault="0018126C" w:rsidP="000E382C"/>
    <w:p w14:paraId="61A52313" w14:textId="77777777" w:rsidR="0018126C" w:rsidRDefault="0018126C" w:rsidP="000E382C"/>
    <w:p w14:paraId="09B4AB7B" w14:textId="73758BE6" w:rsidR="00CA27AB" w:rsidRDefault="00CA27AB" w:rsidP="0060274C"/>
    <w:p w14:paraId="525D5809" w14:textId="3DA65C26" w:rsidR="00CA27AB" w:rsidRDefault="00CA27AB" w:rsidP="0060274C"/>
    <w:p w14:paraId="4AB32261" w14:textId="7D122776" w:rsidR="004F77EA" w:rsidRPr="003955E5" w:rsidRDefault="004F77EA" w:rsidP="0060274C"/>
    <w:sectPr w:rsidR="004F77EA" w:rsidRPr="0039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0F9"/>
    <w:multiLevelType w:val="multilevel"/>
    <w:tmpl w:val="B758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A1AA8"/>
    <w:multiLevelType w:val="multilevel"/>
    <w:tmpl w:val="CB3A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B55F9"/>
    <w:multiLevelType w:val="multilevel"/>
    <w:tmpl w:val="F34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A0B59"/>
    <w:multiLevelType w:val="hybridMultilevel"/>
    <w:tmpl w:val="28B29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19D9"/>
    <w:multiLevelType w:val="multilevel"/>
    <w:tmpl w:val="7C9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0497"/>
    <w:multiLevelType w:val="multilevel"/>
    <w:tmpl w:val="987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950D4"/>
    <w:multiLevelType w:val="multilevel"/>
    <w:tmpl w:val="161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45C1B"/>
    <w:multiLevelType w:val="multilevel"/>
    <w:tmpl w:val="625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C6E74"/>
    <w:multiLevelType w:val="multilevel"/>
    <w:tmpl w:val="34F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76292"/>
    <w:multiLevelType w:val="multilevel"/>
    <w:tmpl w:val="A09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A162B"/>
    <w:multiLevelType w:val="multilevel"/>
    <w:tmpl w:val="558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D5DD4"/>
    <w:multiLevelType w:val="multilevel"/>
    <w:tmpl w:val="99F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2206C"/>
    <w:multiLevelType w:val="hybridMultilevel"/>
    <w:tmpl w:val="297A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F1DEC"/>
    <w:multiLevelType w:val="multilevel"/>
    <w:tmpl w:val="28F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026527">
    <w:abstractNumId w:val="1"/>
  </w:num>
  <w:num w:numId="2" w16cid:durableId="1119839906">
    <w:abstractNumId w:val="6"/>
  </w:num>
  <w:num w:numId="3" w16cid:durableId="1285885004">
    <w:abstractNumId w:val="12"/>
  </w:num>
  <w:num w:numId="4" w16cid:durableId="1544830190">
    <w:abstractNumId w:val="3"/>
  </w:num>
  <w:num w:numId="5" w16cid:durableId="1572616734">
    <w:abstractNumId w:val="2"/>
  </w:num>
  <w:num w:numId="6" w16cid:durableId="1076123785">
    <w:abstractNumId w:val="8"/>
  </w:num>
  <w:num w:numId="7" w16cid:durableId="636496895">
    <w:abstractNumId w:val="5"/>
  </w:num>
  <w:num w:numId="8" w16cid:durableId="883250356">
    <w:abstractNumId w:val="9"/>
  </w:num>
  <w:num w:numId="9" w16cid:durableId="1705784755">
    <w:abstractNumId w:val="10"/>
  </w:num>
  <w:num w:numId="10" w16cid:durableId="1662658802">
    <w:abstractNumId w:val="4"/>
  </w:num>
  <w:num w:numId="11" w16cid:durableId="2054646100">
    <w:abstractNumId w:val="11"/>
  </w:num>
  <w:num w:numId="12" w16cid:durableId="130948640">
    <w:abstractNumId w:val="13"/>
  </w:num>
  <w:num w:numId="13" w16cid:durableId="669601923">
    <w:abstractNumId w:val="0"/>
  </w:num>
  <w:num w:numId="14" w16cid:durableId="912544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D1"/>
    <w:rsid w:val="0007089B"/>
    <w:rsid w:val="000A30A1"/>
    <w:rsid w:val="000E382C"/>
    <w:rsid w:val="00167DE8"/>
    <w:rsid w:val="0018126C"/>
    <w:rsid w:val="00207E63"/>
    <w:rsid w:val="0025012E"/>
    <w:rsid w:val="002E326B"/>
    <w:rsid w:val="003920A8"/>
    <w:rsid w:val="003955E5"/>
    <w:rsid w:val="004F77EA"/>
    <w:rsid w:val="005F273B"/>
    <w:rsid w:val="0060274C"/>
    <w:rsid w:val="00603C6D"/>
    <w:rsid w:val="0060435F"/>
    <w:rsid w:val="00626B3B"/>
    <w:rsid w:val="00640D83"/>
    <w:rsid w:val="006449C0"/>
    <w:rsid w:val="006B39B7"/>
    <w:rsid w:val="0075293D"/>
    <w:rsid w:val="00770B31"/>
    <w:rsid w:val="00774241"/>
    <w:rsid w:val="008C570C"/>
    <w:rsid w:val="009C7425"/>
    <w:rsid w:val="00C13A5D"/>
    <w:rsid w:val="00C830D1"/>
    <w:rsid w:val="00CA27AB"/>
    <w:rsid w:val="00D048B8"/>
    <w:rsid w:val="00DB3C8B"/>
    <w:rsid w:val="00E96104"/>
    <w:rsid w:val="00EA5949"/>
    <w:rsid w:val="00E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17CC"/>
  <w15:chartTrackingRefBased/>
  <w15:docId w15:val="{0985C4C4-8A88-4657-8221-190DC26A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18</cp:revision>
  <dcterms:created xsi:type="dcterms:W3CDTF">2024-11-06T18:30:00Z</dcterms:created>
  <dcterms:modified xsi:type="dcterms:W3CDTF">2024-11-12T22:19:00Z</dcterms:modified>
</cp:coreProperties>
</file>