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8FF5F" w14:textId="7F52BA3D" w:rsidR="007F0D0F" w:rsidRDefault="007F0D0F">
      <w:r>
        <w:t>1</w:t>
      </w:r>
      <w:r w:rsidR="004D0CA9">
        <w:t xml:space="preserve">. </w:t>
      </w:r>
      <w:r w:rsidR="004D0CA9" w:rsidRPr="004D0CA9">
        <w:t>Chapter 7, exercise 2</w:t>
      </w:r>
    </w:p>
    <w:p w14:paraId="70A4D1EE" w14:textId="76C05743" w:rsidR="007F0D0F" w:rsidRDefault="007F0D0F">
      <w:r>
        <w:t>a)</w:t>
      </w:r>
    </w:p>
    <w:p w14:paraId="6E070FC9" w14:textId="74DD80D8" w:rsidR="008C3E26" w:rsidRDefault="00F52795">
      <w:r w:rsidRPr="00F52795">
        <w:rPr>
          <w:noProof/>
        </w:rPr>
        <w:drawing>
          <wp:inline distT="0" distB="0" distL="0" distR="0" wp14:anchorId="43C191DE" wp14:editId="5004CBF3">
            <wp:extent cx="5943600" cy="3157220"/>
            <wp:effectExtent l="0" t="0" r="0" b="5080"/>
            <wp:docPr id="318756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5675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1AB8" w14:textId="00420507" w:rsidR="007F0D0F" w:rsidRDefault="007F0D0F">
      <w:r>
        <w:t>b)</w:t>
      </w:r>
    </w:p>
    <w:p w14:paraId="5BABD2E3" w14:textId="0E99E49F" w:rsidR="00734908" w:rsidRDefault="00734908">
      <w:r w:rsidRPr="00734908">
        <w:rPr>
          <w:noProof/>
        </w:rPr>
        <w:drawing>
          <wp:inline distT="0" distB="0" distL="0" distR="0" wp14:anchorId="40E45F82" wp14:editId="5E1D806E">
            <wp:extent cx="5943600" cy="3157220"/>
            <wp:effectExtent l="0" t="0" r="0" b="5080"/>
            <wp:docPr id="141508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82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916E" w14:textId="376BC15C" w:rsidR="007F0D0F" w:rsidRDefault="007F0D0F">
      <w:r w:rsidRPr="007F0D0F">
        <w:rPr>
          <w:noProof/>
        </w:rPr>
        <w:lastRenderedPageBreak/>
        <w:drawing>
          <wp:inline distT="0" distB="0" distL="0" distR="0" wp14:anchorId="3BE5BEC3" wp14:editId="5DF58BE7">
            <wp:extent cx="5943600" cy="3157220"/>
            <wp:effectExtent l="0" t="0" r="0" b="5080"/>
            <wp:docPr id="922873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733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90FA" w14:textId="1D100519" w:rsidR="007F0D0F" w:rsidRDefault="003C53AB">
      <w:r w:rsidRPr="003C53AB">
        <w:rPr>
          <w:noProof/>
        </w:rPr>
        <w:drawing>
          <wp:inline distT="0" distB="0" distL="0" distR="0" wp14:anchorId="0AA04D74" wp14:editId="705BE599">
            <wp:extent cx="5943600" cy="3157220"/>
            <wp:effectExtent l="0" t="0" r="0" b="5080"/>
            <wp:docPr id="1734744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446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5999" w14:textId="45E4D382" w:rsidR="00D47C98" w:rsidRDefault="007A2EA2">
      <w:r w:rsidRPr="007A2EA2">
        <w:rPr>
          <w:noProof/>
        </w:rPr>
        <w:lastRenderedPageBreak/>
        <w:drawing>
          <wp:inline distT="0" distB="0" distL="0" distR="0" wp14:anchorId="76930B46" wp14:editId="0C56A911">
            <wp:extent cx="5943600" cy="3157220"/>
            <wp:effectExtent l="0" t="0" r="0" b="5080"/>
            <wp:docPr id="8680942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9423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E282" w14:textId="09013D52" w:rsidR="007A2EA2" w:rsidRDefault="007A2EA2">
      <w:r w:rsidRPr="007A2EA2">
        <w:rPr>
          <w:noProof/>
        </w:rPr>
        <w:drawing>
          <wp:inline distT="0" distB="0" distL="0" distR="0" wp14:anchorId="0F9A375A" wp14:editId="20C7281B">
            <wp:extent cx="5943600" cy="3157220"/>
            <wp:effectExtent l="0" t="0" r="0" b="5080"/>
            <wp:docPr id="1539429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298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DF19" w14:textId="382A8FD1" w:rsidR="007A2EA2" w:rsidRDefault="007A2EA2">
      <w:r w:rsidRPr="007A2EA2">
        <w:rPr>
          <w:noProof/>
        </w:rPr>
        <w:lastRenderedPageBreak/>
        <w:drawing>
          <wp:inline distT="0" distB="0" distL="0" distR="0" wp14:anchorId="53DC1E64" wp14:editId="36434A9D">
            <wp:extent cx="5943600" cy="3157220"/>
            <wp:effectExtent l="0" t="0" r="0" b="5080"/>
            <wp:docPr id="1276628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284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AC14" w14:textId="601AB4BA" w:rsidR="005257A2" w:rsidRDefault="005257A2">
      <w:r>
        <w:t>c)</w:t>
      </w:r>
    </w:p>
    <w:p w14:paraId="7D360B6F" w14:textId="77777777" w:rsidR="005257A2" w:rsidRDefault="005257A2"/>
    <w:p w14:paraId="42D82850" w14:textId="77777777" w:rsidR="005257A2" w:rsidRDefault="005257A2"/>
    <w:p w14:paraId="4E63385A" w14:textId="67B01817" w:rsidR="005257A2" w:rsidRDefault="005257A2">
      <w:r>
        <w:t>d)</w:t>
      </w:r>
    </w:p>
    <w:p w14:paraId="31703F3D" w14:textId="57E7045E" w:rsidR="005257A2" w:rsidRDefault="007D1C47">
      <w:r w:rsidRPr="007D1C47">
        <w:rPr>
          <w:noProof/>
        </w:rPr>
        <w:drawing>
          <wp:inline distT="0" distB="0" distL="0" distR="0" wp14:anchorId="549F7465" wp14:editId="6EF74B53">
            <wp:extent cx="5943600" cy="3157220"/>
            <wp:effectExtent l="0" t="0" r="0" b="5080"/>
            <wp:docPr id="649222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2264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6EE55" w14:textId="3FEE3658" w:rsidR="007D1C47" w:rsidRDefault="007D1C47">
      <w:r w:rsidRPr="007D1C47">
        <w:rPr>
          <w:noProof/>
        </w:rPr>
        <w:lastRenderedPageBreak/>
        <w:drawing>
          <wp:inline distT="0" distB="0" distL="0" distR="0" wp14:anchorId="30A7AD21" wp14:editId="69D6E680">
            <wp:extent cx="5943600" cy="3157220"/>
            <wp:effectExtent l="0" t="0" r="0" b="5080"/>
            <wp:docPr id="1664454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5462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2E3A2" w14:textId="77777777" w:rsidR="00734908" w:rsidRDefault="00734908"/>
    <w:p w14:paraId="071E43C3" w14:textId="77777777" w:rsidR="007F0D0F" w:rsidRDefault="007F0D0F"/>
    <w:p w14:paraId="37213619" w14:textId="61C185FC" w:rsidR="00F52795" w:rsidRDefault="00EB0911">
      <w:r>
        <w:t>4. Chapter 8, ex-2</w:t>
      </w:r>
    </w:p>
    <w:p w14:paraId="5E2A66A9" w14:textId="25B6D9A2" w:rsidR="006F15DD" w:rsidRDefault="006F15DD">
      <w:r>
        <w:t>a) Excel</w:t>
      </w:r>
    </w:p>
    <w:p w14:paraId="52F21BF7" w14:textId="77777777" w:rsidR="000B257D" w:rsidRDefault="000B257D"/>
    <w:p w14:paraId="1CFD9B37" w14:textId="46B9EEB5" w:rsidR="00EB0911" w:rsidRPr="00EB0911" w:rsidRDefault="00EB0911" w:rsidP="00EB0911">
      <w:r>
        <w:t xml:space="preserve">b) </w:t>
      </w:r>
      <w:r w:rsidRPr="00EB0911">
        <w:t>Based on the evaluation measures calculated, which model do you think is performing</w:t>
      </w:r>
    </w:p>
    <w:p w14:paraId="48384314" w14:textId="77777777" w:rsidR="00EB0911" w:rsidRPr="00EB0911" w:rsidRDefault="00EB0911" w:rsidP="00EB0911">
      <w:r w:rsidRPr="00EB0911">
        <w:t>better for this dataset?</w:t>
      </w:r>
    </w:p>
    <w:p w14:paraId="481CD733" w14:textId="4CCAB28A" w:rsidR="00EB0911" w:rsidRDefault="00EB0911" w:rsidP="00EB0911">
      <w:r>
        <w:t>Answer:</w:t>
      </w:r>
    </w:p>
    <w:p w14:paraId="317235A7" w14:textId="66077B94" w:rsidR="00EB0911" w:rsidRPr="00EB0911" w:rsidRDefault="00EB0911" w:rsidP="00EB0911">
      <w:r w:rsidRPr="00EB0911">
        <w:t>Model 1 has a higher R2 value than Model 2, 0:942 compared to 0:828, which</w:t>
      </w:r>
    </w:p>
    <w:p w14:paraId="058103EA" w14:textId="77777777" w:rsidR="00EB0911" w:rsidRPr="00EB0911" w:rsidRDefault="00EB0911" w:rsidP="00EB0911">
      <w:r w:rsidRPr="00EB0911">
        <w:t>indicates that it is better able to capture the pattern in this dataset. An R2</w:t>
      </w:r>
    </w:p>
    <w:p w14:paraId="5D398341" w14:textId="417FDCFB" w:rsidR="00EB0911" w:rsidRDefault="00EB0911" w:rsidP="00EB0911">
      <w:r w:rsidRPr="00EB0911">
        <w:t>value this high suggests quite a powerful model.</w:t>
      </w:r>
    </w:p>
    <w:p w14:paraId="69EB427B" w14:textId="77777777" w:rsidR="000B257D" w:rsidRDefault="000B257D" w:rsidP="00EB0911"/>
    <w:sectPr w:rsidR="000B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E26"/>
    <w:rsid w:val="000B257D"/>
    <w:rsid w:val="00115E24"/>
    <w:rsid w:val="003C53AB"/>
    <w:rsid w:val="004D0CA9"/>
    <w:rsid w:val="00510C63"/>
    <w:rsid w:val="005257A2"/>
    <w:rsid w:val="006F15DD"/>
    <w:rsid w:val="00734908"/>
    <w:rsid w:val="007A2EA2"/>
    <w:rsid w:val="007D1C47"/>
    <w:rsid w:val="007F0D0F"/>
    <w:rsid w:val="008C3E26"/>
    <w:rsid w:val="00915810"/>
    <w:rsid w:val="00AA4034"/>
    <w:rsid w:val="00CE3B9A"/>
    <w:rsid w:val="00D47C98"/>
    <w:rsid w:val="00EB0911"/>
    <w:rsid w:val="00F52795"/>
    <w:rsid w:val="00F6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4ACD"/>
  <w15:chartTrackingRefBased/>
  <w15:docId w15:val="{F6BC56A0-0C40-4F5A-8FE3-2F8632FF4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BHARATHI SURESH</dc:creator>
  <cp:keywords/>
  <dc:description/>
  <cp:lastModifiedBy>APARNA BHARATHI SURESH</cp:lastModifiedBy>
  <cp:revision>12</cp:revision>
  <dcterms:created xsi:type="dcterms:W3CDTF">2024-11-20T23:29:00Z</dcterms:created>
  <dcterms:modified xsi:type="dcterms:W3CDTF">2024-11-29T03:21:00Z</dcterms:modified>
</cp:coreProperties>
</file>