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73029" w14:textId="3852ABAA" w:rsidR="00551AB9" w:rsidRDefault="00551AB9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516E981" wp14:editId="4553F045">
            <wp:extent cx="1888166" cy="367030"/>
            <wp:effectExtent l="0" t="0" r="0" b="0"/>
            <wp:docPr id="140516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679" cy="37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20036" w14:textId="640BC4AA" w:rsidR="00065A6B" w:rsidRPr="004775C1" w:rsidRDefault="00687BD2">
      <w:pPr>
        <w:rPr>
          <w:b/>
          <w:bCs/>
          <w:sz w:val="28"/>
          <w:szCs w:val="28"/>
          <w:lang w:val="en-US"/>
        </w:rPr>
      </w:pPr>
      <w:r w:rsidRPr="004775C1">
        <w:rPr>
          <w:b/>
          <w:bCs/>
          <w:sz w:val="28"/>
          <w:szCs w:val="28"/>
          <w:lang w:val="en-US"/>
        </w:rPr>
        <w:t>Functional requirement specifications</w:t>
      </w:r>
    </w:p>
    <w:p w14:paraId="652C58E0" w14:textId="77777777" w:rsidR="004775C1" w:rsidRPr="00666422" w:rsidRDefault="004775C1" w:rsidP="004775C1">
      <w:pPr>
        <w:rPr>
          <w:sz w:val="24"/>
          <w:szCs w:val="24"/>
          <w:lang w:val="en-US"/>
        </w:rPr>
      </w:pPr>
      <w:r w:rsidRPr="004775C1">
        <w:rPr>
          <w:lang w:val="en-US"/>
        </w:rPr>
        <w:t xml:space="preserve">1. </w:t>
      </w:r>
      <w:r w:rsidRPr="00666422">
        <w:rPr>
          <w:sz w:val="24"/>
          <w:szCs w:val="24"/>
          <w:lang w:val="en-US"/>
        </w:rPr>
        <w:t>User Registration and Authentication:</w:t>
      </w:r>
    </w:p>
    <w:p w14:paraId="715A71AC" w14:textId="77777777" w:rsidR="004775C1" w:rsidRPr="00666422" w:rsidRDefault="004775C1" w:rsidP="0084103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66422">
        <w:rPr>
          <w:sz w:val="24"/>
          <w:szCs w:val="24"/>
          <w:lang w:val="en-US"/>
        </w:rPr>
        <w:t>Users should be able to register for an account.</w:t>
      </w:r>
    </w:p>
    <w:p w14:paraId="35C7CDB2" w14:textId="77777777" w:rsidR="004775C1" w:rsidRPr="00666422" w:rsidRDefault="004775C1" w:rsidP="0084103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66422">
        <w:rPr>
          <w:sz w:val="24"/>
          <w:szCs w:val="24"/>
          <w:lang w:val="en-US"/>
        </w:rPr>
        <w:t>Upon registration, users should receive a confirmation email.</w:t>
      </w:r>
    </w:p>
    <w:p w14:paraId="4D2AE308" w14:textId="77777777" w:rsidR="004775C1" w:rsidRPr="00666422" w:rsidRDefault="004775C1" w:rsidP="0084103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66422">
        <w:rPr>
          <w:sz w:val="24"/>
          <w:szCs w:val="24"/>
          <w:lang w:val="en-US"/>
        </w:rPr>
        <w:t>Passwords must be securely stored and encrypted.</w:t>
      </w:r>
    </w:p>
    <w:p w14:paraId="01547AAF" w14:textId="77777777" w:rsidR="004775C1" w:rsidRPr="00666422" w:rsidRDefault="004775C1" w:rsidP="0084103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66422">
        <w:rPr>
          <w:sz w:val="24"/>
          <w:szCs w:val="24"/>
          <w:lang w:val="en-US"/>
        </w:rPr>
        <w:t>Users should be able to log in securely using their credentials.</w:t>
      </w:r>
    </w:p>
    <w:p w14:paraId="1B0F0F55" w14:textId="77777777" w:rsidR="004775C1" w:rsidRPr="00666422" w:rsidRDefault="004775C1" w:rsidP="004775C1">
      <w:pPr>
        <w:rPr>
          <w:sz w:val="24"/>
          <w:szCs w:val="24"/>
          <w:lang w:val="en-US"/>
        </w:rPr>
      </w:pPr>
      <w:r w:rsidRPr="00666422">
        <w:rPr>
          <w:sz w:val="24"/>
          <w:szCs w:val="24"/>
          <w:lang w:val="en-US"/>
        </w:rPr>
        <w:t>3. Shopping Cart:</w:t>
      </w:r>
    </w:p>
    <w:p w14:paraId="2BCBEA66" w14:textId="77777777" w:rsidR="004775C1" w:rsidRPr="00666422" w:rsidRDefault="004775C1" w:rsidP="0084103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666422">
        <w:rPr>
          <w:sz w:val="24"/>
          <w:szCs w:val="24"/>
          <w:lang w:val="en-US"/>
        </w:rPr>
        <w:t>Users should be able to add products to their shopping cart.</w:t>
      </w:r>
    </w:p>
    <w:p w14:paraId="48EC1F93" w14:textId="77777777" w:rsidR="004775C1" w:rsidRPr="00666422" w:rsidRDefault="004775C1" w:rsidP="0084103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666422">
        <w:rPr>
          <w:sz w:val="24"/>
          <w:szCs w:val="24"/>
          <w:lang w:val="en-US"/>
        </w:rPr>
        <w:t>The shopping cart should display product details, quantity, and total price.</w:t>
      </w:r>
    </w:p>
    <w:p w14:paraId="2584200C" w14:textId="77777777" w:rsidR="004775C1" w:rsidRPr="00666422" w:rsidRDefault="004775C1" w:rsidP="0084103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666422">
        <w:rPr>
          <w:sz w:val="24"/>
          <w:szCs w:val="24"/>
          <w:lang w:val="en-US"/>
        </w:rPr>
        <w:t>Users can edit the quantity or remove items from the cart.</w:t>
      </w:r>
    </w:p>
    <w:p w14:paraId="58CE3770" w14:textId="77777777" w:rsidR="004775C1" w:rsidRPr="00666422" w:rsidRDefault="004775C1" w:rsidP="0084103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666422">
        <w:rPr>
          <w:sz w:val="24"/>
          <w:szCs w:val="24"/>
          <w:lang w:val="en-US"/>
        </w:rPr>
        <w:t>A "Proceed to Checkout" button should be available.</w:t>
      </w:r>
    </w:p>
    <w:p w14:paraId="7A319DAC" w14:textId="77777777" w:rsidR="004775C1" w:rsidRPr="00666422" w:rsidRDefault="004775C1" w:rsidP="004775C1">
      <w:pPr>
        <w:rPr>
          <w:sz w:val="24"/>
          <w:szCs w:val="24"/>
          <w:lang w:val="en-US"/>
        </w:rPr>
      </w:pPr>
      <w:r w:rsidRPr="00666422">
        <w:rPr>
          <w:sz w:val="24"/>
          <w:szCs w:val="24"/>
          <w:lang w:val="en-US"/>
        </w:rPr>
        <w:t>4. Checkout Process:</w:t>
      </w:r>
    </w:p>
    <w:p w14:paraId="5C7AD574" w14:textId="77777777" w:rsidR="004775C1" w:rsidRPr="00666422" w:rsidRDefault="004775C1" w:rsidP="0084103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666422">
        <w:rPr>
          <w:sz w:val="24"/>
          <w:szCs w:val="24"/>
          <w:lang w:val="en-US"/>
        </w:rPr>
        <w:t>Users should go through a secure and easy checkout process.</w:t>
      </w:r>
    </w:p>
    <w:p w14:paraId="6F5BBAA6" w14:textId="77777777" w:rsidR="004775C1" w:rsidRPr="00666422" w:rsidRDefault="004775C1" w:rsidP="0084103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666422">
        <w:rPr>
          <w:sz w:val="24"/>
          <w:szCs w:val="24"/>
          <w:lang w:val="en-US"/>
        </w:rPr>
        <w:t>The checkout process should include steps for shipping address, billing address, and payment information.</w:t>
      </w:r>
    </w:p>
    <w:p w14:paraId="2D1467A5" w14:textId="77777777" w:rsidR="004775C1" w:rsidRPr="00666422" w:rsidRDefault="004775C1" w:rsidP="0084103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666422">
        <w:rPr>
          <w:sz w:val="24"/>
          <w:szCs w:val="24"/>
          <w:lang w:val="en-US"/>
        </w:rPr>
        <w:t>Users can choose from multiple payment methods (e.g., credit card, PayPal).</w:t>
      </w:r>
    </w:p>
    <w:p w14:paraId="02D8E9CE" w14:textId="77777777" w:rsidR="004775C1" w:rsidRPr="00666422" w:rsidRDefault="004775C1" w:rsidP="0084103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666422">
        <w:rPr>
          <w:sz w:val="24"/>
          <w:szCs w:val="24"/>
          <w:lang w:val="en-US"/>
        </w:rPr>
        <w:t>A confirmation page should display order details after successful checkout.</w:t>
      </w:r>
    </w:p>
    <w:p w14:paraId="568E348A" w14:textId="77777777" w:rsidR="004775C1" w:rsidRPr="00666422" w:rsidRDefault="004775C1" w:rsidP="004775C1">
      <w:pPr>
        <w:rPr>
          <w:sz w:val="24"/>
          <w:szCs w:val="24"/>
          <w:lang w:val="en-US"/>
        </w:rPr>
      </w:pPr>
      <w:r w:rsidRPr="00666422">
        <w:rPr>
          <w:sz w:val="24"/>
          <w:szCs w:val="24"/>
          <w:lang w:val="en-US"/>
        </w:rPr>
        <w:t>5. User Account Management:</w:t>
      </w:r>
    </w:p>
    <w:p w14:paraId="28826E86" w14:textId="77777777" w:rsidR="004775C1" w:rsidRPr="00666422" w:rsidRDefault="004775C1" w:rsidP="0084103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666422">
        <w:rPr>
          <w:sz w:val="24"/>
          <w:szCs w:val="24"/>
          <w:lang w:val="en-US"/>
        </w:rPr>
        <w:t>Users should have a profile page to manage their account information.</w:t>
      </w:r>
    </w:p>
    <w:p w14:paraId="2ED6D3BC" w14:textId="77777777" w:rsidR="004775C1" w:rsidRPr="00666422" w:rsidRDefault="004775C1" w:rsidP="0084103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666422">
        <w:rPr>
          <w:sz w:val="24"/>
          <w:szCs w:val="24"/>
          <w:lang w:val="en-US"/>
        </w:rPr>
        <w:t>The account page should display order history and tracking information.</w:t>
      </w:r>
    </w:p>
    <w:p w14:paraId="0285B0F6" w14:textId="77777777" w:rsidR="004775C1" w:rsidRPr="00666422" w:rsidRDefault="004775C1" w:rsidP="0084103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666422">
        <w:rPr>
          <w:sz w:val="24"/>
          <w:szCs w:val="24"/>
          <w:lang w:val="en-US"/>
        </w:rPr>
        <w:t>Users should be able to reset their password if forgotten.</w:t>
      </w:r>
    </w:p>
    <w:p w14:paraId="5DE282CA" w14:textId="77777777" w:rsidR="004775C1" w:rsidRPr="00666422" w:rsidRDefault="004775C1" w:rsidP="004775C1">
      <w:pPr>
        <w:rPr>
          <w:sz w:val="24"/>
          <w:szCs w:val="24"/>
          <w:lang w:val="en-US"/>
        </w:rPr>
      </w:pPr>
      <w:r w:rsidRPr="00666422">
        <w:rPr>
          <w:sz w:val="24"/>
          <w:szCs w:val="24"/>
          <w:lang w:val="en-US"/>
        </w:rPr>
        <w:t>6. Search and Navigation:</w:t>
      </w:r>
    </w:p>
    <w:p w14:paraId="55C06CC8" w14:textId="77777777" w:rsidR="004775C1" w:rsidRPr="00666422" w:rsidRDefault="004775C1" w:rsidP="0084103A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666422">
        <w:rPr>
          <w:sz w:val="24"/>
          <w:szCs w:val="24"/>
          <w:lang w:val="en-US"/>
        </w:rPr>
        <w:t>Users should be able to search for products.</w:t>
      </w:r>
    </w:p>
    <w:p w14:paraId="521A06A1" w14:textId="77777777" w:rsidR="004775C1" w:rsidRPr="00666422" w:rsidRDefault="004775C1" w:rsidP="0084103A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666422">
        <w:rPr>
          <w:sz w:val="24"/>
          <w:szCs w:val="24"/>
          <w:lang w:val="en-US"/>
        </w:rPr>
        <w:t>Filter options should be available to refine search results.</w:t>
      </w:r>
    </w:p>
    <w:p w14:paraId="4B7D1D63" w14:textId="77777777" w:rsidR="004775C1" w:rsidRPr="00666422" w:rsidRDefault="004775C1" w:rsidP="0084103A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666422">
        <w:rPr>
          <w:sz w:val="24"/>
          <w:szCs w:val="24"/>
          <w:lang w:val="en-US"/>
        </w:rPr>
        <w:t>Breadcrumbs should aid in easy navigation.</w:t>
      </w:r>
    </w:p>
    <w:p w14:paraId="19DD4312" w14:textId="77777777" w:rsidR="004775C1" w:rsidRPr="00666422" w:rsidRDefault="004775C1" w:rsidP="004775C1">
      <w:pPr>
        <w:rPr>
          <w:sz w:val="24"/>
          <w:szCs w:val="24"/>
          <w:lang w:val="en-US"/>
        </w:rPr>
      </w:pPr>
      <w:r w:rsidRPr="00666422">
        <w:rPr>
          <w:sz w:val="24"/>
          <w:szCs w:val="24"/>
          <w:lang w:val="en-US"/>
        </w:rPr>
        <w:t>7. Product Reviews and Ratings:</w:t>
      </w:r>
    </w:p>
    <w:p w14:paraId="5862D6CA" w14:textId="77777777" w:rsidR="004775C1" w:rsidRPr="00666422" w:rsidRDefault="004775C1" w:rsidP="0084103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666422">
        <w:rPr>
          <w:sz w:val="24"/>
          <w:szCs w:val="24"/>
          <w:lang w:val="en-US"/>
        </w:rPr>
        <w:t>Users should be able to leave reviews and ratings for products.</w:t>
      </w:r>
    </w:p>
    <w:p w14:paraId="62D6E7A3" w14:textId="77777777" w:rsidR="004775C1" w:rsidRPr="00666422" w:rsidRDefault="004775C1" w:rsidP="0084103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666422">
        <w:rPr>
          <w:sz w:val="24"/>
          <w:szCs w:val="24"/>
          <w:lang w:val="en-US"/>
        </w:rPr>
        <w:t>Admins can moderate and manage product reviews.</w:t>
      </w:r>
    </w:p>
    <w:p w14:paraId="4E00F2EB" w14:textId="77777777" w:rsidR="004775C1" w:rsidRPr="00666422" w:rsidRDefault="004775C1" w:rsidP="004775C1">
      <w:pPr>
        <w:rPr>
          <w:sz w:val="24"/>
          <w:szCs w:val="24"/>
          <w:lang w:val="en-US"/>
        </w:rPr>
      </w:pPr>
      <w:r w:rsidRPr="00666422">
        <w:rPr>
          <w:sz w:val="24"/>
          <w:szCs w:val="24"/>
          <w:lang w:val="en-US"/>
        </w:rPr>
        <w:t>9. Responsive Design:</w:t>
      </w:r>
    </w:p>
    <w:p w14:paraId="160D82E1" w14:textId="1574081A" w:rsidR="004775C1" w:rsidRPr="00666422" w:rsidRDefault="004775C1" w:rsidP="0084103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666422">
        <w:rPr>
          <w:sz w:val="24"/>
          <w:szCs w:val="24"/>
          <w:lang w:val="en-US"/>
        </w:rPr>
        <w:t>The website should be responsive and accessible on various devices (desktop, tablet, mobile).</w:t>
      </w:r>
    </w:p>
    <w:sectPr w:rsidR="004775C1" w:rsidRPr="00666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1E00"/>
    <w:multiLevelType w:val="hybridMultilevel"/>
    <w:tmpl w:val="44409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96CF9"/>
    <w:multiLevelType w:val="hybridMultilevel"/>
    <w:tmpl w:val="D6563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A0B82"/>
    <w:multiLevelType w:val="hybridMultilevel"/>
    <w:tmpl w:val="67602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B4A31"/>
    <w:multiLevelType w:val="hybridMultilevel"/>
    <w:tmpl w:val="FF9C9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74EC5"/>
    <w:multiLevelType w:val="hybridMultilevel"/>
    <w:tmpl w:val="41B4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76F51"/>
    <w:multiLevelType w:val="hybridMultilevel"/>
    <w:tmpl w:val="9DCC2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3111C"/>
    <w:multiLevelType w:val="hybridMultilevel"/>
    <w:tmpl w:val="35E86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4330A4"/>
    <w:multiLevelType w:val="hybridMultilevel"/>
    <w:tmpl w:val="6F86E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D1276"/>
    <w:multiLevelType w:val="hybridMultilevel"/>
    <w:tmpl w:val="CA40B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859881">
    <w:abstractNumId w:val="8"/>
  </w:num>
  <w:num w:numId="2" w16cid:durableId="79763489">
    <w:abstractNumId w:val="5"/>
  </w:num>
  <w:num w:numId="3" w16cid:durableId="572859882">
    <w:abstractNumId w:val="4"/>
  </w:num>
  <w:num w:numId="4" w16cid:durableId="1243684047">
    <w:abstractNumId w:val="6"/>
  </w:num>
  <w:num w:numId="5" w16cid:durableId="496965269">
    <w:abstractNumId w:val="1"/>
  </w:num>
  <w:num w:numId="6" w16cid:durableId="1267811947">
    <w:abstractNumId w:val="3"/>
  </w:num>
  <w:num w:numId="7" w16cid:durableId="1919561077">
    <w:abstractNumId w:val="2"/>
  </w:num>
  <w:num w:numId="8" w16cid:durableId="628046523">
    <w:abstractNumId w:val="7"/>
  </w:num>
  <w:num w:numId="9" w16cid:durableId="882014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C8"/>
    <w:rsid w:val="00065A6B"/>
    <w:rsid w:val="002C3F7F"/>
    <w:rsid w:val="00345937"/>
    <w:rsid w:val="004775C1"/>
    <w:rsid w:val="00551AB9"/>
    <w:rsid w:val="00666422"/>
    <w:rsid w:val="00687BD2"/>
    <w:rsid w:val="0084103A"/>
    <w:rsid w:val="008B3BC8"/>
    <w:rsid w:val="00C20677"/>
    <w:rsid w:val="00CD18F6"/>
    <w:rsid w:val="00F6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6DF0"/>
  <w15:chartTrackingRefBased/>
  <w15:docId w15:val="{35CB37CA-3D97-4FFE-AC49-234F83C7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6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BHOITE</dc:creator>
  <cp:keywords/>
  <dc:description/>
  <cp:lastModifiedBy>APARNA BHOITE</cp:lastModifiedBy>
  <cp:revision>11</cp:revision>
  <dcterms:created xsi:type="dcterms:W3CDTF">2023-12-07T05:21:00Z</dcterms:created>
  <dcterms:modified xsi:type="dcterms:W3CDTF">2023-12-07T06:26:00Z</dcterms:modified>
</cp:coreProperties>
</file>