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C74A6" w14:textId="4A15C08F" w:rsidR="004C3AD2" w:rsidRPr="004C3AD2" w:rsidRDefault="004C3AD2" w:rsidP="004C3AD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First question</w:t>
      </w:r>
    </w:p>
    <w:p w14:paraId="3451E30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F62479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2B3F6D2B" w14:textId="5AD3EE1A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codingPracticeTest;</w:t>
      </w:r>
    </w:p>
    <w:p w14:paraId="3B4BD04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83175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14:paraId="4E22C6E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369B5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PersonAge {</w:t>
      </w:r>
    </w:p>
    <w:p w14:paraId="74F2FEC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24D06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45C4E4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43480A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37F4E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child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76BB669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adult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0E5C51F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senior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06C0CB0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D3A30D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B2E8758" w14:textId="599E6774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"Enter the number of ages to enter in the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30B0FD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14:paraId="7A6C636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[]=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2B2E699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"Enter age in array: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E96AE5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65AAEE3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98166B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14:paraId="244E067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05B05D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1EFB86D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32716E8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]&lt;18)</w:t>
      </w:r>
    </w:p>
    <w:p w14:paraId="44AA0B4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4A7EB12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child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795E03C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6C3930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]&gt;=18 &amp;&amp; </w:t>
      </w:r>
      <w:r>
        <w:rPr>
          <w:rFonts w:ascii="Consolas" w:hAnsi="Consolas" w:cs="Consolas"/>
          <w:color w:val="6A3E3E"/>
          <w:sz w:val="20"/>
          <w:szCs w:val="20"/>
        </w:rPr>
        <w:t>ar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]&lt;54)</w:t>
      </w:r>
    </w:p>
    <w:p w14:paraId="37EC542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0642EA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adult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1E5DE2F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2D980C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3D2DAF4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CAAFD7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senior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66CB2FB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BF2B67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94E6FB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"Children: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child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205E5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"Adults: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adult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D0763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"Senior Citizen: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senior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554F04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F06DDB1" w14:textId="7D6DDBD7" w:rsidR="003051CC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A97B2ED" w14:textId="28B816A0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</w:p>
    <w:p w14:paraId="3948BA96" w14:textId="26B2CB16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2. Second question</w:t>
      </w:r>
    </w:p>
    <w:p w14:paraId="2952D09E" w14:textId="3425DCF7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</w:p>
    <w:p w14:paraId="367A1E6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codingPracticeTest;</w:t>
      </w:r>
    </w:p>
    <w:p w14:paraId="05ED7DF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30500D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 {</w:t>
      </w:r>
    </w:p>
    <w:p w14:paraId="71FEB2E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321ACC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EEE21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department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064F10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empCity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B7FCE3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department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empCity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1162B8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A90D24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E0C24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8992E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department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department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D6815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empCity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empCity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92CA80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136915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toString()</w:t>
      </w:r>
    </w:p>
    <w:p w14:paraId="1571D7E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{</w:t>
      </w:r>
    </w:p>
    <w:p w14:paraId="4B74559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"Name :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0000C0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2A00FF"/>
          <w:sz w:val="20"/>
          <w:szCs w:val="20"/>
        </w:rPr>
        <w:t>", Department :"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department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and City :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0000C0"/>
          <w:sz w:val="20"/>
          <w:szCs w:val="20"/>
        </w:rPr>
        <w:t>empCity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14:paraId="490557A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6D017A6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CC203E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14:paraId="6A1DAFF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FF5070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"Kumar"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"HR"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"NHM"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61B5F0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.toString());</w:t>
      </w:r>
    </w:p>
    <w:p w14:paraId="23194DF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2B9ABEA2" w14:textId="090840D7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CAC304E" w14:textId="14C5DCA8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</w:p>
    <w:p w14:paraId="05AED4FA" w14:textId="68A3F6AC" w:rsidR="004C3AD2" w:rsidRDefault="004C3AD2" w:rsidP="004C3AD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3.Third question</w:t>
      </w:r>
    </w:p>
    <w:p w14:paraId="7C15656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codingPracticeTest;</w:t>
      </w:r>
    </w:p>
    <w:p w14:paraId="5BE069A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EmployeeDetails</w:t>
      </w:r>
    </w:p>
    <w:p w14:paraId="4B42E77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60B797D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49602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FFBCAA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EmployeeDetails(String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99B6CB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AA6C42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AC103C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9BAFF2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5DB396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372EF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NullPointerException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Exception</w:t>
      </w:r>
    </w:p>
    <w:p w14:paraId="6E128DA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8D22A0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NullPointerException(String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,String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1A2EB8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232F24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"Check 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785BC9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0A130D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2DC951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35017B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CheckName</w:t>
      </w:r>
    </w:p>
    <w:p w14:paraId="22AA1C6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3103DE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checkFirstLast(String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,String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NullPointerException</w:t>
      </w:r>
    </w:p>
    <w:p w14:paraId="5122F63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454CAA9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9386FE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52A4BC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java.lang.NullPointerException(</w:t>
      </w:r>
      <w:r>
        <w:rPr>
          <w:rFonts w:ascii="Consolas" w:hAnsi="Consolas" w:cs="Consolas"/>
          <w:color w:val="2A00FF"/>
          <w:sz w:val="20"/>
          <w:szCs w:val="20"/>
        </w:rPr>
        <w:t>"Entry missing"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AA277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4B840E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B9F3EA1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732765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java.lang.NullPointerException(</w:t>
      </w:r>
      <w:r>
        <w:rPr>
          <w:rFonts w:ascii="Consolas" w:hAnsi="Consolas" w:cs="Consolas"/>
          <w:color w:val="2A00FF"/>
          <w:sz w:val="20"/>
          <w:szCs w:val="20"/>
        </w:rPr>
        <w:t>"Entry missing"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F39964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D504F5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3D01B24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520FB4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"Name is correct"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54901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02865C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8D619B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8A5CD8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EmployeeException {</w:t>
      </w:r>
    </w:p>
    <w:p w14:paraId="1BC9E57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NullPointerException {</w:t>
      </w:r>
    </w:p>
    <w:p w14:paraId="2B740B8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DE9F31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EmployeeDetails </w:t>
      </w:r>
      <w:r>
        <w:rPr>
          <w:rFonts w:ascii="Consolas" w:hAnsi="Consolas" w:cs="Consolas"/>
          <w:color w:val="6A3E3E"/>
          <w:sz w:val="20"/>
          <w:szCs w:val="20"/>
        </w:rPr>
        <w:t>ed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EmployeeDetails(</w:t>
      </w:r>
      <w:r>
        <w:rPr>
          <w:rFonts w:ascii="Consolas" w:hAnsi="Consolas" w:cs="Consolas"/>
          <w:color w:val="2A00FF"/>
          <w:sz w:val="20"/>
          <w:szCs w:val="20"/>
        </w:rPr>
        <w:t>"Arun"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"Das"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320493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CheckName </w:t>
      </w:r>
      <w:r>
        <w:rPr>
          <w:rFonts w:ascii="Consolas" w:hAnsi="Consolas" w:cs="Consolas"/>
          <w:color w:val="6A3E3E"/>
          <w:sz w:val="20"/>
          <w:szCs w:val="20"/>
        </w:rPr>
        <w:t>cn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CheckName();</w:t>
      </w:r>
    </w:p>
    <w:p w14:paraId="78A4DCB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checkFirstLast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7B3C18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615283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4B5D38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E8199F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FC9F7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27DEF6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55CFD5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B12E59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FDA53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3B115A" w14:textId="2CCFDE43" w:rsidR="004C3AD2" w:rsidRDefault="004C3AD2" w:rsidP="004C3AD2">
      <w:r>
        <w:t>4. Fourth question</w:t>
      </w:r>
    </w:p>
    <w:p w14:paraId="3D8E6C82" w14:textId="1BE58B99" w:rsidR="004C3AD2" w:rsidRDefault="004C3AD2" w:rsidP="004C3AD2"/>
    <w:p w14:paraId="5F4F278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codingPracticeTest;</w:t>
      </w:r>
    </w:p>
    <w:p w14:paraId="7AAD37F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249069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</w:p>
    <w:p w14:paraId="268E1B6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34BD3A3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features()</w:t>
      </w:r>
    </w:p>
    <w:p w14:paraId="5A704CD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2140B8A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"Animals with different features and characteristics"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F8FC1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CEBF03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shout()</w:t>
      </w:r>
    </w:p>
    <w:p w14:paraId="126C7E5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736FD0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"Animals shout with different feature"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9615A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FC9FAF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2ADB84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</w:p>
    <w:p w14:paraId="4D82B6C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2AAB0BB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shout()</w:t>
      </w:r>
    </w:p>
    <w:p w14:paraId="7EEC7AD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13249E6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"Dogs bark"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149DFB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A17225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48CBD9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Horse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</w:p>
    <w:p w14:paraId="66532CB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FE74BEA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shout()</w:t>
      </w:r>
    </w:p>
    <w:p w14:paraId="075804E9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6C11B4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"Horse neigh"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93FB12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B7C20E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40606F1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Cat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</w:p>
    <w:p w14:paraId="0645360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2836624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shout()</w:t>
      </w:r>
    </w:p>
    <w:p w14:paraId="4965901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856A391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"Cat meows"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CDD542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34DA207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1BE0F8B" w14:textId="624BDC41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PolymorphismEg {</w:t>
      </w:r>
    </w:p>
    <w:p w14:paraId="7366EF6E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EFC480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F64D34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Animal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Animal();</w:t>
      </w:r>
    </w:p>
    <w:p w14:paraId="1A0AC36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.features();</w:t>
      </w:r>
    </w:p>
    <w:p w14:paraId="29F73A7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.shout();</w:t>
      </w:r>
    </w:p>
    <w:p w14:paraId="0C8B6863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B30606D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Animal 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14:paraId="69F013D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.shout();</w:t>
      </w:r>
    </w:p>
    <w:p w14:paraId="3A36A5BB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D80C35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Animal </w:t>
      </w:r>
      <w:r>
        <w:rPr>
          <w:rFonts w:ascii="Consolas" w:hAnsi="Consolas" w:cs="Consolas"/>
          <w:color w:val="6A3E3E"/>
          <w:sz w:val="20"/>
          <w:szCs w:val="20"/>
        </w:rPr>
        <w:t>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Horse();</w:t>
      </w:r>
    </w:p>
    <w:p w14:paraId="2FD384C1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h</w:t>
      </w:r>
      <w:r>
        <w:rPr>
          <w:rFonts w:ascii="Consolas" w:hAnsi="Consolas" w:cs="Consolas"/>
          <w:color w:val="000000"/>
          <w:sz w:val="20"/>
          <w:szCs w:val="20"/>
        </w:rPr>
        <w:t>.shout();</w:t>
      </w:r>
    </w:p>
    <w:p w14:paraId="60989BE8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9A1EB2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Animal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Cat();</w:t>
      </w:r>
    </w:p>
    <w:p w14:paraId="33C7D34C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.shout();</w:t>
      </w:r>
    </w:p>
    <w:p w14:paraId="1401DC0F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663EFF0" w14:textId="77777777" w:rsidR="004C3AD2" w:rsidRDefault="004C3AD2" w:rsidP="004C3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029344A" w14:textId="77777777" w:rsidR="004C3AD2" w:rsidRDefault="004C3AD2" w:rsidP="004C3AD2"/>
    <w:sectPr w:rsidR="004C3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FD773D"/>
    <w:multiLevelType w:val="hybridMultilevel"/>
    <w:tmpl w:val="3B9C5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D2"/>
    <w:rsid w:val="004C3AD2"/>
    <w:rsid w:val="006E44F9"/>
    <w:rsid w:val="0078422B"/>
    <w:rsid w:val="00B2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4AFF"/>
  <w15:chartTrackingRefBased/>
  <w15:docId w15:val="{1D0921A2-3B4F-4230-8826-C5BA1FFE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Dinesh</dc:creator>
  <cp:keywords/>
  <dc:description/>
  <cp:lastModifiedBy>Aparna Dinesh</cp:lastModifiedBy>
  <cp:revision>2</cp:revision>
  <dcterms:created xsi:type="dcterms:W3CDTF">2021-02-10T10:13:00Z</dcterms:created>
  <dcterms:modified xsi:type="dcterms:W3CDTF">2021-02-10T10:13:00Z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-1968505815</vt:i4>
  </property>
</Properties>
</file>