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7F4" w:rsidRPr="001177F4" w:rsidRDefault="001177F4" w:rsidP="001177F4">
      <w:pPr>
        <w:rPr>
          <w:lang w:val="en-IN"/>
        </w:rPr>
      </w:pPr>
      <w:r w:rsidRPr="001177F4">
        <w:rPr>
          <w:lang w:val="en-IN"/>
        </w:rPr>
        <w:t>Step 0, time 0 (ps)  LINCS WARNING</w:t>
      </w:r>
    </w:p>
    <w:p w:rsidR="001177F4" w:rsidRPr="001177F4" w:rsidRDefault="001177F4" w:rsidP="001177F4">
      <w:pPr>
        <w:rPr>
          <w:lang w:val="en-IN"/>
        </w:rPr>
      </w:pPr>
      <w:r w:rsidRPr="001177F4">
        <w:rPr>
          <w:lang w:val="en-IN"/>
        </w:rPr>
        <w:t>relative constraint deviation after LINCS:</w:t>
      </w:r>
    </w:p>
    <w:p w:rsidR="001177F4" w:rsidRPr="001177F4" w:rsidRDefault="001177F4" w:rsidP="001177F4">
      <w:pPr>
        <w:rPr>
          <w:lang w:val="en-IN"/>
        </w:rPr>
      </w:pPr>
      <w:r w:rsidRPr="001177F4">
        <w:rPr>
          <w:lang w:val="en-IN"/>
        </w:rPr>
        <w:t>rms 0.000060, max 0.013229 (between atoms 60993 and 60995)</w:t>
      </w:r>
    </w:p>
    <w:p w:rsidR="001177F4" w:rsidRPr="001177F4" w:rsidRDefault="001177F4" w:rsidP="001177F4">
      <w:pPr>
        <w:rPr>
          <w:lang w:val="en-IN"/>
        </w:rPr>
      </w:pPr>
      <w:r w:rsidRPr="001177F4">
        <w:rPr>
          <w:lang w:val="en-IN"/>
        </w:rPr>
        <w:t>bonds that rotated more than 30 degrees:</w:t>
      </w:r>
    </w:p>
    <w:p w:rsidR="001177F4" w:rsidRPr="001177F4" w:rsidRDefault="001177F4" w:rsidP="001177F4">
      <w:pPr>
        <w:rPr>
          <w:lang w:val="en-IN"/>
        </w:rPr>
      </w:pPr>
      <w:r w:rsidRPr="001177F4">
        <w:rPr>
          <w:lang w:val="en-IN"/>
        </w:rPr>
        <w:t xml:space="preserve"> atom 1 atom 2  angle  previous, current, constraint length</w:t>
      </w:r>
    </w:p>
    <w:p w:rsidR="001177F4" w:rsidRDefault="001177F4" w:rsidP="001177F4">
      <w:r w:rsidRPr="001177F4">
        <w:rPr>
          <w:lang w:val="en-IN"/>
        </w:rPr>
        <w:t xml:space="preserve">  </w:t>
      </w:r>
      <w:r>
        <w:t>18943  18945   38.1    0.1111   0.1109      0.1111</w:t>
      </w:r>
    </w:p>
    <w:p w:rsidR="001177F4" w:rsidRDefault="001177F4" w:rsidP="001177F4">
      <w:r>
        <w:t xml:space="preserve">  20464  20465   45.5    0.1111   0.1109      0.1111</w:t>
      </w:r>
    </w:p>
    <w:p w:rsidR="001177F4" w:rsidRDefault="001177F4" w:rsidP="001177F4">
      <w:r>
        <w:t xml:space="preserve">  22966  22968   36.9    0.1111   0.1112      0.1111</w:t>
      </w:r>
    </w:p>
    <w:p w:rsidR="001177F4" w:rsidRDefault="001177F4" w:rsidP="001177F4">
      <w:r>
        <w:t xml:space="preserve">  23689  23691   34.3    0.1111   0.1112      0.1111</w:t>
      </w:r>
    </w:p>
    <w:p w:rsidR="001177F4" w:rsidRDefault="001177F4" w:rsidP="001177F4">
      <w:r>
        <w:t xml:space="preserve">  24813  24814   35.5    0.1111   0.1113      0.1111</w:t>
      </w:r>
    </w:p>
    <w:p w:rsidR="001177F4" w:rsidRDefault="001177F4" w:rsidP="001177F4">
      <w:r>
        <w:t xml:space="preserve">  27764  27765   33.2    0.1111   0.1112      0.1111</w:t>
      </w:r>
    </w:p>
    <w:p w:rsidR="001177F4" w:rsidRDefault="001177F4" w:rsidP="001177F4">
      <w:r>
        <w:t xml:space="preserve">  28844  28846   32.2    0.1111   0.1112      0.1111</w:t>
      </w:r>
    </w:p>
    <w:p w:rsidR="001177F4" w:rsidRDefault="001177F4" w:rsidP="001177F4">
      <w:r>
        <w:t xml:space="preserve">  31442  31443   40.6    0.1111   0.1111      0.1111</w:t>
      </w:r>
    </w:p>
    <w:p w:rsidR="001177F4" w:rsidRDefault="001177F4" w:rsidP="001177F4">
      <w:r>
        <w:t xml:space="preserve">  34624  34626   30.8    0.1111   0.1113      0.1111</w:t>
      </w:r>
    </w:p>
    <w:p w:rsidR="001177F4" w:rsidRDefault="001177F4" w:rsidP="001177F4">
      <w:r>
        <w:t xml:space="preserve">  35265  35267   33.7    0.1111   0.1109      0.1111</w:t>
      </w:r>
    </w:p>
    <w:p w:rsidR="001177F4" w:rsidRDefault="001177F4" w:rsidP="001177F4">
      <w:r>
        <w:t xml:space="preserve">  36220  36221   38.9    0.1111   0.1110      0.1111</w:t>
      </w:r>
    </w:p>
    <w:p w:rsidR="001177F4" w:rsidRDefault="001177F4" w:rsidP="001177F4">
      <w:r>
        <w:t xml:space="preserve">  36273  36274   35.0    0.1111   0.1111      0.1111</w:t>
      </w:r>
    </w:p>
    <w:p w:rsidR="001177F4" w:rsidRDefault="001177F4" w:rsidP="001177F4">
      <w:r>
        <w:t xml:space="preserve">  38757  38758   43.6    0.1111   0.1109      0.1111</w:t>
      </w:r>
    </w:p>
    <w:p w:rsidR="001177F4" w:rsidRDefault="001177F4" w:rsidP="001177F4">
      <w:r>
        <w:t xml:space="preserve">  41178  41180   34.1    0.1111   0.1110      0.1111</w:t>
      </w:r>
    </w:p>
    <w:p w:rsidR="001177F4" w:rsidRDefault="001177F4" w:rsidP="001177F4">
      <w:r>
        <w:t xml:space="preserve">  43250  43252   30.1    0.1111   0.1110      0.1111</w:t>
      </w:r>
    </w:p>
    <w:p w:rsidR="001177F4" w:rsidRDefault="001177F4" w:rsidP="001177F4">
      <w:r>
        <w:t xml:space="preserve">  43372  43373   43.7    0.1111   0.1110      0.1111</w:t>
      </w:r>
    </w:p>
    <w:p w:rsidR="001177F4" w:rsidRDefault="001177F4" w:rsidP="001177F4">
      <w:r>
        <w:t xml:space="preserve">  43792  43794   31.2    0.1111   0.1112      0.1111</w:t>
      </w:r>
    </w:p>
    <w:p w:rsidR="001177F4" w:rsidRDefault="001177F4" w:rsidP="001177F4">
      <w:r>
        <w:t xml:space="preserve">  45985  45987   33.7    0.1111   0.1112      0.1111</w:t>
      </w:r>
    </w:p>
    <w:p w:rsidR="001177F4" w:rsidRDefault="001177F4" w:rsidP="001177F4">
      <w:r>
        <w:t xml:space="preserve">  47008  47009   49.0    0.1111   0.1114      0.1111</w:t>
      </w:r>
    </w:p>
    <w:p w:rsidR="001177F4" w:rsidRDefault="001177F4" w:rsidP="001177F4">
      <w:r>
        <w:t xml:space="preserve">  50835  50837   32.4    0.1111   0.1112      0.1111</w:t>
      </w:r>
    </w:p>
    <w:p w:rsidR="001177F4" w:rsidRDefault="001177F4" w:rsidP="001177F4">
      <w:r>
        <w:t xml:space="preserve">  54427  54428   30.8    0.1111   0.1111      0.1111</w:t>
      </w:r>
    </w:p>
    <w:p w:rsidR="001177F4" w:rsidRDefault="001177F4" w:rsidP="001177F4">
      <w:r>
        <w:t xml:space="preserve">  57520  57522   39.9    0.1111   0.1109      0.1111</w:t>
      </w:r>
    </w:p>
    <w:p w:rsidR="001177F4" w:rsidRDefault="001177F4" w:rsidP="001177F4">
      <w:r>
        <w:t xml:space="preserve">  58940  58942   30.4    0.1111   0.1112      0.1111</w:t>
      </w:r>
    </w:p>
    <w:p w:rsidR="001177F4" w:rsidRDefault="001177F4" w:rsidP="001177F4">
      <w:r>
        <w:t xml:space="preserve">  60993  60994   55.8    0.1111   0.1116      0.1111</w:t>
      </w:r>
    </w:p>
    <w:p w:rsidR="001177F4" w:rsidRDefault="001177F4" w:rsidP="001177F4">
      <w:r>
        <w:t xml:space="preserve">  60993  60995   36.7    0.1111   0.1126      0.1111</w:t>
      </w:r>
    </w:p>
    <w:p w:rsidR="001177F4" w:rsidRDefault="001177F4" w:rsidP="001177F4">
      <w:r>
        <w:t xml:space="preserve">  61334  61336   40.5    0.1111   0.1109      0.1111</w:t>
      </w:r>
    </w:p>
    <w:p w:rsidR="001177F4" w:rsidRDefault="001177F4" w:rsidP="001177F4">
      <w:r>
        <w:t xml:space="preserve">  63088  63089   31.1    0.1111   0.1111      0.1111</w:t>
      </w:r>
    </w:p>
    <w:p w:rsidR="001177F4" w:rsidRDefault="001177F4" w:rsidP="001177F4">
      <w:r>
        <w:lastRenderedPageBreak/>
        <w:t xml:space="preserve">  63615  63617   32.2    0.1111   0.1112      0.1111</w:t>
      </w:r>
    </w:p>
    <w:p w:rsidR="001177F4" w:rsidRDefault="001177F4" w:rsidP="001177F4">
      <w:r>
        <w:t xml:space="preserve">  64123  64124   44.0    0.1111   0.1113      0.1111</w:t>
      </w:r>
    </w:p>
    <w:p w:rsidR="001177F4" w:rsidRDefault="001177F4" w:rsidP="001177F4">
      <w:r>
        <w:t xml:space="preserve">  65036  65038   43.8    0.1111   0.1109      0.1111</w:t>
      </w:r>
    </w:p>
    <w:p w:rsidR="001177F4" w:rsidRDefault="001177F4" w:rsidP="001177F4">
      <w:r>
        <w:t xml:space="preserve">  65557  65558   30.9    0.1111   0.1112      0.1111</w:t>
      </w:r>
    </w:p>
    <w:p w:rsidR="001177F4" w:rsidRDefault="001177F4" w:rsidP="001177F4">
      <w:r>
        <w:t xml:space="preserve">  69642  69644   31.4    0.1111   0.1110      0.1111</w:t>
      </w:r>
    </w:p>
    <w:p w:rsidR="001177F4" w:rsidRDefault="001177F4" w:rsidP="001177F4">
      <w:r>
        <w:t xml:space="preserve">  71571  71573   34.5    0.1111   0.1113      0.1111</w:t>
      </w:r>
    </w:p>
    <w:p w:rsidR="001177F4" w:rsidRDefault="001177F4" w:rsidP="001177F4">
      <w:r>
        <w:t xml:space="preserve">  73195  73197   30.5    0.1111   0.1110      0.1111</w:t>
      </w:r>
    </w:p>
    <w:p w:rsidR="001177F4" w:rsidRDefault="001177F4" w:rsidP="001177F4">
      <w:r>
        <w:t xml:space="preserve">  73777  73779   36.3    0.1111   0.1110      0.1111</w:t>
      </w:r>
    </w:p>
    <w:p w:rsidR="001177F4" w:rsidRDefault="001177F4" w:rsidP="001177F4">
      <w:r>
        <w:t xml:space="preserve">  75616  75617   41.1    0.1111   0.1110      0.1111</w:t>
      </w:r>
    </w:p>
    <w:p w:rsidR="001177F4" w:rsidRDefault="001177F4" w:rsidP="001177F4">
      <w:r>
        <w:t xml:space="preserve">  75943  75945   32.5    0.1111   0.1112      0.1111</w:t>
      </w:r>
    </w:p>
    <w:p w:rsidR="001177F4" w:rsidRDefault="001177F4" w:rsidP="001177F4">
      <w:r>
        <w:t xml:space="preserve">  79343  79345   33.1    0.1111   0.1111      0.1111</w:t>
      </w:r>
    </w:p>
    <w:p w:rsidR="001177F4" w:rsidRDefault="001177F4" w:rsidP="001177F4">
      <w:r>
        <w:t xml:space="preserve">  79922  79923   36.9    0.1111   0.1110      0.1111</w:t>
      </w:r>
    </w:p>
    <w:p w:rsidR="001177F4" w:rsidRDefault="001177F4" w:rsidP="001177F4">
      <w:r>
        <w:t xml:space="preserve">  82322  82324   35.2    0.1111   0.1113      0.1111</w:t>
      </w:r>
    </w:p>
    <w:p w:rsidR="001177F4" w:rsidRDefault="001177F4" w:rsidP="001177F4">
      <w:r>
        <w:t xml:space="preserve">  85594  85595   38.7    0.1111   0.1111      0.1111</w:t>
      </w:r>
    </w:p>
    <w:p w:rsidR="001177F4" w:rsidRDefault="001177F4" w:rsidP="001177F4">
      <w:r>
        <w:t xml:space="preserve">  86230  86231   33.5    0.1111   0.1110      0.1111</w:t>
      </w:r>
    </w:p>
    <w:p w:rsidR="001177F4" w:rsidRDefault="001177F4" w:rsidP="001177F4">
      <w:r>
        <w:t xml:space="preserve">  88053  88054   32.0    0.1111   0.1110      0.1111</w:t>
      </w:r>
    </w:p>
    <w:p w:rsidR="001177F4" w:rsidRDefault="001177F4" w:rsidP="001177F4">
      <w:r>
        <w:t xml:space="preserve">  88495  88496   37.4    0.1111   0.1111      0.1111</w:t>
      </w:r>
    </w:p>
    <w:p w:rsidR="001177F4" w:rsidRDefault="001177F4" w:rsidP="001177F4">
      <w:r>
        <w:t xml:space="preserve">  90555  90557   38.5    0.1111   0.1111      0.1111</w:t>
      </w:r>
    </w:p>
    <w:p w:rsidR="001177F4" w:rsidRDefault="001177F4" w:rsidP="001177F4">
      <w:r>
        <w:t xml:space="preserve">  92235  92236   31.2    0.1111   0.1111      0.1111</w:t>
      </w:r>
    </w:p>
    <w:p w:rsidR="001177F4" w:rsidRDefault="001177F4" w:rsidP="001177F4">
      <w:r>
        <w:t xml:space="preserve">  92690  92691   34.4    0.1111   0.1114      0.1111</w:t>
      </w:r>
    </w:p>
    <w:p w:rsidR="001177F4" w:rsidRDefault="001177F4" w:rsidP="001177F4">
      <w:r>
        <w:t xml:space="preserve">  98679  98681   35.4    0.1111   0.1110      0.1111</w:t>
      </w:r>
    </w:p>
    <w:p w:rsidR="001177F4" w:rsidRDefault="001177F4" w:rsidP="001177F4">
      <w:r>
        <w:t xml:space="preserve"> 101222 101224   35.7    0.1111   0.1113      0.1111</w:t>
      </w:r>
    </w:p>
    <w:p w:rsidR="001177F4" w:rsidRDefault="001177F4" w:rsidP="001177F4">
      <w:r>
        <w:t xml:space="preserve"> 102282 102283   32.5    0.1111   0.1112      0.1111</w:t>
      </w:r>
    </w:p>
    <w:p w:rsidR="001177F4" w:rsidRDefault="001177F4" w:rsidP="001177F4">
      <w:r>
        <w:t xml:space="preserve"> 104292 104294   37.1    0.1111   0.1111      0.1111</w:t>
      </w:r>
    </w:p>
    <w:p w:rsidR="001177F4" w:rsidRDefault="001177F4" w:rsidP="001177F4">
      <w:r>
        <w:t xml:space="preserve"> 107349 107350   44.6    0.1111   0.1109      0.1111</w:t>
      </w:r>
    </w:p>
    <w:p w:rsidR="001177F4" w:rsidRDefault="001177F4" w:rsidP="001177F4">
      <w:r>
        <w:t xml:space="preserve"> 107885 107886   36.4    0.1111   0.1111      0.1111</w:t>
      </w:r>
    </w:p>
    <w:p w:rsidR="001177F4" w:rsidRDefault="001177F4" w:rsidP="001177F4">
      <w:r>
        <w:t xml:space="preserve"> 108184 108186   33.3    0.1111   0.1110      0.1111</w:t>
      </w:r>
    </w:p>
    <w:p w:rsidR="001177F4" w:rsidRDefault="001177F4" w:rsidP="001177F4">
      <w:r>
        <w:t xml:space="preserve"> 110864 110865   37.2    0.1111   0.1109      0.1111</w:t>
      </w:r>
    </w:p>
    <w:p w:rsidR="001177F4" w:rsidRDefault="001177F4" w:rsidP="001177F4">
      <w:r>
        <w:t xml:space="preserve"> 112070 112071   41.3    0.1111   0.1109      0.1111</w:t>
      </w:r>
    </w:p>
    <w:p w:rsidR="001177F4" w:rsidRDefault="001177F4" w:rsidP="001177F4">
      <w:r>
        <w:t xml:space="preserve"> 112198 112200   30.8    0.1111   0.1110      0.1111</w:t>
      </w:r>
    </w:p>
    <w:p w:rsidR="001177F4" w:rsidRDefault="001177F4" w:rsidP="001177F4">
      <w:r>
        <w:t xml:space="preserve"> 113017 113018   39.1    0.1111   0.1109      0.1111</w:t>
      </w:r>
    </w:p>
    <w:p w:rsidR="001177F4" w:rsidRDefault="001177F4" w:rsidP="001177F4">
      <w:r>
        <w:t xml:space="preserve"> 119693 119695   33.9    0.1111   0.1110      0.1111</w:t>
      </w:r>
    </w:p>
    <w:p w:rsidR="001177F4" w:rsidRDefault="001177F4" w:rsidP="001177F4">
      <w:r>
        <w:lastRenderedPageBreak/>
        <w:t xml:space="preserve"> 122556 122557   38.0    0.1111   0.1110      0.1111</w:t>
      </w:r>
    </w:p>
    <w:p w:rsidR="001177F4" w:rsidRDefault="001177F4" w:rsidP="001177F4">
      <w:r>
        <w:t xml:space="preserve"> 123597 123599   47.9    0.1111   0.1114      0.1111</w:t>
      </w:r>
    </w:p>
    <w:p w:rsidR="001177F4" w:rsidRDefault="001177F4" w:rsidP="001177F4">
      <w:r>
        <w:t xml:space="preserve"> 124378 124379   30.4    0.1111   0.1111      0.1111</w:t>
      </w:r>
    </w:p>
    <w:p w:rsidR="001177F4" w:rsidRDefault="001177F4" w:rsidP="001177F4">
      <w:r>
        <w:t xml:space="preserve"> 125401 125402   35.9    0.1111   0.1110      0.1111</w:t>
      </w:r>
    </w:p>
    <w:p w:rsidR="001177F4" w:rsidRDefault="001177F4" w:rsidP="001177F4">
      <w:r>
        <w:t xml:space="preserve"> 125514 125515   31.6    0.1111   0.1112      0.1111</w:t>
      </w:r>
    </w:p>
    <w:p w:rsidR="001177F4" w:rsidRDefault="001177F4" w:rsidP="001177F4">
      <w:r>
        <w:t xml:space="preserve"> 126804 126806   33.0    0.1111   0.1111      0.1111</w:t>
      </w:r>
    </w:p>
    <w:p w:rsidR="001177F4" w:rsidRDefault="001177F4" w:rsidP="001177F4">
      <w:r>
        <w:t xml:space="preserve"> 127667 127668   30.9    0.1111   0.1111      0.1111</w:t>
      </w:r>
    </w:p>
    <w:p w:rsidR="001177F4" w:rsidRDefault="001177F4" w:rsidP="001177F4">
      <w:r>
        <w:t xml:space="preserve"> 128817 128819   30.2    0.1111   0.1112      0.1111</w:t>
      </w:r>
    </w:p>
    <w:p w:rsidR="001177F4" w:rsidRDefault="001177F4" w:rsidP="001177F4">
      <w:r>
        <w:t xml:space="preserve"> 129037 129040   32.7    0.1111   0.1110      0.1111</w:t>
      </w:r>
    </w:p>
    <w:p w:rsidR="001177F4" w:rsidRDefault="001177F4" w:rsidP="001177F4">
      <w:r>
        <w:t xml:space="preserve"> 131477 131478   40.3    0.1111   0.1111      0.1111</w:t>
      </w:r>
    </w:p>
    <w:p w:rsidR="001177F4" w:rsidRDefault="001177F4" w:rsidP="001177F4">
      <w:r>
        <w:t xml:space="preserve"> 132589 132590   37.7    0.1100   0.1100      0.1100</w:t>
      </w:r>
    </w:p>
    <w:p w:rsidR="001177F4" w:rsidRDefault="001177F4" w:rsidP="001177F4">
      <w:r>
        <w:t xml:space="preserve"> 133900 133902   36.6    0.1111   0.1111      0.1111</w:t>
      </w:r>
    </w:p>
    <w:p w:rsidR="001177F4" w:rsidRDefault="001177F4" w:rsidP="001177F4">
      <w:r>
        <w:t xml:space="preserve"> 134157 134158   32.4    0.1111   0.1112      0.1111</w:t>
      </w:r>
    </w:p>
    <w:p w:rsidR="001177F4" w:rsidRDefault="001177F4" w:rsidP="001177F4">
      <w:r>
        <w:t xml:space="preserve"> 135355 135356   36.3    0.1111   0.1111      0.1111</w:t>
      </w:r>
    </w:p>
    <w:p w:rsidR="001177F4" w:rsidRDefault="001177F4" w:rsidP="001177F4">
      <w:r>
        <w:t>step 0</w:t>
      </w:r>
    </w:p>
    <w:p w:rsidR="001177F4" w:rsidRDefault="001177F4" w:rsidP="001177F4">
      <w:r>
        <w:t>Step 1, time 0.001 (ps)  LINCS WARNING</w:t>
      </w:r>
    </w:p>
    <w:p w:rsidR="001177F4" w:rsidRDefault="001177F4" w:rsidP="001177F4">
      <w:r>
        <w:t>relative constraint deviation after LINCS:</w:t>
      </w:r>
    </w:p>
    <w:p w:rsidR="001177F4" w:rsidRDefault="001177F4" w:rsidP="001177F4">
      <w:r>
        <w:t>rms 0.000047, max 0.002456 (between atoms 47008 and 47009)</w:t>
      </w:r>
    </w:p>
    <w:p w:rsidR="001177F4" w:rsidRDefault="001177F4" w:rsidP="001177F4">
      <w:r>
        <w:t>bonds that rotated more than 30 degrees:</w:t>
      </w:r>
    </w:p>
    <w:p w:rsidR="001177F4" w:rsidRDefault="001177F4" w:rsidP="001177F4">
      <w:r>
        <w:t xml:space="preserve"> atom 1 atom 2  angle  previous, current, constraint length</w:t>
      </w:r>
    </w:p>
    <w:p w:rsidR="001177F4" w:rsidRDefault="001177F4" w:rsidP="001177F4">
      <w:r>
        <w:t xml:space="preserve">  18943  18945   33.7    0.1117   0.1112      0.1111</w:t>
      </w:r>
    </w:p>
    <w:p w:rsidR="001177F4" w:rsidRDefault="001177F4" w:rsidP="001177F4">
      <w:r>
        <w:t xml:space="preserve">  20464  20465   39.1    0.1117   0.1111      0.1111</w:t>
      </w:r>
    </w:p>
    <w:p w:rsidR="001177F4" w:rsidRDefault="001177F4" w:rsidP="001177F4">
      <w:r>
        <w:t xml:space="preserve">  22966  22968   34.5    0.1120   0.1113      0.1111</w:t>
      </w:r>
    </w:p>
    <w:p w:rsidR="001177F4" w:rsidRDefault="001177F4" w:rsidP="001177F4">
      <w:r>
        <w:t xml:space="preserve">  23689  23691   31.9    0.1120   0.1112      0.1111</w:t>
      </w:r>
    </w:p>
    <w:p w:rsidR="001177F4" w:rsidRDefault="001177F4" w:rsidP="001177F4">
      <w:r>
        <w:t xml:space="preserve">  24813  24814   32.4    0.1120   0.1113      0.1111</w:t>
      </w:r>
    </w:p>
    <w:p w:rsidR="001177F4" w:rsidRDefault="001177F4" w:rsidP="001177F4">
      <w:r>
        <w:t xml:space="preserve">  31442  31443   35.4    0.1118   0.1111      0.1111</w:t>
      </w:r>
    </w:p>
    <w:p w:rsidR="001177F4" w:rsidRDefault="001177F4" w:rsidP="001177F4">
      <w:r>
        <w:t xml:space="preserve">  35265  35267   30.4    0.1117   0.1111      0.1111</w:t>
      </w:r>
    </w:p>
    <w:p w:rsidR="001177F4" w:rsidRDefault="001177F4" w:rsidP="001177F4">
      <w:r>
        <w:t xml:space="preserve">  36220  36221   34.1    0.1117   0.1112      0.1111</w:t>
      </w:r>
    </w:p>
    <w:p w:rsidR="001177F4" w:rsidRDefault="001177F4" w:rsidP="001177F4">
      <w:r>
        <w:t xml:space="preserve">  36273  36274   31.8    0.1118   0.1112      0.1111</w:t>
      </w:r>
    </w:p>
    <w:p w:rsidR="001177F4" w:rsidRDefault="001177F4" w:rsidP="001177F4">
      <w:r>
        <w:t xml:space="preserve">  38757  38758   38.6    0.1117   0.1112      0.1111</w:t>
      </w:r>
    </w:p>
    <w:p w:rsidR="001177F4" w:rsidRDefault="001177F4" w:rsidP="001177F4">
      <w:r>
        <w:t xml:space="preserve">  41178  41180   30.8    0.1118   0.1111      0.1111</w:t>
      </w:r>
    </w:p>
    <w:p w:rsidR="001177F4" w:rsidRDefault="001177F4" w:rsidP="001177F4">
      <w:r>
        <w:t xml:space="preserve">  43372  43373   38.3    0.1118   0.1113      0.1111</w:t>
      </w:r>
    </w:p>
    <w:p w:rsidR="001177F4" w:rsidRDefault="001177F4" w:rsidP="001177F4">
      <w:r>
        <w:lastRenderedPageBreak/>
        <w:t xml:space="preserve">  47008  47009   44.8    0.1121   0.1114      0.1111</w:t>
      </w:r>
    </w:p>
    <w:p w:rsidR="001177F4" w:rsidRDefault="001177F4" w:rsidP="001177F4">
      <w:r>
        <w:t xml:space="preserve">  57520  57522   33.7    0.1117   0.1111      0.1111</w:t>
      </w:r>
    </w:p>
    <w:p w:rsidR="001177F4" w:rsidRDefault="001177F4" w:rsidP="001177F4">
      <w:r>
        <w:t xml:space="preserve">  60993  60994   40.6    0.1123   0.1110      0.1111</w:t>
      </w:r>
    </w:p>
    <w:p w:rsidR="001177F4" w:rsidRDefault="001177F4" w:rsidP="001177F4">
      <w:r>
        <w:t xml:space="preserve">  60993  60995   32.6    0.1133   0.1109      0.1111</w:t>
      </w:r>
    </w:p>
    <w:p w:rsidR="001177F4" w:rsidRDefault="001177F4" w:rsidP="001177F4">
      <w:r>
        <w:t xml:space="preserve">  61334  61336   32.4    0.1117   0.1112      0.1111</w:t>
      </w:r>
    </w:p>
    <w:p w:rsidR="001177F4" w:rsidRDefault="001177F4" w:rsidP="001177F4">
      <w:r>
        <w:t xml:space="preserve">  63615  63617   30.3    0.1120   0.1112      0.1111</w:t>
      </w:r>
    </w:p>
    <w:p w:rsidR="001177F4" w:rsidRDefault="001177F4" w:rsidP="001177F4">
      <w:r>
        <w:t xml:space="preserve">  64123  64124   38.9    0.1120   0.1111      0.1111</w:t>
      </w:r>
    </w:p>
    <w:p w:rsidR="001177F4" w:rsidRDefault="001177F4" w:rsidP="001177F4">
      <w:r>
        <w:t xml:space="preserve">  65036  65038   38.2    0.1117   0.1112      0.1111</w:t>
      </w:r>
    </w:p>
    <w:p w:rsidR="001177F4" w:rsidRDefault="001177F4" w:rsidP="001177F4">
      <w:r>
        <w:t xml:space="preserve">  71571  71573   32.0    0.1120   0.1113      0.1111</w:t>
      </w:r>
    </w:p>
    <w:p w:rsidR="001177F4" w:rsidRDefault="001177F4" w:rsidP="001177F4">
      <w:r>
        <w:t xml:space="preserve">  73777  73779   31.9    0.1117   0.1111      0.1111</w:t>
      </w:r>
    </w:p>
    <w:p w:rsidR="001177F4" w:rsidRDefault="001177F4" w:rsidP="001177F4">
      <w:r>
        <w:t xml:space="preserve">  75616  75617   36.6    0.1117   0.1112      0.1111</w:t>
      </w:r>
    </w:p>
    <w:p w:rsidR="001177F4" w:rsidRDefault="001177F4" w:rsidP="001177F4">
      <w:r>
        <w:t xml:space="preserve">  75943  75945   30.6    0.1120   0.1112      0.1111</w:t>
      </w:r>
    </w:p>
    <w:p w:rsidR="001177F4" w:rsidRDefault="001177F4" w:rsidP="001177F4">
      <w:r>
        <w:t xml:space="preserve">  79343  79345   30.1    0.1119   0.1112      0.1111</w:t>
      </w:r>
    </w:p>
    <w:p w:rsidR="001177F4" w:rsidRDefault="001177F4" w:rsidP="001177F4">
      <w:r>
        <w:t xml:space="preserve">  79922  79923   32.1    0.1117   0.1111      0.1111</w:t>
      </w:r>
    </w:p>
    <w:p w:rsidR="001177F4" w:rsidRDefault="001177F4" w:rsidP="001177F4">
      <w:r>
        <w:t xml:space="preserve">  82322  82324   31.7    0.1120   0.1112      0.1111</w:t>
      </w:r>
    </w:p>
    <w:p w:rsidR="001177F4" w:rsidRDefault="001177F4" w:rsidP="001177F4">
      <w:r>
        <w:t xml:space="preserve">  85594  85595   33.1    0.1118   0.1112      0.1111</w:t>
      </w:r>
    </w:p>
    <w:p w:rsidR="001177F4" w:rsidRDefault="001177F4" w:rsidP="001177F4">
      <w:r>
        <w:t xml:space="preserve">  88495  88496   33.3    0.1118   0.1113      0.1111</w:t>
      </w:r>
    </w:p>
    <w:p w:rsidR="001177F4" w:rsidRDefault="001177F4" w:rsidP="001177F4">
      <w:r>
        <w:t xml:space="preserve">  90555  90557   33.9    0.1118   0.1112      0.1111</w:t>
      </w:r>
    </w:p>
    <w:p w:rsidR="001177F4" w:rsidRDefault="001177F4" w:rsidP="001177F4">
      <w:r>
        <w:t xml:space="preserve">  98679  98681   31.4    0.1117   0.1111      0.1111</w:t>
      </w:r>
    </w:p>
    <w:p w:rsidR="001177F4" w:rsidRDefault="001177F4" w:rsidP="001177F4">
      <w:r>
        <w:t xml:space="preserve"> 101222 101224   33.0    0.1120   0.1112      0.1111</w:t>
      </w:r>
    </w:p>
    <w:p w:rsidR="001177F4" w:rsidRDefault="001177F4" w:rsidP="001177F4">
      <w:r>
        <w:t xml:space="preserve"> 104292 104294   33.0    0.1119   0.1113      0.1111</w:t>
      </w:r>
    </w:p>
    <w:p w:rsidR="001177F4" w:rsidRDefault="001177F4" w:rsidP="001177F4">
      <w:r>
        <w:t xml:space="preserve"> 107349 107350   40.0    0.1116   0.1113      0.1111</w:t>
      </w:r>
    </w:p>
    <w:p w:rsidR="001177F4" w:rsidRDefault="001177F4" w:rsidP="001177F4">
      <w:r>
        <w:t xml:space="preserve"> 107885 107886   30.0    0.1119   0.1112      0.1111</w:t>
      </w:r>
    </w:p>
    <w:p w:rsidR="001177F4" w:rsidRDefault="001177F4" w:rsidP="001177F4">
      <w:r>
        <w:t xml:space="preserve"> 108184 108186   30.2    0.1117   0.1110      0.1111</w:t>
      </w:r>
    </w:p>
    <w:p w:rsidR="001177F4" w:rsidRDefault="001177F4" w:rsidP="001177F4">
      <w:r>
        <w:t xml:space="preserve"> 110864 110865   33.2    0.1117   0.1111      0.1111</w:t>
      </w:r>
    </w:p>
    <w:p w:rsidR="001177F4" w:rsidRDefault="001177F4" w:rsidP="001177F4">
      <w:r>
        <w:t xml:space="preserve"> 112070 112071   35.8    0.1117   0.1111      0.1111</w:t>
      </w:r>
    </w:p>
    <w:p w:rsidR="001177F4" w:rsidRDefault="001177F4" w:rsidP="001177F4">
      <w:r>
        <w:t xml:space="preserve"> 113017 113018   33.1    0.1117   0.1111      0.1111</w:t>
      </w:r>
    </w:p>
    <w:p w:rsidR="001177F4" w:rsidRDefault="001177F4" w:rsidP="001177F4">
      <w:r>
        <w:t xml:space="preserve"> 119693 119695   30.9    0.1117   0.1111      0.1111</w:t>
      </w:r>
    </w:p>
    <w:p w:rsidR="001177F4" w:rsidRDefault="001177F4" w:rsidP="001177F4">
      <w:r>
        <w:t xml:space="preserve"> 122556 122557   34.3    0.1118   0.1112      0.1111</w:t>
      </w:r>
    </w:p>
    <w:p w:rsidR="001177F4" w:rsidRDefault="001177F4" w:rsidP="001177F4">
      <w:r>
        <w:t xml:space="preserve"> 123597 123599   43.4    0.1122   0.1112      0.1111</w:t>
      </w:r>
    </w:p>
    <w:p w:rsidR="001177F4" w:rsidRDefault="001177F4" w:rsidP="001177F4">
      <w:r>
        <w:t xml:space="preserve"> 125401 125402   32.3    0.1118   0.1112      0.1111</w:t>
      </w:r>
    </w:p>
    <w:p w:rsidR="001177F4" w:rsidRDefault="001177F4" w:rsidP="001177F4">
      <w:r>
        <w:t xml:space="preserve"> 131477 131478   36.5    0.1119   0.1113      0.1111</w:t>
      </w:r>
    </w:p>
    <w:p w:rsidR="001177F4" w:rsidRDefault="001177F4" w:rsidP="001177F4">
      <w:r>
        <w:lastRenderedPageBreak/>
        <w:t xml:space="preserve"> 132589 132590   32.4    0.1108   0.1101      0.1100</w:t>
      </w:r>
    </w:p>
    <w:p w:rsidR="001177F4" w:rsidRDefault="001177F4" w:rsidP="001177F4">
      <w:r>
        <w:t xml:space="preserve"> 133900 133902   33.2    0.1119   0.1113      0.1111</w:t>
      </w:r>
    </w:p>
    <w:p w:rsidR="001177F4" w:rsidRDefault="001177F4" w:rsidP="001177F4">
      <w:r>
        <w:t xml:space="preserve"> 134157 134158   30.0    0.1120   0.1112      0.1111</w:t>
      </w:r>
    </w:p>
    <w:p w:rsidR="001177F4" w:rsidRDefault="001177F4" w:rsidP="001177F4">
      <w:r>
        <w:t xml:space="preserve"> 135355 135356   32.9    0.1118   0.1112      0.1111</w:t>
      </w:r>
    </w:p>
    <w:p w:rsidR="001177F4" w:rsidRDefault="001177F4" w:rsidP="001177F4"/>
    <w:p w:rsidR="001177F4" w:rsidRDefault="001177F4" w:rsidP="001177F4">
      <w:r>
        <w:t>step 1: One or more water molecules can not be settled.</w:t>
      </w:r>
    </w:p>
    <w:p w:rsidR="001177F4" w:rsidRDefault="001177F4" w:rsidP="001177F4">
      <w:r>
        <w:t>Check for bad contacts and/or reduce the timestep if appropriate.</w:t>
      </w:r>
    </w:p>
    <w:p w:rsidR="001177F4" w:rsidRDefault="001177F4" w:rsidP="001177F4">
      <w:r>
        <w:t>Wrote pdb files with previous and current coordinates</w:t>
      </w:r>
    </w:p>
    <w:p w:rsidR="001177F4" w:rsidRDefault="001177F4" w:rsidP="001177F4">
      <w:r>
        <w:t>Segmentation fault (core dumped)</w:t>
      </w:r>
    </w:p>
    <w:p w:rsidR="00FE1FED" w:rsidRDefault="001177F4" w:rsidP="001177F4">
      <w:r>
        <w:t xml:space="preserve">root@UK-2016600318:/mnt/c/Aparna/HP2X4_FINAL/10ps_membraneproteinruns/charmm_complete_solvation/without_em#                                                  </w:t>
      </w:r>
      <w:bookmarkStart w:id="0" w:name="_GoBack"/>
      <w:bookmarkEnd w:id="0"/>
    </w:p>
    <w:sectPr w:rsidR="00FE1F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10D"/>
    <w:rsid w:val="001177F4"/>
    <w:rsid w:val="004E2AEE"/>
    <w:rsid w:val="0066410D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34E4B4-B2FB-427F-863A-7C968275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995</Words>
  <Characters>6273</Characters>
  <Application>Microsoft Office Word</Application>
  <DocSecurity>0</DocSecurity>
  <Lines>52</Lines>
  <Paragraphs>14</Paragraphs>
  <ScaleCrop>false</ScaleCrop>
  <Company>Uniklinik RWTH Aachen</Company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Malisetty, Aparna Sai</dc:creator>
  <cp:keywords/>
  <dc:description/>
  <cp:lastModifiedBy>Malisetty, Aparna Sai</cp:lastModifiedBy>
  <cp:revision>2</cp:revision>
  <dcterms:created xsi:type="dcterms:W3CDTF">2021-06-19T17:37:00Z</dcterms:created>
  <dcterms:modified xsi:type="dcterms:W3CDTF">2021-06-19T17:38:00Z</dcterms:modified>
</cp:coreProperties>
</file>