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A8A80" w14:textId="77777777" w:rsidR="006A5C3D" w:rsidRPr="006A5C3D" w:rsidRDefault="006A5C3D" w:rsidP="00CB0DE0">
      <w:pPr>
        <w:rPr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C3D">
        <w:rPr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Social Media Checklist: Responsible Use for College 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2"/>
        <w:gridCol w:w="4638"/>
      </w:tblGrid>
      <w:tr w:rsidR="006A5C3D" w:rsidRPr="006A5C3D" w14:paraId="357997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00182" w14:textId="43A74427" w:rsidR="006A5C3D" w:rsidRPr="006A5C3D" w:rsidRDefault="006A5C3D" w:rsidP="006A5C3D">
            <w:pPr>
              <w:rPr>
                <w:sz w:val="28"/>
                <w:szCs w:val="28"/>
              </w:rPr>
            </w:pPr>
            <w:r w:rsidRPr="006A5C3D">
              <w:rPr>
                <w:b/>
                <w:bCs/>
                <w:sz w:val="28"/>
                <w:szCs w:val="28"/>
              </w:rPr>
              <w:t xml:space="preserve">Do's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683C3" w14:textId="02EE5CCB" w:rsidR="006A5C3D" w:rsidRPr="006A5C3D" w:rsidRDefault="006A5C3D" w:rsidP="006A5C3D">
            <w:pPr>
              <w:rPr>
                <w:sz w:val="28"/>
                <w:szCs w:val="28"/>
              </w:rPr>
            </w:pPr>
            <w:r w:rsidRPr="006A5C3D">
              <w:rPr>
                <w:b/>
                <w:bCs/>
                <w:sz w:val="28"/>
                <w:szCs w:val="28"/>
              </w:rPr>
              <w:t xml:space="preserve">Don'ts </w:t>
            </w:r>
          </w:p>
        </w:tc>
      </w:tr>
      <w:tr w:rsidR="006A5C3D" w:rsidRPr="006A5C3D" w14:paraId="5C489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048CB" w14:textId="5A0CFCCC" w:rsidR="006A5C3D" w:rsidRPr="006A5C3D" w:rsidRDefault="000257CC" w:rsidP="006A5C3D">
            <w:pPr>
              <w:rPr>
                <w:sz w:val="28"/>
                <w:szCs w:val="28"/>
              </w:rPr>
            </w:pPr>
            <w:r w:rsidRPr="000257CC">
              <w:rPr>
                <w:sz w:val="28"/>
                <w:szCs w:val="28"/>
              </w:rPr>
              <w:t>You should check your privacy settings all the time to make sure your personal stuff is not visible to people you might work for or your teachers</w:t>
            </w:r>
            <w:r w:rsidRPr="000257CC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560A0" w14:textId="3A2B2D4D" w:rsidR="006A5C3D" w:rsidRPr="006A5C3D" w:rsidRDefault="000257CC" w:rsidP="006A5C3D">
            <w:pPr>
              <w:rPr>
                <w:sz w:val="28"/>
                <w:szCs w:val="28"/>
              </w:rPr>
            </w:pPr>
            <w:r w:rsidRPr="000257CC">
              <w:rPr>
                <w:sz w:val="28"/>
                <w:szCs w:val="28"/>
              </w:rPr>
              <w:t>You should not put up anything that could be seen as mean or hurtful because it can be found by others.</w:t>
            </w:r>
          </w:p>
        </w:tc>
      </w:tr>
      <w:tr w:rsidR="006A5C3D" w:rsidRPr="006A5C3D" w14:paraId="25989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3C68F" w14:textId="77777777" w:rsidR="006A5C3D" w:rsidRPr="006A5C3D" w:rsidRDefault="006A5C3D" w:rsidP="006A5C3D">
            <w:pPr>
              <w:rPr>
                <w:sz w:val="28"/>
                <w:szCs w:val="28"/>
              </w:rPr>
            </w:pPr>
            <w:r w:rsidRPr="006A5C3D">
              <w:rPr>
                <w:sz w:val="28"/>
                <w:szCs w:val="28"/>
              </w:rPr>
              <w:t>Use a professional profile picture on platforms like LinkedIn to build a positive first impression.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55C74" w14:textId="3A264AAB" w:rsidR="006A5C3D" w:rsidRPr="006A5C3D" w:rsidRDefault="000257CC" w:rsidP="006A5C3D">
            <w:pPr>
              <w:rPr>
                <w:sz w:val="28"/>
                <w:szCs w:val="28"/>
              </w:rPr>
            </w:pPr>
            <w:r w:rsidRPr="000257CC">
              <w:rPr>
                <w:sz w:val="28"/>
                <w:szCs w:val="28"/>
              </w:rPr>
              <w:t>Do not complain about your teachers or classes or the work you do on internships on the internet because what you put stays there forever and people can find it.</w:t>
            </w:r>
          </w:p>
        </w:tc>
      </w:tr>
      <w:tr w:rsidR="006A5C3D" w:rsidRPr="006A5C3D" w14:paraId="580B99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55A0E" w14:textId="4D2F4755" w:rsidR="006A5C3D" w:rsidRPr="006A5C3D" w:rsidRDefault="000257CC" w:rsidP="006A5C3D">
            <w:pPr>
              <w:rPr>
                <w:sz w:val="28"/>
                <w:szCs w:val="28"/>
              </w:rPr>
            </w:pPr>
            <w:r w:rsidRPr="000257CC">
              <w:rPr>
                <w:sz w:val="28"/>
                <w:szCs w:val="28"/>
              </w:rPr>
              <w:t>You should try to talk to people in your field and people who went to your school to help you get a good job later.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CC12D" w14:textId="4EB962AE" w:rsidR="006A5C3D" w:rsidRPr="006A5C3D" w:rsidRDefault="000257CC" w:rsidP="006A5C3D">
            <w:pPr>
              <w:rPr>
                <w:sz w:val="28"/>
                <w:szCs w:val="28"/>
              </w:rPr>
            </w:pPr>
            <w:r w:rsidRPr="000257CC">
              <w:rPr>
                <w:sz w:val="28"/>
                <w:szCs w:val="28"/>
              </w:rPr>
              <w:t>Do not share things like where you live or your student ID number or what you do every day because that is private.</w:t>
            </w:r>
          </w:p>
        </w:tc>
      </w:tr>
      <w:tr w:rsidR="006A5C3D" w:rsidRPr="006A5C3D" w14:paraId="726F79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9F4BC" w14:textId="47195EFD" w:rsidR="006A5C3D" w:rsidRPr="006A5C3D" w:rsidRDefault="000257CC" w:rsidP="006A5C3D">
            <w:pPr>
              <w:rPr>
                <w:sz w:val="28"/>
                <w:szCs w:val="28"/>
              </w:rPr>
            </w:pPr>
            <w:r w:rsidRPr="000257CC">
              <w:rPr>
                <w:sz w:val="28"/>
                <w:szCs w:val="28"/>
              </w:rPr>
              <w:t>Make sure what you share is true so you do not help spread information.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EF871" w14:textId="77777777" w:rsidR="000257CC" w:rsidRPr="000257CC" w:rsidRDefault="000257CC" w:rsidP="000257CC">
            <w:pPr>
              <w:rPr>
                <w:sz w:val="28"/>
                <w:szCs w:val="28"/>
              </w:rPr>
            </w:pPr>
            <w:r w:rsidRPr="000257CC">
              <w:rPr>
                <w:sz w:val="28"/>
                <w:szCs w:val="28"/>
              </w:rPr>
              <w:t>You should not fight with people on the internet. Use it to be mean, to others.</w:t>
            </w:r>
          </w:p>
          <w:p w14:paraId="432EB8AC" w14:textId="768D9736" w:rsidR="006A5C3D" w:rsidRPr="006A5C3D" w:rsidRDefault="006A5C3D" w:rsidP="006A5C3D">
            <w:pPr>
              <w:rPr>
                <w:sz w:val="28"/>
                <w:szCs w:val="28"/>
              </w:rPr>
            </w:pPr>
          </w:p>
        </w:tc>
      </w:tr>
      <w:tr w:rsidR="006A5C3D" w:rsidRPr="006A5C3D" w14:paraId="63A75F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D3825" w14:textId="4019E3D0" w:rsidR="006A5C3D" w:rsidRPr="006A5C3D" w:rsidRDefault="000257CC" w:rsidP="006A5C3D">
            <w:pPr>
              <w:rPr>
                <w:sz w:val="28"/>
                <w:szCs w:val="28"/>
              </w:rPr>
            </w:pPr>
            <w:r w:rsidRPr="000257CC">
              <w:rPr>
                <w:sz w:val="28"/>
                <w:szCs w:val="28"/>
              </w:rPr>
              <w:t>You should talk about the things you do like volunteering or working on projects or getting good grades so people know what you can 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FADB1" w14:textId="5A58EBDE" w:rsidR="006A5C3D" w:rsidRPr="006A5C3D" w:rsidRDefault="000257CC" w:rsidP="006A5C3D">
            <w:pPr>
              <w:rPr>
                <w:sz w:val="28"/>
                <w:szCs w:val="28"/>
              </w:rPr>
            </w:pPr>
            <w:r w:rsidRPr="000257CC">
              <w:rPr>
                <w:sz w:val="28"/>
                <w:szCs w:val="28"/>
              </w:rPr>
              <w:t>You should not put up pictures of yourself doing things those are against the rules or that show you partying too much because that can get you in trouble.</w:t>
            </w:r>
          </w:p>
        </w:tc>
      </w:tr>
    </w:tbl>
    <w:p w14:paraId="781A4FCD" w14:textId="77777777" w:rsidR="0076223B" w:rsidRDefault="0076223B"/>
    <w:sectPr w:rsidR="00762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23B"/>
    <w:rsid w:val="000257CC"/>
    <w:rsid w:val="004F3C59"/>
    <w:rsid w:val="0063163B"/>
    <w:rsid w:val="006A5C3D"/>
    <w:rsid w:val="0076223B"/>
    <w:rsid w:val="0076267D"/>
    <w:rsid w:val="007E3DC8"/>
    <w:rsid w:val="007F72B6"/>
    <w:rsid w:val="00A0021F"/>
    <w:rsid w:val="00CB0DE0"/>
    <w:rsid w:val="00E6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66979"/>
  <w15:chartTrackingRefBased/>
  <w15:docId w15:val="{BDFDD459-5631-45EC-85E6-E3463A9C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Pandey</dc:creator>
  <cp:keywords/>
  <dc:description/>
  <cp:lastModifiedBy>Aparna Pandey</cp:lastModifiedBy>
  <cp:revision>2</cp:revision>
  <dcterms:created xsi:type="dcterms:W3CDTF">2026-03-29T08:36:00Z</dcterms:created>
  <dcterms:modified xsi:type="dcterms:W3CDTF">2026-03-31T12:47:00Z</dcterms:modified>
</cp:coreProperties>
</file>