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1CCDD9" w14:textId="77777777" w:rsidR="00BF5CE8" w:rsidRDefault="00BF5CE8" w:rsidP="00BF5CE8">
      <w:pPr>
        <w:rPr>
          <w:b/>
          <w:sz w:val="28"/>
          <w:szCs w:val="28"/>
          <w:u w:val="single"/>
        </w:rPr>
      </w:pPr>
      <w:r w:rsidRPr="00BF5CE8">
        <w:rPr>
          <w:b/>
          <w:sz w:val="28"/>
          <w:szCs w:val="28"/>
          <w:u w:val="single"/>
        </w:rPr>
        <w:t>Classroom assignment – Aparna Pavithran</w:t>
      </w:r>
    </w:p>
    <w:p w14:paraId="71A3B24F" w14:textId="77777777" w:rsidR="00A04467" w:rsidRPr="00BF5CE8" w:rsidRDefault="00A04467" w:rsidP="00BF5CE8">
      <w:pPr>
        <w:rPr>
          <w:b/>
          <w:sz w:val="28"/>
          <w:szCs w:val="28"/>
          <w:u w:val="single"/>
        </w:rPr>
      </w:pPr>
    </w:p>
    <w:p w14:paraId="611209B9" w14:textId="308A7853" w:rsidR="00BF5CE8" w:rsidRDefault="00E5131E">
      <w:pPr>
        <w:rPr>
          <w:b/>
          <w:u w:val="single"/>
        </w:rPr>
      </w:pPr>
      <w:r>
        <w:rPr>
          <w:b/>
          <w:u w:val="single"/>
        </w:rPr>
        <w:t>Extra days Taken – 1</w:t>
      </w:r>
    </w:p>
    <w:p w14:paraId="5293AD14" w14:textId="77777777" w:rsidR="00E5131E" w:rsidRDefault="00E5131E">
      <w:pPr>
        <w:rPr>
          <w:b/>
          <w:u w:val="single"/>
        </w:rPr>
      </w:pPr>
    </w:p>
    <w:p w14:paraId="0C0BDCD8" w14:textId="77777777" w:rsidR="00C53084" w:rsidRDefault="00153CF7">
      <w:pPr>
        <w:rPr>
          <w:b/>
          <w:u w:val="single"/>
        </w:rPr>
      </w:pPr>
      <w:r w:rsidRPr="00BF5CE8">
        <w:rPr>
          <w:b/>
          <w:u w:val="single"/>
        </w:rPr>
        <w:t>Readme : How did run the code.</w:t>
      </w:r>
    </w:p>
    <w:p w14:paraId="3E240DC1" w14:textId="77777777" w:rsidR="00BF5CE8" w:rsidRPr="00BF5CE8" w:rsidRDefault="00BF5CE8">
      <w:pPr>
        <w:rPr>
          <w:b/>
          <w:u w:val="single"/>
        </w:rPr>
      </w:pPr>
    </w:p>
    <w:p w14:paraId="0830834D" w14:textId="77777777" w:rsidR="005C39D5" w:rsidRDefault="00BF5CE8">
      <w:r>
        <w:t xml:space="preserve">Step 1 </w:t>
      </w:r>
      <w:r w:rsidR="00153CF7">
        <w:t xml:space="preserve"> Created an AWS account.</w:t>
      </w:r>
    </w:p>
    <w:p w14:paraId="4829E0D0" w14:textId="77777777" w:rsidR="00153CF7" w:rsidRDefault="00153CF7">
      <w:pPr>
        <w:rPr>
          <w:rFonts w:ascii="Lucida Grande" w:hAnsi="Lucida Grande" w:cs="Lucida Grande"/>
          <w:color w:val="000000"/>
        </w:rPr>
      </w:pPr>
      <w:r>
        <w:t xml:space="preserve">Step 2: Created a </w:t>
      </w:r>
      <w:r w:rsidRPr="00833CBE">
        <w:rPr>
          <w:rFonts w:ascii="Lucida Grande" w:hAnsi="Lucida Grande" w:cs="Lucida Grande"/>
          <w:color w:val="000000"/>
        </w:rPr>
        <w:t>AWSAccessKeyI</w:t>
      </w:r>
      <w:r>
        <w:rPr>
          <w:rFonts w:ascii="Lucida Grande" w:hAnsi="Lucida Grande" w:cs="Lucida Grande"/>
          <w:color w:val="000000"/>
        </w:rPr>
        <w:t xml:space="preserve">d and </w:t>
      </w:r>
      <w:r w:rsidRPr="00A447AC">
        <w:rPr>
          <w:rFonts w:ascii="Lucida Grande" w:hAnsi="Lucida Grande" w:cs="Lucida Grande"/>
          <w:color w:val="000000"/>
        </w:rPr>
        <w:t>AWSSecretKey</w:t>
      </w:r>
    </w:p>
    <w:p w14:paraId="09A25C1D" w14:textId="77777777" w:rsidR="00153CF7" w:rsidRDefault="00153CF7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 xml:space="preserve">Step 3: Created </w:t>
      </w:r>
      <w:r w:rsidR="00BF5CE8">
        <w:rPr>
          <w:rFonts w:ascii="Lucida Grande" w:hAnsi="Lucida Grande" w:cs="Lucida Grande"/>
          <w:color w:val="000000"/>
        </w:rPr>
        <w:t>an EC2 instance and launched it.</w:t>
      </w:r>
    </w:p>
    <w:p w14:paraId="34B48221" w14:textId="77777777" w:rsidR="00BF5CE8" w:rsidRDefault="00BF5CE8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>Step 4: Followed the below site and ran the code in terminal to get IP address for the same.</w:t>
      </w:r>
    </w:p>
    <w:p w14:paraId="0BF0EB4E" w14:textId="77777777" w:rsidR="00BF5CE8" w:rsidRDefault="00BF5CE8">
      <w:pPr>
        <w:rPr>
          <w:rFonts w:ascii="Lucida Grande" w:hAnsi="Lucida Grande" w:cs="Lucida Grande"/>
          <w:color w:val="000000"/>
        </w:rPr>
      </w:pPr>
      <w:r w:rsidRPr="00BF5CE8">
        <w:rPr>
          <w:rFonts w:ascii="Lucida Grande" w:hAnsi="Lucida Grande" w:cs="Lucida Grande"/>
          <w:color w:val="000000"/>
        </w:rPr>
        <w:t>https://docs.mongodb.com/ecosystem/platforms/amazon-ec2/</w:t>
      </w:r>
    </w:p>
    <w:p w14:paraId="347FD578" w14:textId="77777777" w:rsidR="00BF5CE8" w:rsidRDefault="00BF5CE8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>Step 5: Created a cluster in Databricks – Spart 2.0.2 – db1 (Scala 2.10)</w:t>
      </w:r>
    </w:p>
    <w:p w14:paraId="272D3709" w14:textId="77777777" w:rsidR="00BF5CE8" w:rsidRDefault="00BF5CE8">
      <w:r>
        <w:rPr>
          <w:rFonts w:ascii="Lucida Grande" w:hAnsi="Lucida Grande" w:cs="Lucida Grande"/>
          <w:color w:val="000000"/>
        </w:rPr>
        <w:t>Step 6: Changed the IP Address in the code and ran the code in Databricks.</w:t>
      </w:r>
    </w:p>
    <w:p w14:paraId="0CA510F7" w14:textId="77777777" w:rsidR="005C39D5" w:rsidRDefault="005C39D5"/>
    <w:p w14:paraId="33888C27" w14:textId="77777777" w:rsidR="005C39D5" w:rsidRDefault="005C39D5"/>
    <w:p w14:paraId="18758565" w14:textId="77777777" w:rsidR="005C39D5" w:rsidRDefault="00BF5CE8">
      <w:pPr>
        <w:rPr>
          <w:b/>
          <w:u w:val="single"/>
        </w:rPr>
      </w:pPr>
      <w:r w:rsidRPr="00BF5CE8">
        <w:rPr>
          <w:b/>
          <w:u w:val="single"/>
        </w:rPr>
        <w:t>Screen shot</w:t>
      </w:r>
    </w:p>
    <w:p w14:paraId="3D7B4FB8" w14:textId="77777777" w:rsidR="00CE504C" w:rsidRDefault="00CE504C">
      <w:pPr>
        <w:rPr>
          <w:b/>
          <w:u w:val="single"/>
        </w:rPr>
      </w:pPr>
    </w:p>
    <w:p w14:paraId="3EAE2BAC" w14:textId="0F462C7F" w:rsidR="00CE504C" w:rsidRPr="00BF5CE8" w:rsidRDefault="00CE504C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7943B275" wp14:editId="778E110E">
            <wp:extent cx="5486400" cy="37914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91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B2345" w14:textId="0DA6FBEF" w:rsidR="005C39D5" w:rsidRDefault="005C39D5">
      <w:pPr>
        <w:rPr>
          <w:noProof/>
        </w:rPr>
      </w:pPr>
    </w:p>
    <w:p w14:paraId="5A1BB41F" w14:textId="66EC54B6" w:rsidR="00B60D2E" w:rsidRDefault="006C604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E237D59" wp14:editId="6BB032FA">
            <wp:extent cx="5486400" cy="98300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8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B4E1D" w14:textId="77777777" w:rsidR="0000347A" w:rsidRDefault="0000347A">
      <w:pPr>
        <w:rPr>
          <w:noProof/>
        </w:rPr>
      </w:pPr>
      <w:bookmarkStart w:id="0" w:name="_GoBack"/>
      <w:bookmarkEnd w:id="0"/>
    </w:p>
    <w:p w14:paraId="28685F43" w14:textId="77777777" w:rsidR="0089671E" w:rsidRDefault="0089671E">
      <w:pPr>
        <w:rPr>
          <w:noProof/>
        </w:rPr>
      </w:pPr>
    </w:p>
    <w:p w14:paraId="471B5C77" w14:textId="36E0FD33" w:rsidR="0089671E" w:rsidRDefault="0089671E">
      <w:r>
        <w:rPr>
          <w:noProof/>
        </w:rPr>
        <w:drawing>
          <wp:inline distT="0" distB="0" distL="0" distR="0" wp14:anchorId="7D9B62A6" wp14:editId="1C9553A6">
            <wp:extent cx="5486400" cy="2418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671E" w:rsidSect="00C530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9D5"/>
    <w:rsid w:val="0000347A"/>
    <w:rsid w:val="00153CF7"/>
    <w:rsid w:val="005C39D5"/>
    <w:rsid w:val="006C6042"/>
    <w:rsid w:val="0089671E"/>
    <w:rsid w:val="00985FED"/>
    <w:rsid w:val="00A04467"/>
    <w:rsid w:val="00B60D2E"/>
    <w:rsid w:val="00BF5CE8"/>
    <w:rsid w:val="00C53084"/>
    <w:rsid w:val="00CE504C"/>
    <w:rsid w:val="00E5131E"/>
    <w:rsid w:val="00FF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72AA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39D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9D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39D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9D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81</Words>
  <Characters>467</Characters>
  <Application>Microsoft Macintosh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</dc:creator>
  <cp:keywords/>
  <dc:description/>
  <cp:lastModifiedBy>Aparna</cp:lastModifiedBy>
  <cp:revision>10</cp:revision>
  <dcterms:created xsi:type="dcterms:W3CDTF">2016-11-17T04:54:00Z</dcterms:created>
  <dcterms:modified xsi:type="dcterms:W3CDTF">2016-11-17T22:44:00Z</dcterms:modified>
</cp:coreProperties>
</file>