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98F21" w14:textId="6659D1A7" w:rsidR="009246C8" w:rsidRPr="00C115CA" w:rsidRDefault="009246C8" w:rsidP="00F830A1">
      <w:pPr>
        <w:pStyle w:val="Title"/>
        <w:pBdr>
          <w:bottom w:val="single" w:sz="4" w:space="1" w:color="auto"/>
        </w:pBdr>
        <w:jc w:val="center"/>
        <w:rPr>
          <w:rFonts w:ascii="Times New Roman" w:hAnsi="Times New Roman" w:cs="Times New Roman"/>
          <w:sz w:val="40"/>
          <w:szCs w:val="40"/>
        </w:rPr>
      </w:pPr>
      <w:r w:rsidRPr="00C115CA">
        <w:rPr>
          <w:rFonts w:ascii="Times New Roman" w:hAnsi="Times New Roman" w:cs="Times New Roman"/>
          <w:sz w:val="40"/>
          <w:szCs w:val="40"/>
        </w:rPr>
        <w:t xml:space="preserve">Questions from Chapter </w:t>
      </w:r>
      <w:r w:rsidR="00257691" w:rsidRPr="00C115CA">
        <w:rPr>
          <w:rFonts w:ascii="Times New Roman" w:hAnsi="Times New Roman" w:cs="Times New Roman"/>
          <w:sz w:val="40"/>
          <w:szCs w:val="40"/>
        </w:rPr>
        <w:t>2</w:t>
      </w:r>
      <w:r w:rsidRPr="00C115CA">
        <w:rPr>
          <w:rFonts w:ascii="Times New Roman" w:hAnsi="Times New Roman" w:cs="Times New Roman"/>
          <w:sz w:val="40"/>
          <w:szCs w:val="40"/>
        </w:rPr>
        <w:t xml:space="preserve"> of textbook: </w:t>
      </w:r>
      <w:r w:rsidR="004D758D" w:rsidRPr="00C115CA">
        <w:rPr>
          <w:rFonts w:ascii="Times New Roman" w:hAnsi="Times New Roman" w:cs="Times New Roman"/>
          <w:sz w:val="40"/>
          <w:szCs w:val="40"/>
        </w:rPr>
        <w:t>Mining of Massive Datasets</w:t>
      </w:r>
    </w:p>
    <w:p w14:paraId="3A99E0CE" w14:textId="28656471" w:rsidR="00F94C34" w:rsidRPr="00C115CA" w:rsidRDefault="00F94C34" w:rsidP="00F830A1">
      <w:pPr>
        <w:jc w:val="center"/>
        <w:rPr>
          <w:rFonts w:ascii="Times New Roman" w:hAnsi="Times New Roman" w:cs="Times New Roman"/>
          <w:b/>
        </w:rPr>
      </w:pPr>
      <w:r w:rsidRPr="00C115CA">
        <w:rPr>
          <w:rFonts w:ascii="Times New Roman" w:hAnsi="Times New Roman" w:cs="Times New Roman"/>
          <w:b/>
        </w:rPr>
        <w:t>Aparna Pavithran</w:t>
      </w:r>
    </w:p>
    <w:p w14:paraId="3BD7ECB0" w14:textId="07447DA4" w:rsidR="000575B5" w:rsidRPr="00C115CA" w:rsidRDefault="00F6596B" w:rsidP="00F542C1">
      <w:pPr>
        <w:pStyle w:val="Heading1"/>
        <w:jc w:val="both"/>
        <w:rPr>
          <w:rFonts w:ascii="Times New Roman" w:hAnsi="Times New Roman" w:cs="Times New Roman"/>
          <w:color w:val="000000" w:themeColor="text1"/>
        </w:rPr>
      </w:pPr>
      <w:r w:rsidRPr="00C115CA">
        <w:rPr>
          <w:rFonts w:ascii="Times New Roman" w:hAnsi="Times New Roman" w:cs="Times New Roman"/>
          <w:color w:val="000000" w:themeColor="text1"/>
        </w:rPr>
        <w:t>2.3 Algorithms using MapReduce</w:t>
      </w:r>
    </w:p>
    <w:p w14:paraId="6994A0B1" w14:textId="77777777" w:rsidR="00F6596B" w:rsidRPr="00C115CA" w:rsidRDefault="00F6596B" w:rsidP="00F542C1">
      <w:pPr>
        <w:jc w:val="both"/>
        <w:rPr>
          <w:rFonts w:ascii="Times New Roman" w:hAnsi="Times New Roman" w:cs="Times New Roman"/>
        </w:rPr>
      </w:pPr>
    </w:p>
    <w:p w14:paraId="05E59546" w14:textId="2F81357C" w:rsidR="00F6596B" w:rsidRPr="00C115CA" w:rsidRDefault="00F6596B" w:rsidP="00F542C1">
      <w:pPr>
        <w:jc w:val="both"/>
        <w:rPr>
          <w:rFonts w:ascii="Times New Roman" w:hAnsi="Times New Roman" w:cs="Times New Roman"/>
        </w:rPr>
      </w:pPr>
      <w:r w:rsidRPr="00C115CA">
        <w:rPr>
          <w:rFonts w:ascii="Times New Roman" w:hAnsi="Times New Roman" w:cs="Times New Roman"/>
        </w:rPr>
        <w:t>Write pseudo-code for mapper and reducer for the following algorithms:</w:t>
      </w:r>
      <w:r w:rsidRPr="00C115CA">
        <w:rPr>
          <w:rFonts w:ascii="Times New Roman" w:hAnsi="Times New Roman" w:cs="Times New Roman"/>
        </w:rPr>
        <w:br/>
        <w:t>* No explanations needed, just write the pseudo-code *</w:t>
      </w:r>
    </w:p>
    <w:p w14:paraId="25E0B61C" w14:textId="6866DEC5" w:rsidR="00026FC3" w:rsidRPr="00C115CA" w:rsidRDefault="00026FC3" w:rsidP="00F542C1">
      <w:pPr>
        <w:jc w:val="both"/>
        <w:rPr>
          <w:rFonts w:ascii="Times New Roman" w:hAnsi="Times New Roman" w:cs="Times New Roman"/>
        </w:rPr>
      </w:pPr>
    </w:p>
    <w:p w14:paraId="659FEF68" w14:textId="53FDC3C3" w:rsidR="000575B5" w:rsidRPr="00BD332A" w:rsidRDefault="00E4704F" w:rsidP="00E4704F">
      <w:pPr>
        <w:jc w:val="both"/>
        <w:rPr>
          <w:rFonts w:ascii="Times New Roman" w:hAnsi="Times New Roman" w:cs="Times New Roman"/>
          <w:b/>
        </w:rPr>
      </w:pPr>
      <w:r w:rsidRPr="00BD332A">
        <w:rPr>
          <w:rFonts w:ascii="Times New Roman" w:hAnsi="Times New Roman" w:cs="Times New Roman"/>
          <w:b/>
        </w:rPr>
        <w:t xml:space="preserve">a. </w:t>
      </w:r>
      <w:r w:rsidR="00F6596B" w:rsidRPr="00BD332A">
        <w:rPr>
          <w:rFonts w:ascii="Times New Roman" w:hAnsi="Times New Roman" w:cs="Times New Roman"/>
          <w:b/>
        </w:rPr>
        <w:t>Matrix-Vector multiplication</w:t>
      </w:r>
    </w:p>
    <w:p w14:paraId="1A65A15F" w14:textId="77777777" w:rsidR="00761063" w:rsidRPr="00C115CA" w:rsidRDefault="00761063" w:rsidP="00F542C1">
      <w:pPr>
        <w:jc w:val="both"/>
        <w:rPr>
          <w:rFonts w:ascii="Times New Roman" w:hAnsi="Times New Roman" w:cs="Times New Roman"/>
        </w:rPr>
      </w:pPr>
    </w:p>
    <w:p w14:paraId="7DFDE477" w14:textId="77777777" w:rsidR="00761063" w:rsidRPr="00C115CA" w:rsidRDefault="00761063"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1032ADDB" w14:textId="37373C39" w:rsidR="00761063"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w:t>
      </w:r>
      <w:r w:rsidR="00A34F50" w:rsidRPr="00C115CA">
        <w:rPr>
          <w:rFonts w:ascii="Times New Roman" w:hAnsi="Times New Roman" w:cs="Times New Roman"/>
        </w:rPr>
        <w:t>String</w:t>
      </w:r>
      <w:r w:rsidRPr="00C115CA">
        <w:rPr>
          <w:rFonts w:ascii="Times New Roman" w:hAnsi="Times New Roman" w:cs="Times New Roman"/>
        </w:rPr>
        <w:t xml:space="preserve"> key, </w:t>
      </w:r>
      <w:r w:rsidR="006341F1" w:rsidRPr="00C115CA">
        <w:rPr>
          <w:rFonts w:ascii="Times New Roman" w:hAnsi="Times New Roman" w:cs="Times New Roman"/>
        </w:rPr>
        <w:t>String</w:t>
      </w:r>
      <w:r w:rsidRPr="00C115CA">
        <w:rPr>
          <w:rFonts w:ascii="Times New Roman" w:hAnsi="Times New Roman" w:cs="Times New Roman"/>
        </w:rPr>
        <w:t xml:space="preserve"> value):</w:t>
      </w:r>
    </w:p>
    <w:p w14:paraId="03447185" w14:textId="3F46CC99" w:rsidR="00761063"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key: </w:t>
      </w:r>
      <w:r w:rsidR="00FF5F46" w:rsidRPr="00C115CA">
        <w:rPr>
          <w:rFonts w:ascii="Times New Roman" w:hAnsi="Times New Roman" w:cs="Times New Roman"/>
        </w:rPr>
        <w:t>contains i co-ordinate.</w:t>
      </w:r>
    </w:p>
    <w:p w14:paraId="2A81D784" w14:textId="12930ABE" w:rsidR="00FF5F46"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value: </w:t>
      </w:r>
      <w:r w:rsidR="00FF5F46" w:rsidRPr="00C115CA">
        <w:rPr>
          <w:rFonts w:ascii="Times New Roman" w:hAnsi="Times New Roman" w:cs="Times New Roman"/>
        </w:rPr>
        <w:t>contains mij element.</w:t>
      </w:r>
    </w:p>
    <w:p w14:paraId="0DC25D5D" w14:textId="1BD11F7C" w:rsidR="00FC2FEA" w:rsidRPr="00C115CA" w:rsidRDefault="00F47DE9"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int val // this contains vj vector value. Assume it is there in memory</w:t>
      </w:r>
    </w:p>
    <w:p w14:paraId="16E6A580" w14:textId="7C7CA659" w:rsidR="00761063"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EmitIntermediate(</w:t>
      </w:r>
      <w:r w:rsidR="007F25A6" w:rsidRPr="00C115CA">
        <w:rPr>
          <w:rFonts w:ascii="Times New Roman" w:hAnsi="Times New Roman" w:cs="Times New Roman"/>
        </w:rPr>
        <w:t xml:space="preserve">key, </w:t>
      </w:r>
      <w:r w:rsidR="00461E37" w:rsidRPr="00C115CA">
        <w:rPr>
          <w:rFonts w:ascii="Times New Roman" w:hAnsi="Times New Roman" w:cs="Times New Roman"/>
        </w:rPr>
        <w:t>AsString(</w:t>
      </w:r>
      <w:r w:rsidR="00801C2B" w:rsidRPr="00C115CA">
        <w:rPr>
          <w:rFonts w:ascii="Times New Roman" w:hAnsi="Times New Roman" w:cs="Times New Roman"/>
        </w:rPr>
        <w:t>ParseInt(</w:t>
      </w:r>
      <w:r w:rsidR="007F25A6" w:rsidRPr="00C115CA">
        <w:rPr>
          <w:rFonts w:ascii="Times New Roman" w:hAnsi="Times New Roman" w:cs="Times New Roman"/>
        </w:rPr>
        <w:t>value</w:t>
      </w:r>
      <w:r w:rsidR="00801C2B" w:rsidRPr="00C115CA">
        <w:rPr>
          <w:rFonts w:ascii="Times New Roman" w:hAnsi="Times New Roman" w:cs="Times New Roman"/>
        </w:rPr>
        <w:t>)</w:t>
      </w:r>
      <w:r w:rsidR="007F25A6" w:rsidRPr="00C115CA">
        <w:rPr>
          <w:rFonts w:ascii="Times New Roman" w:hAnsi="Times New Roman" w:cs="Times New Roman"/>
        </w:rPr>
        <w:t>*val</w:t>
      </w:r>
      <w:r w:rsidR="00461E37" w:rsidRPr="00C115CA">
        <w:rPr>
          <w:rFonts w:ascii="Times New Roman" w:hAnsi="Times New Roman" w:cs="Times New Roman"/>
        </w:rPr>
        <w:t>)</w:t>
      </w:r>
      <w:r w:rsidR="00FF5F46" w:rsidRPr="00C115CA">
        <w:rPr>
          <w:rFonts w:ascii="Times New Roman" w:hAnsi="Times New Roman" w:cs="Times New Roman"/>
        </w:rPr>
        <w:t>)</w:t>
      </w:r>
      <w:r w:rsidR="00D15C86" w:rsidRPr="00C115CA">
        <w:rPr>
          <w:rFonts w:ascii="Times New Roman" w:hAnsi="Times New Roman" w:cs="Times New Roman"/>
        </w:rPr>
        <w:t>;</w:t>
      </w:r>
    </w:p>
    <w:p w14:paraId="0559B61F" w14:textId="77777777" w:rsidR="00142D93" w:rsidRPr="00C115CA" w:rsidRDefault="00142D93" w:rsidP="00F542C1">
      <w:pPr>
        <w:widowControl w:val="0"/>
        <w:autoSpaceDE w:val="0"/>
        <w:autoSpaceDN w:val="0"/>
        <w:adjustRightInd w:val="0"/>
        <w:jc w:val="both"/>
        <w:rPr>
          <w:rFonts w:ascii="Times New Roman" w:hAnsi="Times New Roman" w:cs="Times New Roman"/>
        </w:rPr>
      </w:pPr>
    </w:p>
    <w:p w14:paraId="2967E748" w14:textId="7169CF7B" w:rsidR="00761063"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reduce(</w:t>
      </w:r>
      <w:r w:rsidR="00A34F50" w:rsidRPr="00C115CA">
        <w:rPr>
          <w:rFonts w:ascii="Times New Roman" w:hAnsi="Times New Roman" w:cs="Times New Roman"/>
        </w:rPr>
        <w:t>String</w:t>
      </w:r>
      <w:r w:rsidRPr="00C115CA">
        <w:rPr>
          <w:rFonts w:ascii="Times New Roman" w:hAnsi="Times New Roman" w:cs="Times New Roman"/>
        </w:rPr>
        <w:t xml:space="preserve"> key, </w:t>
      </w:r>
      <w:r w:rsidR="000946F8" w:rsidRPr="00C115CA">
        <w:rPr>
          <w:rFonts w:ascii="Times New Roman" w:hAnsi="Times New Roman" w:cs="Times New Roman"/>
        </w:rPr>
        <w:t xml:space="preserve">Iterator </w:t>
      </w:r>
      <w:r w:rsidRPr="00C115CA">
        <w:rPr>
          <w:rFonts w:ascii="Times New Roman" w:hAnsi="Times New Roman" w:cs="Times New Roman"/>
        </w:rPr>
        <w:t>values):</w:t>
      </w:r>
    </w:p>
    <w:p w14:paraId="12208F73" w14:textId="77777777" w:rsidR="00761063"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a URL</w:t>
      </w:r>
    </w:p>
    <w:p w14:paraId="062BDD89" w14:textId="6B92C5C5" w:rsidR="00761063"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values: a list of </w:t>
      </w:r>
      <w:r w:rsidR="00B47700" w:rsidRPr="00C115CA">
        <w:rPr>
          <w:rFonts w:ascii="Times New Roman" w:hAnsi="Times New Roman" w:cs="Times New Roman"/>
        </w:rPr>
        <w:t>multiplied values</w:t>
      </w:r>
    </w:p>
    <w:p w14:paraId="5BDE916E" w14:textId="77777777" w:rsidR="00761063"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int result = 0;</w:t>
      </w:r>
    </w:p>
    <w:p w14:paraId="047E1FCD" w14:textId="77777777" w:rsidR="00761063" w:rsidRPr="00C115CA" w:rsidRDefault="0076106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for each v in values:</w:t>
      </w:r>
    </w:p>
    <w:p w14:paraId="7596B218" w14:textId="1DE22DDA" w:rsidR="00761063" w:rsidRPr="00C115CA" w:rsidRDefault="0093469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result += v</w:t>
      </w:r>
      <w:r w:rsidR="00761063" w:rsidRPr="00C115CA">
        <w:rPr>
          <w:rFonts w:ascii="Times New Roman" w:hAnsi="Times New Roman" w:cs="Times New Roman"/>
        </w:rPr>
        <w:t>;</w:t>
      </w:r>
    </w:p>
    <w:p w14:paraId="313B2C85" w14:textId="2E593D82" w:rsidR="00761063" w:rsidRPr="00C115CA" w:rsidRDefault="00FD0D90"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w:t>
      </w:r>
      <w:r w:rsidR="00963F6D" w:rsidRPr="00C115CA">
        <w:rPr>
          <w:rFonts w:ascii="Times New Roman" w:hAnsi="Times New Roman" w:cs="Times New Roman"/>
        </w:rPr>
        <w:t>key,result</w:t>
      </w:r>
      <w:r w:rsidR="00761063" w:rsidRPr="00C115CA">
        <w:rPr>
          <w:rFonts w:ascii="Times New Roman" w:hAnsi="Times New Roman" w:cs="Times New Roman"/>
        </w:rPr>
        <w:t>);</w:t>
      </w:r>
    </w:p>
    <w:p w14:paraId="64E345E9" w14:textId="77777777" w:rsidR="00761063" w:rsidRPr="00C115CA" w:rsidRDefault="00761063" w:rsidP="00F542C1">
      <w:pPr>
        <w:jc w:val="both"/>
        <w:rPr>
          <w:rFonts w:ascii="Times New Roman" w:hAnsi="Times New Roman" w:cs="Times New Roman"/>
        </w:rPr>
      </w:pPr>
    </w:p>
    <w:p w14:paraId="5A0BB9F3" w14:textId="77777777" w:rsidR="00F6596B" w:rsidRPr="00C115CA" w:rsidRDefault="00F6596B" w:rsidP="00F542C1">
      <w:pPr>
        <w:jc w:val="both"/>
        <w:rPr>
          <w:rFonts w:ascii="Times New Roman" w:hAnsi="Times New Roman" w:cs="Times New Roman"/>
        </w:rPr>
      </w:pPr>
    </w:p>
    <w:p w14:paraId="2D9348AD" w14:textId="45160559" w:rsidR="00F6596B" w:rsidRPr="00BD332A" w:rsidRDefault="00F6596B" w:rsidP="00F542C1">
      <w:pPr>
        <w:jc w:val="both"/>
        <w:rPr>
          <w:rFonts w:ascii="Times New Roman" w:hAnsi="Times New Roman" w:cs="Times New Roman"/>
          <w:b/>
        </w:rPr>
      </w:pPr>
      <w:r w:rsidRPr="00BD332A">
        <w:rPr>
          <w:rFonts w:ascii="Times New Roman" w:hAnsi="Times New Roman" w:cs="Times New Roman"/>
          <w:b/>
        </w:rPr>
        <w:t>b</w:t>
      </w:r>
      <w:r w:rsidR="00401DAE" w:rsidRPr="00BD332A">
        <w:rPr>
          <w:rFonts w:ascii="Times New Roman" w:hAnsi="Times New Roman" w:cs="Times New Roman"/>
          <w:b/>
        </w:rPr>
        <w:t>. Relational Operators:</w:t>
      </w:r>
    </w:p>
    <w:p w14:paraId="6145929A" w14:textId="77777777" w:rsidR="00401DAE" w:rsidRPr="00C115CA" w:rsidRDefault="00401DAE" w:rsidP="00F542C1">
      <w:pPr>
        <w:jc w:val="both"/>
        <w:rPr>
          <w:rFonts w:ascii="Times New Roman" w:hAnsi="Times New Roman" w:cs="Times New Roman"/>
        </w:rPr>
      </w:pPr>
    </w:p>
    <w:p w14:paraId="78D7F448" w14:textId="43537E53" w:rsidR="00401DAE" w:rsidRPr="00BD332A" w:rsidRDefault="00401DAE" w:rsidP="00F542C1">
      <w:pPr>
        <w:jc w:val="both"/>
        <w:rPr>
          <w:rFonts w:ascii="Times New Roman" w:hAnsi="Times New Roman" w:cs="Times New Roman"/>
          <w:b/>
        </w:rPr>
      </w:pPr>
      <w:r w:rsidRPr="00BD332A">
        <w:rPr>
          <w:rFonts w:ascii="Times New Roman" w:hAnsi="Times New Roman" w:cs="Times New Roman"/>
          <w:b/>
        </w:rPr>
        <w:t>- Selection</w:t>
      </w:r>
    </w:p>
    <w:p w14:paraId="51C0A4EA" w14:textId="77777777" w:rsidR="00D9181A" w:rsidRPr="00C115CA" w:rsidRDefault="00D9181A"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66837DB9" w14:textId="4E26F6C1" w:rsidR="00D9181A" w:rsidRPr="00C115CA" w:rsidRDefault="00D9181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map(String key, String value):</w:t>
      </w:r>
    </w:p>
    <w:p w14:paraId="5D7AFE71" w14:textId="5A51F0F6" w:rsidR="00D9181A" w:rsidRPr="00C115CA" w:rsidRDefault="00D9181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contains a tuple.</w:t>
      </w:r>
    </w:p>
    <w:p w14:paraId="528025E4" w14:textId="7DBFEEC0" w:rsidR="00D9181A" w:rsidRPr="00C115CA" w:rsidRDefault="00D9181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 contains a tuple.</w:t>
      </w:r>
    </w:p>
    <w:p w14:paraId="193A8ACD" w14:textId="0DA4EC2D" w:rsidR="00D9181A" w:rsidRPr="00C115CA" w:rsidRDefault="00D9181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w:t>
      </w:r>
      <w:r w:rsidR="0053048E" w:rsidRPr="00C115CA">
        <w:rPr>
          <w:rFonts w:ascii="Times New Roman" w:hAnsi="Times New Roman" w:cs="Times New Roman"/>
        </w:rPr>
        <w:t>key and value are same</w:t>
      </w:r>
    </w:p>
    <w:p w14:paraId="5503C11B" w14:textId="7A6DE12B" w:rsidR="00725DCA" w:rsidRPr="00C115CA" w:rsidRDefault="00725DC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if(key satisfies condition C)</w:t>
      </w:r>
    </w:p>
    <w:p w14:paraId="75EB8E52" w14:textId="6F20ABF5" w:rsidR="00D9181A" w:rsidRPr="00C115CA" w:rsidRDefault="00D9181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EmitIntermediate(key, </w:t>
      </w:r>
      <w:r w:rsidR="00725DCA" w:rsidRPr="00C115CA">
        <w:rPr>
          <w:rFonts w:ascii="Times New Roman" w:hAnsi="Times New Roman" w:cs="Times New Roman"/>
        </w:rPr>
        <w:t>value</w:t>
      </w:r>
      <w:r w:rsidRPr="00C115CA">
        <w:rPr>
          <w:rFonts w:ascii="Times New Roman" w:hAnsi="Times New Roman" w:cs="Times New Roman"/>
        </w:rPr>
        <w:t>);</w:t>
      </w:r>
    </w:p>
    <w:p w14:paraId="68BFD44D" w14:textId="77777777" w:rsidR="00D9181A" w:rsidRPr="00C115CA" w:rsidRDefault="00D9181A" w:rsidP="00F542C1">
      <w:pPr>
        <w:widowControl w:val="0"/>
        <w:autoSpaceDE w:val="0"/>
        <w:autoSpaceDN w:val="0"/>
        <w:adjustRightInd w:val="0"/>
        <w:jc w:val="both"/>
        <w:rPr>
          <w:rFonts w:ascii="Times New Roman" w:hAnsi="Times New Roman" w:cs="Times New Roman"/>
        </w:rPr>
      </w:pPr>
    </w:p>
    <w:p w14:paraId="22407932" w14:textId="72F89FDA" w:rsidR="00D9181A" w:rsidRPr="00C115CA" w:rsidRDefault="00D9181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reduce(</w:t>
      </w:r>
      <w:r w:rsidR="00055736" w:rsidRPr="00C115CA">
        <w:rPr>
          <w:rFonts w:ascii="Times New Roman" w:hAnsi="Times New Roman" w:cs="Times New Roman"/>
        </w:rPr>
        <w:t>String</w:t>
      </w:r>
      <w:r w:rsidRPr="00C115CA">
        <w:rPr>
          <w:rFonts w:ascii="Times New Roman" w:hAnsi="Times New Roman" w:cs="Times New Roman"/>
        </w:rPr>
        <w:t xml:space="preserve"> key, </w:t>
      </w:r>
      <w:r w:rsidR="000D7ADA" w:rsidRPr="00C115CA">
        <w:rPr>
          <w:rFonts w:ascii="Times New Roman" w:hAnsi="Times New Roman" w:cs="Times New Roman"/>
        </w:rPr>
        <w:t>String value</w:t>
      </w:r>
      <w:r w:rsidRPr="00C115CA">
        <w:rPr>
          <w:rFonts w:ascii="Times New Roman" w:hAnsi="Times New Roman" w:cs="Times New Roman"/>
        </w:rPr>
        <w:t>):</w:t>
      </w:r>
    </w:p>
    <w:p w14:paraId="1E764A3C" w14:textId="4EEABFFF" w:rsidR="00D9181A" w:rsidRPr="00C115CA" w:rsidRDefault="00D9181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key: a </w:t>
      </w:r>
      <w:r w:rsidR="00AA2F35" w:rsidRPr="00C115CA">
        <w:rPr>
          <w:rFonts w:ascii="Times New Roman" w:hAnsi="Times New Roman" w:cs="Times New Roman"/>
        </w:rPr>
        <w:t>tuple which passed the condition</w:t>
      </w:r>
    </w:p>
    <w:p w14:paraId="3B0A95D2" w14:textId="0C16A88B" w:rsidR="00D9181A" w:rsidRPr="00C115CA" w:rsidRDefault="00AA2F35"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w:t>
      </w:r>
      <w:r w:rsidR="00D9181A" w:rsidRPr="00C115CA">
        <w:rPr>
          <w:rFonts w:ascii="Times New Roman" w:hAnsi="Times New Roman" w:cs="Times New Roman"/>
        </w:rPr>
        <w:t xml:space="preserve">: </w:t>
      </w:r>
      <w:r w:rsidRPr="00C115CA">
        <w:rPr>
          <w:rFonts w:ascii="Times New Roman" w:hAnsi="Times New Roman" w:cs="Times New Roman"/>
        </w:rPr>
        <w:t>a tuple which passed the condition</w:t>
      </w:r>
    </w:p>
    <w:p w14:paraId="12544F65" w14:textId="028C3A7E" w:rsidR="00D9181A" w:rsidRPr="00C115CA" w:rsidRDefault="00D9181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Emit(key,</w:t>
      </w:r>
      <w:r w:rsidR="00AA2F35" w:rsidRPr="00C115CA">
        <w:rPr>
          <w:rFonts w:ascii="Times New Roman" w:hAnsi="Times New Roman" w:cs="Times New Roman"/>
        </w:rPr>
        <w:t>value</w:t>
      </w:r>
      <w:r w:rsidRPr="00C115CA">
        <w:rPr>
          <w:rFonts w:ascii="Times New Roman" w:hAnsi="Times New Roman" w:cs="Times New Roman"/>
        </w:rPr>
        <w:t>);</w:t>
      </w:r>
    </w:p>
    <w:p w14:paraId="54CFCF60" w14:textId="77777777" w:rsidR="00401DAE" w:rsidRPr="00C115CA" w:rsidRDefault="00401DAE" w:rsidP="00F542C1">
      <w:pPr>
        <w:jc w:val="both"/>
        <w:rPr>
          <w:rFonts w:ascii="Times New Roman" w:hAnsi="Times New Roman" w:cs="Times New Roman"/>
        </w:rPr>
      </w:pPr>
    </w:p>
    <w:p w14:paraId="490FD2D6" w14:textId="77777777" w:rsidR="009A273B" w:rsidRDefault="009A273B" w:rsidP="00F542C1">
      <w:pPr>
        <w:jc w:val="both"/>
        <w:rPr>
          <w:rFonts w:ascii="Times New Roman" w:hAnsi="Times New Roman" w:cs="Times New Roman"/>
        </w:rPr>
      </w:pPr>
    </w:p>
    <w:p w14:paraId="1C5CC289" w14:textId="77777777" w:rsidR="0011755C" w:rsidRPr="00C115CA" w:rsidRDefault="0011755C" w:rsidP="00F542C1">
      <w:pPr>
        <w:jc w:val="both"/>
        <w:rPr>
          <w:rFonts w:ascii="Times New Roman" w:hAnsi="Times New Roman" w:cs="Times New Roman"/>
        </w:rPr>
      </w:pPr>
    </w:p>
    <w:p w14:paraId="752217EE" w14:textId="3049310E" w:rsidR="00401DAE" w:rsidRPr="00AE4D2E" w:rsidRDefault="00401DAE" w:rsidP="00F542C1">
      <w:pPr>
        <w:jc w:val="both"/>
        <w:rPr>
          <w:rFonts w:ascii="Times New Roman" w:hAnsi="Times New Roman" w:cs="Times New Roman"/>
          <w:b/>
        </w:rPr>
      </w:pPr>
      <w:r w:rsidRPr="00AE4D2E">
        <w:rPr>
          <w:rFonts w:ascii="Times New Roman" w:hAnsi="Times New Roman" w:cs="Times New Roman"/>
          <w:b/>
        </w:rPr>
        <w:lastRenderedPageBreak/>
        <w:t>- Projection</w:t>
      </w:r>
    </w:p>
    <w:p w14:paraId="5C257848" w14:textId="77777777" w:rsidR="00CF63F1" w:rsidRPr="00C115CA" w:rsidRDefault="00CF63F1"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24844E94" w14:textId="77777777"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map(String key, String value):</w:t>
      </w:r>
    </w:p>
    <w:p w14:paraId="02C7573D" w14:textId="77777777"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contains a tuple.</w:t>
      </w:r>
    </w:p>
    <w:p w14:paraId="346A7FF9" w14:textId="66A98546"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 contains a tuple.</w:t>
      </w:r>
    </w:p>
    <w:p w14:paraId="74BC51DE" w14:textId="77777777"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//key and value are same</w:t>
      </w:r>
    </w:p>
    <w:p w14:paraId="186A7F64" w14:textId="48A5EFE0" w:rsidR="00326490" w:rsidRPr="00C115CA" w:rsidRDefault="00326490"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String S; // contains columns needed in projection</w:t>
      </w:r>
    </w:p>
    <w:p w14:paraId="5BB8E809" w14:textId="36B0CD6A" w:rsidR="003C6566" w:rsidRPr="00C115CA" w:rsidRDefault="003C6566"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String k = </w:t>
      </w:r>
      <w:r w:rsidR="008E440C" w:rsidRPr="00C115CA">
        <w:rPr>
          <w:rFonts w:ascii="Times New Roman" w:hAnsi="Times New Roman" w:cs="Times New Roman"/>
        </w:rPr>
        <w:t xml:space="preserve">contents of </w:t>
      </w:r>
      <w:r w:rsidR="00326490" w:rsidRPr="00C115CA">
        <w:rPr>
          <w:rFonts w:ascii="Times New Roman" w:hAnsi="Times New Roman" w:cs="Times New Roman"/>
        </w:rPr>
        <w:t xml:space="preserve">key after eliminating columns in S. </w:t>
      </w:r>
    </w:p>
    <w:p w14:paraId="74AC0D52" w14:textId="1F7B6405"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EmitIntermediate(</w:t>
      </w:r>
      <w:r w:rsidR="003C6566" w:rsidRPr="00C115CA">
        <w:rPr>
          <w:rFonts w:ascii="Times New Roman" w:hAnsi="Times New Roman" w:cs="Times New Roman"/>
        </w:rPr>
        <w:t>k</w:t>
      </w:r>
      <w:r w:rsidRPr="00C115CA">
        <w:rPr>
          <w:rFonts w:ascii="Times New Roman" w:hAnsi="Times New Roman" w:cs="Times New Roman"/>
        </w:rPr>
        <w:t xml:space="preserve">, </w:t>
      </w:r>
      <w:r w:rsidR="003C6566" w:rsidRPr="00C115CA">
        <w:rPr>
          <w:rFonts w:ascii="Times New Roman" w:hAnsi="Times New Roman" w:cs="Times New Roman"/>
        </w:rPr>
        <w:t>k</w:t>
      </w:r>
      <w:r w:rsidRPr="00C115CA">
        <w:rPr>
          <w:rFonts w:ascii="Times New Roman" w:hAnsi="Times New Roman" w:cs="Times New Roman"/>
        </w:rPr>
        <w:t>);</w:t>
      </w:r>
    </w:p>
    <w:p w14:paraId="0787F6B5" w14:textId="77777777" w:rsidR="00CF63F1" w:rsidRPr="00C115CA" w:rsidRDefault="00CF63F1" w:rsidP="00F542C1">
      <w:pPr>
        <w:widowControl w:val="0"/>
        <w:autoSpaceDE w:val="0"/>
        <w:autoSpaceDN w:val="0"/>
        <w:adjustRightInd w:val="0"/>
        <w:jc w:val="both"/>
        <w:rPr>
          <w:rFonts w:ascii="Times New Roman" w:hAnsi="Times New Roman" w:cs="Times New Roman"/>
        </w:rPr>
      </w:pPr>
    </w:p>
    <w:p w14:paraId="0610313C" w14:textId="2CA6C809"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reduce(String key, </w:t>
      </w:r>
      <w:r w:rsidR="00CD72DB" w:rsidRPr="00C115CA">
        <w:rPr>
          <w:rFonts w:ascii="Times New Roman" w:hAnsi="Times New Roman" w:cs="Times New Roman"/>
        </w:rPr>
        <w:t>Iterator</w:t>
      </w:r>
      <w:r w:rsidRPr="00C115CA">
        <w:rPr>
          <w:rFonts w:ascii="Times New Roman" w:hAnsi="Times New Roman" w:cs="Times New Roman"/>
        </w:rPr>
        <w:t xml:space="preserve"> value):</w:t>
      </w:r>
    </w:p>
    <w:p w14:paraId="363D761B" w14:textId="77777777"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a tuple which passed the condition</w:t>
      </w:r>
    </w:p>
    <w:p w14:paraId="6EE8C332" w14:textId="6EDD4717"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value: </w:t>
      </w:r>
      <w:r w:rsidR="00CD72DB" w:rsidRPr="00C115CA">
        <w:rPr>
          <w:rFonts w:ascii="Times New Roman" w:hAnsi="Times New Roman" w:cs="Times New Roman"/>
        </w:rPr>
        <w:t>same tuples a number of times</w:t>
      </w:r>
    </w:p>
    <w:p w14:paraId="729549C0" w14:textId="3FA8D14E" w:rsidR="00CF63F1" w:rsidRPr="00C115CA" w:rsidRDefault="00CF63F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Emit(key,</w:t>
      </w:r>
      <w:r w:rsidR="00CD72DB" w:rsidRPr="00C115CA">
        <w:rPr>
          <w:rFonts w:ascii="Times New Roman" w:hAnsi="Times New Roman" w:cs="Times New Roman"/>
        </w:rPr>
        <w:t>key</w:t>
      </w:r>
      <w:r w:rsidRPr="00C115CA">
        <w:rPr>
          <w:rFonts w:ascii="Times New Roman" w:hAnsi="Times New Roman" w:cs="Times New Roman"/>
        </w:rPr>
        <w:t>);</w:t>
      </w:r>
    </w:p>
    <w:p w14:paraId="010B79B8" w14:textId="77777777" w:rsidR="00401DAE" w:rsidRPr="00C115CA" w:rsidRDefault="00401DAE" w:rsidP="00F542C1">
      <w:pPr>
        <w:jc w:val="both"/>
        <w:rPr>
          <w:rFonts w:ascii="Times New Roman" w:hAnsi="Times New Roman" w:cs="Times New Roman"/>
        </w:rPr>
      </w:pPr>
    </w:p>
    <w:p w14:paraId="16A54625" w14:textId="77777777" w:rsidR="009C7CBB" w:rsidRPr="00814559" w:rsidRDefault="00401DAE" w:rsidP="00F542C1">
      <w:pPr>
        <w:jc w:val="both"/>
        <w:rPr>
          <w:rFonts w:ascii="Times New Roman" w:hAnsi="Times New Roman" w:cs="Times New Roman"/>
          <w:b/>
        </w:rPr>
      </w:pPr>
      <w:r w:rsidRPr="00814559">
        <w:rPr>
          <w:rFonts w:ascii="Times New Roman" w:hAnsi="Times New Roman" w:cs="Times New Roman"/>
          <w:b/>
        </w:rPr>
        <w:t xml:space="preserve">- </w:t>
      </w:r>
      <w:r w:rsidR="009C7CBB" w:rsidRPr="00814559">
        <w:rPr>
          <w:rFonts w:ascii="Times New Roman" w:hAnsi="Times New Roman" w:cs="Times New Roman"/>
          <w:b/>
        </w:rPr>
        <w:t>Union</w:t>
      </w:r>
    </w:p>
    <w:p w14:paraId="6DC89501" w14:textId="77777777" w:rsidR="009C7CBB" w:rsidRPr="00C115CA" w:rsidRDefault="009C7CBB"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430940BF" w14:textId="77777777"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map(String key, String value):</w:t>
      </w:r>
    </w:p>
    <w:p w14:paraId="5505C31E" w14:textId="77777777"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contains a tuple.</w:t>
      </w:r>
    </w:p>
    <w:p w14:paraId="591B26AC" w14:textId="2B09C376"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 contains a tuple.</w:t>
      </w:r>
    </w:p>
    <w:p w14:paraId="76B5E9C1" w14:textId="39B97670"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//key and value are same </w:t>
      </w:r>
    </w:p>
    <w:p w14:paraId="3BD592DA" w14:textId="4FD70B0F"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EmitIntermediate(k</w:t>
      </w:r>
      <w:r w:rsidR="00E758FE" w:rsidRPr="00C115CA">
        <w:rPr>
          <w:rFonts w:ascii="Times New Roman" w:hAnsi="Times New Roman" w:cs="Times New Roman"/>
        </w:rPr>
        <w:t>ey</w:t>
      </w:r>
      <w:r w:rsidRPr="00C115CA">
        <w:rPr>
          <w:rFonts w:ascii="Times New Roman" w:hAnsi="Times New Roman" w:cs="Times New Roman"/>
        </w:rPr>
        <w:t>, k</w:t>
      </w:r>
      <w:r w:rsidR="00E758FE" w:rsidRPr="00C115CA">
        <w:rPr>
          <w:rFonts w:ascii="Times New Roman" w:hAnsi="Times New Roman" w:cs="Times New Roman"/>
        </w:rPr>
        <w:t>ey</w:t>
      </w:r>
      <w:r w:rsidRPr="00C115CA">
        <w:rPr>
          <w:rFonts w:ascii="Times New Roman" w:hAnsi="Times New Roman" w:cs="Times New Roman"/>
        </w:rPr>
        <w:t>);</w:t>
      </w:r>
    </w:p>
    <w:p w14:paraId="0B6F8F7D" w14:textId="77777777" w:rsidR="009C7CBB" w:rsidRPr="00C115CA" w:rsidRDefault="009C7CBB" w:rsidP="00F542C1">
      <w:pPr>
        <w:widowControl w:val="0"/>
        <w:autoSpaceDE w:val="0"/>
        <w:autoSpaceDN w:val="0"/>
        <w:adjustRightInd w:val="0"/>
        <w:jc w:val="both"/>
        <w:rPr>
          <w:rFonts w:ascii="Times New Roman" w:hAnsi="Times New Roman" w:cs="Times New Roman"/>
        </w:rPr>
      </w:pPr>
    </w:p>
    <w:p w14:paraId="51E05D2A" w14:textId="5BAD0F84"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reduce(String key, Iterator value</w:t>
      </w:r>
      <w:r w:rsidR="00FE094B" w:rsidRPr="00C115CA">
        <w:rPr>
          <w:rFonts w:ascii="Times New Roman" w:hAnsi="Times New Roman" w:cs="Times New Roman"/>
        </w:rPr>
        <w:t>s</w:t>
      </w:r>
      <w:r w:rsidRPr="00C115CA">
        <w:rPr>
          <w:rFonts w:ascii="Times New Roman" w:hAnsi="Times New Roman" w:cs="Times New Roman"/>
        </w:rPr>
        <w:t>):</w:t>
      </w:r>
    </w:p>
    <w:p w14:paraId="2762FB49" w14:textId="77777777"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a tuple which passed the condition</w:t>
      </w:r>
    </w:p>
    <w:p w14:paraId="1B4EEFFF" w14:textId="4B42C5DA"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w:t>
      </w:r>
      <w:r w:rsidR="00FE094B" w:rsidRPr="00C115CA">
        <w:rPr>
          <w:rFonts w:ascii="Times New Roman" w:hAnsi="Times New Roman" w:cs="Times New Roman"/>
        </w:rPr>
        <w:t>s</w:t>
      </w:r>
      <w:r w:rsidRPr="00C115CA">
        <w:rPr>
          <w:rFonts w:ascii="Times New Roman" w:hAnsi="Times New Roman" w:cs="Times New Roman"/>
        </w:rPr>
        <w:t>: same tuples a number of times</w:t>
      </w:r>
    </w:p>
    <w:p w14:paraId="3E59C043" w14:textId="77777777" w:rsidR="009C7CBB" w:rsidRPr="00C115CA" w:rsidRDefault="009C7CB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Emit(key,key);</w:t>
      </w:r>
    </w:p>
    <w:p w14:paraId="037014EF" w14:textId="77777777" w:rsidR="009C7CBB" w:rsidRPr="00C115CA" w:rsidRDefault="009C7CBB" w:rsidP="00F542C1">
      <w:pPr>
        <w:jc w:val="both"/>
        <w:rPr>
          <w:rFonts w:ascii="Times New Roman" w:hAnsi="Times New Roman" w:cs="Times New Roman"/>
        </w:rPr>
      </w:pPr>
    </w:p>
    <w:p w14:paraId="5B1DDAD5" w14:textId="3BBBCF8E" w:rsidR="001C321C" w:rsidRPr="00814559" w:rsidRDefault="001C321C" w:rsidP="00F542C1">
      <w:pPr>
        <w:jc w:val="both"/>
        <w:rPr>
          <w:rFonts w:ascii="Times New Roman" w:hAnsi="Times New Roman" w:cs="Times New Roman"/>
          <w:b/>
        </w:rPr>
      </w:pPr>
      <w:r w:rsidRPr="00814559">
        <w:rPr>
          <w:rFonts w:ascii="Times New Roman" w:hAnsi="Times New Roman" w:cs="Times New Roman"/>
          <w:b/>
        </w:rPr>
        <w:t xml:space="preserve"> </w:t>
      </w:r>
      <w:r w:rsidR="00814559" w:rsidRPr="00814559">
        <w:rPr>
          <w:rFonts w:ascii="Times New Roman" w:hAnsi="Times New Roman" w:cs="Times New Roman"/>
          <w:b/>
        </w:rPr>
        <w:t xml:space="preserve">- </w:t>
      </w:r>
      <w:r w:rsidRPr="00814559">
        <w:rPr>
          <w:rFonts w:ascii="Times New Roman" w:hAnsi="Times New Roman" w:cs="Times New Roman"/>
          <w:b/>
        </w:rPr>
        <w:t>Intersection</w:t>
      </w:r>
    </w:p>
    <w:p w14:paraId="260AE007" w14:textId="77777777" w:rsidR="00C11202" w:rsidRPr="00C115CA" w:rsidRDefault="00C11202"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0A413155" w14:textId="77777777"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map(String key, String value):</w:t>
      </w:r>
    </w:p>
    <w:p w14:paraId="020E339E" w14:textId="77777777"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contains a tuple.</w:t>
      </w:r>
    </w:p>
    <w:p w14:paraId="75DEEE8A" w14:textId="5267C300"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 contains a tuple.</w:t>
      </w:r>
    </w:p>
    <w:p w14:paraId="0472228B" w14:textId="77777777"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//key and value are same </w:t>
      </w:r>
    </w:p>
    <w:p w14:paraId="29A3E306" w14:textId="77777777"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EmitIntermediate(key, key);</w:t>
      </w:r>
    </w:p>
    <w:p w14:paraId="0F491D52" w14:textId="77777777" w:rsidR="00C11202" w:rsidRPr="00C115CA" w:rsidRDefault="00C11202" w:rsidP="00F542C1">
      <w:pPr>
        <w:widowControl w:val="0"/>
        <w:autoSpaceDE w:val="0"/>
        <w:autoSpaceDN w:val="0"/>
        <w:adjustRightInd w:val="0"/>
        <w:jc w:val="both"/>
        <w:rPr>
          <w:rFonts w:ascii="Times New Roman" w:hAnsi="Times New Roman" w:cs="Times New Roman"/>
        </w:rPr>
      </w:pPr>
    </w:p>
    <w:p w14:paraId="02F698DA" w14:textId="0C2E4647"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reduce(String key, Iterator value</w:t>
      </w:r>
      <w:r w:rsidR="008312EC" w:rsidRPr="00C115CA">
        <w:rPr>
          <w:rFonts w:ascii="Times New Roman" w:hAnsi="Times New Roman" w:cs="Times New Roman"/>
        </w:rPr>
        <w:t>s</w:t>
      </w:r>
      <w:r w:rsidRPr="00C115CA">
        <w:rPr>
          <w:rFonts w:ascii="Times New Roman" w:hAnsi="Times New Roman" w:cs="Times New Roman"/>
        </w:rPr>
        <w:t>):</w:t>
      </w:r>
    </w:p>
    <w:p w14:paraId="4952904D" w14:textId="342845DB"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key: a tuple </w:t>
      </w:r>
    </w:p>
    <w:p w14:paraId="7F76C126" w14:textId="5C8784DC"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w:t>
      </w:r>
      <w:r w:rsidR="008312EC" w:rsidRPr="00C115CA">
        <w:rPr>
          <w:rFonts w:ascii="Times New Roman" w:hAnsi="Times New Roman" w:cs="Times New Roman"/>
        </w:rPr>
        <w:t>s</w:t>
      </w:r>
      <w:r w:rsidRPr="00C115CA">
        <w:rPr>
          <w:rFonts w:ascii="Times New Roman" w:hAnsi="Times New Roman" w:cs="Times New Roman"/>
        </w:rPr>
        <w:t xml:space="preserve">: </w:t>
      </w:r>
      <w:r w:rsidR="00930F95" w:rsidRPr="00C115CA">
        <w:rPr>
          <w:rFonts w:ascii="Times New Roman" w:hAnsi="Times New Roman" w:cs="Times New Roman"/>
        </w:rPr>
        <w:t>values from different relations</w:t>
      </w:r>
    </w:p>
    <w:p w14:paraId="05D11A7C" w14:textId="1D972A69" w:rsidR="00355EFB" w:rsidRPr="00C115CA" w:rsidRDefault="00355EF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if </w:t>
      </w:r>
      <w:r w:rsidR="00510501" w:rsidRPr="00C115CA">
        <w:rPr>
          <w:rFonts w:ascii="Times New Roman" w:hAnsi="Times New Roman" w:cs="Times New Roman"/>
        </w:rPr>
        <w:t>(</w:t>
      </w:r>
      <w:r w:rsidRPr="00C115CA">
        <w:rPr>
          <w:rFonts w:ascii="Times New Roman" w:hAnsi="Times New Roman" w:cs="Times New Roman"/>
        </w:rPr>
        <w:t>value</w:t>
      </w:r>
      <w:r w:rsidR="008312EC" w:rsidRPr="00C115CA">
        <w:rPr>
          <w:rFonts w:ascii="Times New Roman" w:hAnsi="Times New Roman" w:cs="Times New Roman"/>
        </w:rPr>
        <w:t>s</w:t>
      </w:r>
      <w:r w:rsidR="00510501" w:rsidRPr="00C115CA">
        <w:rPr>
          <w:rFonts w:ascii="Times New Roman" w:hAnsi="Times New Roman" w:cs="Times New Roman"/>
        </w:rPr>
        <w:t xml:space="preserve"> contains multiple </w:t>
      </w:r>
      <w:r w:rsidR="00FE094B" w:rsidRPr="00C115CA">
        <w:rPr>
          <w:rFonts w:ascii="Times New Roman" w:hAnsi="Times New Roman" w:cs="Times New Roman"/>
        </w:rPr>
        <w:t>columns from different relations</w:t>
      </w:r>
      <w:r w:rsidR="00510501" w:rsidRPr="00C115CA">
        <w:rPr>
          <w:rFonts w:ascii="Times New Roman" w:hAnsi="Times New Roman" w:cs="Times New Roman"/>
        </w:rPr>
        <w:t>) then</w:t>
      </w:r>
    </w:p>
    <w:p w14:paraId="09DCC439" w14:textId="0C4131C4" w:rsidR="00C11202" w:rsidRPr="00C115CA" w:rsidRDefault="00C11202"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Emit(key,</w:t>
      </w:r>
      <w:r w:rsidR="00407976" w:rsidRPr="00C115CA">
        <w:rPr>
          <w:rFonts w:ascii="Times New Roman" w:hAnsi="Times New Roman" w:cs="Times New Roman"/>
        </w:rPr>
        <w:t>key</w:t>
      </w:r>
      <w:r w:rsidRPr="00C115CA">
        <w:rPr>
          <w:rFonts w:ascii="Times New Roman" w:hAnsi="Times New Roman" w:cs="Times New Roman"/>
        </w:rPr>
        <w:t>);</w:t>
      </w:r>
    </w:p>
    <w:p w14:paraId="5D90C7A1" w14:textId="77777777" w:rsidR="001C321C" w:rsidRPr="00C115CA" w:rsidRDefault="001C321C" w:rsidP="00F542C1">
      <w:pPr>
        <w:jc w:val="both"/>
        <w:rPr>
          <w:rFonts w:ascii="Times New Roman" w:hAnsi="Times New Roman" w:cs="Times New Roman"/>
        </w:rPr>
      </w:pPr>
    </w:p>
    <w:p w14:paraId="677A08C4" w14:textId="77777777" w:rsidR="00B012CD" w:rsidRPr="00C115CA" w:rsidRDefault="00B012CD" w:rsidP="00F542C1">
      <w:pPr>
        <w:jc w:val="both"/>
        <w:rPr>
          <w:rFonts w:ascii="Times New Roman" w:hAnsi="Times New Roman" w:cs="Times New Roman"/>
        </w:rPr>
      </w:pPr>
    </w:p>
    <w:p w14:paraId="4FAF37BF" w14:textId="77777777" w:rsidR="00B012CD" w:rsidRPr="00C115CA" w:rsidRDefault="00B012CD" w:rsidP="00F542C1">
      <w:pPr>
        <w:jc w:val="both"/>
        <w:rPr>
          <w:rFonts w:ascii="Times New Roman" w:hAnsi="Times New Roman" w:cs="Times New Roman"/>
        </w:rPr>
      </w:pPr>
    </w:p>
    <w:p w14:paraId="0FFA6D7C" w14:textId="77777777" w:rsidR="00B012CD" w:rsidRPr="00C115CA" w:rsidRDefault="00B012CD" w:rsidP="00F542C1">
      <w:pPr>
        <w:jc w:val="both"/>
        <w:rPr>
          <w:rFonts w:ascii="Times New Roman" w:hAnsi="Times New Roman" w:cs="Times New Roman"/>
        </w:rPr>
      </w:pPr>
    </w:p>
    <w:p w14:paraId="1546F262" w14:textId="77777777" w:rsidR="00B012CD" w:rsidRPr="00C115CA" w:rsidRDefault="00B012CD" w:rsidP="00F542C1">
      <w:pPr>
        <w:jc w:val="both"/>
        <w:rPr>
          <w:rFonts w:ascii="Times New Roman" w:hAnsi="Times New Roman" w:cs="Times New Roman"/>
        </w:rPr>
      </w:pPr>
    </w:p>
    <w:p w14:paraId="02EBBC2F" w14:textId="2F164058" w:rsidR="00401DAE" w:rsidRPr="00814559" w:rsidRDefault="00814559" w:rsidP="00F542C1">
      <w:pPr>
        <w:jc w:val="both"/>
        <w:rPr>
          <w:rFonts w:ascii="Times New Roman" w:hAnsi="Times New Roman" w:cs="Times New Roman"/>
          <w:b/>
        </w:rPr>
      </w:pPr>
      <w:r w:rsidRPr="00814559">
        <w:rPr>
          <w:rFonts w:ascii="Times New Roman" w:hAnsi="Times New Roman" w:cs="Times New Roman"/>
          <w:b/>
        </w:rPr>
        <w:t xml:space="preserve">- </w:t>
      </w:r>
      <w:r w:rsidR="006D6691" w:rsidRPr="00814559">
        <w:rPr>
          <w:rFonts w:ascii="Times New Roman" w:hAnsi="Times New Roman" w:cs="Times New Roman"/>
          <w:b/>
        </w:rPr>
        <w:t>Difference</w:t>
      </w:r>
    </w:p>
    <w:p w14:paraId="41ADD601" w14:textId="77777777" w:rsidR="002D1A4B" w:rsidRPr="00C115CA" w:rsidRDefault="002D1A4B"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44F7C7CB" w14:textId="77777777" w:rsidR="002D1A4B" w:rsidRPr="00C115CA" w:rsidRDefault="002D1A4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map(String key, String value):</w:t>
      </w:r>
    </w:p>
    <w:p w14:paraId="70B89202" w14:textId="77777777" w:rsidR="002D1A4B" w:rsidRPr="00C115CA" w:rsidRDefault="002D1A4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contains a tuple.</w:t>
      </w:r>
    </w:p>
    <w:p w14:paraId="16A0ACA6" w14:textId="5C6C4810" w:rsidR="002D1A4B" w:rsidRPr="00C115CA" w:rsidRDefault="002D1A4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value: contains a </w:t>
      </w:r>
      <w:r w:rsidR="008F6256" w:rsidRPr="00C115CA">
        <w:rPr>
          <w:rFonts w:ascii="Times New Roman" w:hAnsi="Times New Roman" w:cs="Times New Roman"/>
        </w:rPr>
        <w:t>name of relation</w:t>
      </w:r>
      <w:r w:rsidRPr="00C115CA">
        <w:rPr>
          <w:rFonts w:ascii="Times New Roman" w:hAnsi="Times New Roman" w:cs="Times New Roman"/>
        </w:rPr>
        <w:t xml:space="preserve">. </w:t>
      </w:r>
    </w:p>
    <w:p w14:paraId="2D0C1254" w14:textId="4F99ED30" w:rsidR="002D1A4B" w:rsidRPr="00C115CA" w:rsidRDefault="002D1A4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EmitIntermediate(key, </w:t>
      </w:r>
      <w:r w:rsidR="008F6256" w:rsidRPr="00C115CA">
        <w:rPr>
          <w:rFonts w:ascii="Times New Roman" w:hAnsi="Times New Roman" w:cs="Times New Roman"/>
        </w:rPr>
        <w:t>value</w:t>
      </w:r>
      <w:r w:rsidRPr="00C115CA">
        <w:rPr>
          <w:rFonts w:ascii="Times New Roman" w:hAnsi="Times New Roman" w:cs="Times New Roman"/>
        </w:rPr>
        <w:t>);</w:t>
      </w:r>
    </w:p>
    <w:p w14:paraId="4327F8EE" w14:textId="77777777" w:rsidR="002D1A4B" w:rsidRPr="00C115CA" w:rsidRDefault="002D1A4B" w:rsidP="00F542C1">
      <w:pPr>
        <w:widowControl w:val="0"/>
        <w:autoSpaceDE w:val="0"/>
        <w:autoSpaceDN w:val="0"/>
        <w:adjustRightInd w:val="0"/>
        <w:jc w:val="both"/>
        <w:rPr>
          <w:rFonts w:ascii="Times New Roman" w:hAnsi="Times New Roman" w:cs="Times New Roman"/>
        </w:rPr>
      </w:pPr>
    </w:p>
    <w:p w14:paraId="6F85A92F" w14:textId="77777777" w:rsidR="002D1A4B" w:rsidRPr="00C115CA" w:rsidRDefault="002D1A4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reduce(String key, Iterator values):</w:t>
      </w:r>
    </w:p>
    <w:p w14:paraId="75B87166" w14:textId="2FA3A61C" w:rsidR="002D1A4B" w:rsidRPr="00C115CA" w:rsidRDefault="002D1A4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key: a tuple </w:t>
      </w:r>
    </w:p>
    <w:p w14:paraId="3FE343AD" w14:textId="00B1D95E" w:rsidR="002D1A4B" w:rsidRPr="00C115CA" w:rsidRDefault="002D1A4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values: </w:t>
      </w:r>
      <w:r w:rsidR="0091045A" w:rsidRPr="00C115CA">
        <w:rPr>
          <w:rFonts w:ascii="Times New Roman" w:hAnsi="Times New Roman" w:cs="Times New Roman"/>
        </w:rPr>
        <w:t>list of relation names</w:t>
      </w:r>
    </w:p>
    <w:p w14:paraId="0CA813CD" w14:textId="2A0B218D" w:rsidR="002D1A4B" w:rsidRPr="00C115CA" w:rsidRDefault="0091045A"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if</w:t>
      </w:r>
      <w:r w:rsidR="007D6063" w:rsidRPr="00C115CA">
        <w:rPr>
          <w:rFonts w:ascii="Times New Roman" w:hAnsi="Times New Roman" w:cs="Times New Roman"/>
        </w:rPr>
        <w:t xml:space="preserve"> values contain ‘R’  </w:t>
      </w:r>
      <w:r w:rsidR="005A0878" w:rsidRPr="00C115CA">
        <w:rPr>
          <w:rFonts w:ascii="Times New Roman" w:hAnsi="Times New Roman" w:cs="Times New Roman"/>
        </w:rPr>
        <w:t xml:space="preserve">and does not contain ‘S’ </w:t>
      </w:r>
      <w:r w:rsidR="007D6063" w:rsidRPr="00C115CA">
        <w:rPr>
          <w:rFonts w:ascii="Times New Roman" w:hAnsi="Times New Roman" w:cs="Times New Roman"/>
        </w:rPr>
        <w:t>then  // name as relation R</w:t>
      </w:r>
      <w:r w:rsidR="005A0878" w:rsidRPr="00C115CA">
        <w:rPr>
          <w:rFonts w:ascii="Times New Roman" w:hAnsi="Times New Roman" w:cs="Times New Roman"/>
        </w:rPr>
        <w:t xml:space="preserve"> but as S</w:t>
      </w:r>
    </w:p>
    <w:p w14:paraId="0C1BB9E5" w14:textId="270C4BAF" w:rsidR="006D6691" w:rsidRPr="00C115CA" w:rsidRDefault="002D1A4B" w:rsidP="00F542C1">
      <w:pPr>
        <w:jc w:val="both"/>
        <w:rPr>
          <w:rFonts w:ascii="Times New Roman" w:hAnsi="Times New Roman" w:cs="Times New Roman"/>
        </w:rPr>
      </w:pPr>
      <w:r w:rsidRPr="00C115CA">
        <w:rPr>
          <w:rFonts w:ascii="Times New Roman" w:hAnsi="Times New Roman" w:cs="Times New Roman"/>
        </w:rPr>
        <w:t>Emit(key,key);</w:t>
      </w:r>
    </w:p>
    <w:p w14:paraId="1DC0327F" w14:textId="77777777" w:rsidR="002D1A4B" w:rsidRPr="00C115CA" w:rsidRDefault="002D1A4B" w:rsidP="00F542C1">
      <w:pPr>
        <w:jc w:val="both"/>
        <w:rPr>
          <w:rFonts w:ascii="Times New Roman" w:hAnsi="Times New Roman" w:cs="Times New Roman"/>
        </w:rPr>
      </w:pPr>
    </w:p>
    <w:p w14:paraId="76F83D9C" w14:textId="0AEA3257" w:rsidR="006D6691" w:rsidRPr="00841945" w:rsidRDefault="006D6691" w:rsidP="00F542C1">
      <w:pPr>
        <w:jc w:val="both"/>
        <w:rPr>
          <w:rFonts w:ascii="Times New Roman" w:hAnsi="Times New Roman" w:cs="Times New Roman"/>
          <w:b/>
        </w:rPr>
      </w:pPr>
      <w:r w:rsidRPr="00841945">
        <w:rPr>
          <w:rFonts w:ascii="Times New Roman" w:hAnsi="Times New Roman" w:cs="Times New Roman"/>
          <w:b/>
        </w:rPr>
        <w:t>- Natural Join</w:t>
      </w:r>
    </w:p>
    <w:p w14:paraId="7C92A2A7" w14:textId="2AB43589" w:rsidR="00D85278" w:rsidRPr="00C115CA" w:rsidRDefault="0011573B" w:rsidP="00F542C1">
      <w:pPr>
        <w:widowControl w:val="0"/>
        <w:autoSpaceDE w:val="0"/>
        <w:autoSpaceDN w:val="0"/>
        <w:adjustRightInd w:val="0"/>
        <w:jc w:val="both"/>
        <w:rPr>
          <w:rFonts w:ascii="Times New Roman" w:eastAsia="Times New Roman" w:hAnsi="Times New Roman" w:cs="Times New Roman"/>
          <w:sz w:val="20"/>
          <w:szCs w:val="20"/>
        </w:rPr>
      </w:pPr>
      <w:r w:rsidRPr="00C115CA">
        <w:rPr>
          <w:rFonts w:ascii="Times New Roman" w:hAnsi="Times New Roman" w:cs="Times New Roman"/>
          <w:b/>
        </w:rPr>
        <w:t>pseudo-code:</w:t>
      </w:r>
    </w:p>
    <w:p w14:paraId="72FB0016" w14:textId="7777777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map(String key, String value):</w:t>
      </w:r>
    </w:p>
    <w:p w14:paraId="223F3066" w14:textId="7777777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contains a tuple.</w:t>
      </w:r>
    </w:p>
    <w:p w14:paraId="6D307BD0" w14:textId="0BFF5D76"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 contains a tuple.</w:t>
      </w:r>
    </w:p>
    <w:p w14:paraId="528E8D80" w14:textId="3067108A"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//key and value are same</w:t>
      </w:r>
    </w:p>
    <w:p w14:paraId="41633865" w14:textId="16776205" w:rsidR="003C4C01" w:rsidRPr="00C115CA" w:rsidRDefault="003C4C0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//B is the joining column of the relation</w:t>
      </w:r>
    </w:p>
    <w:p w14:paraId="41D74370" w14:textId="744620BF"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EmitIntermediate(</w:t>
      </w:r>
      <w:r w:rsidR="003C4C01" w:rsidRPr="00C115CA">
        <w:rPr>
          <w:rFonts w:ascii="Times New Roman" w:hAnsi="Times New Roman" w:cs="Times New Roman"/>
        </w:rPr>
        <w:t>value.B</w:t>
      </w:r>
      <w:r w:rsidRPr="00C115CA">
        <w:rPr>
          <w:rFonts w:ascii="Times New Roman" w:hAnsi="Times New Roman" w:cs="Times New Roman"/>
        </w:rPr>
        <w:t>, value);</w:t>
      </w:r>
    </w:p>
    <w:p w14:paraId="7A42F4A7" w14:textId="77777777" w:rsidR="0011573B" w:rsidRPr="00C115CA" w:rsidRDefault="0011573B" w:rsidP="00F542C1">
      <w:pPr>
        <w:widowControl w:val="0"/>
        <w:autoSpaceDE w:val="0"/>
        <w:autoSpaceDN w:val="0"/>
        <w:adjustRightInd w:val="0"/>
        <w:jc w:val="both"/>
        <w:rPr>
          <w:rFonts w:ascii="Times New Roman" w:hAnsi="Times New Roman" w:cs="Times New Roman"/>
        </w:rPr>
      </w:pPr>
    </w:p>
    <w:p w14:paraId="75B0AA1E" w14:textId="0CD7C53D"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reduce(String key, </w:t>
      </w:r>
      <w:r w:rsidR="00BC7F6D" w:rsidRPr="00C115CA">
        <w:rPr>
          <w:rFonts w:ascii="Times New Roman" w:hAnsi="Times New Roman" w:cs="Times New Roman"/>
        </w:rPr>
        <w:t>Iterator</w:t>
      </w:r>
      <w:r w:rsidRPr="00C115CA">
        <w:rPr>
          <w:rFonts w:ascii="Times New Roman" w:hAnsi="Times New Roman" w:cs="Times New Roman"/>
        </w:rPr>
        <w:t xml:space="preserve"> value</w:t>
      </w:r>
      <w:r w:rsidR="00BC7F6D" w:rsidRPr="00C115CA">
        <w:rPr>
          <w:rFonts w:ascii="Times New Roman" w:hAnsi="Times New Roman" w:cs="Times New Roman"/>
        </w:rPr>
        <w:t>s</w:t>
      </w:r>
      <w:r w:rsidRPr="00C115CA">
        <w:rPr>
          <w:rFonts w:ascii="Times New Roman" w:hAnsi="Times New Roman" w:cs="Times New Roman"/>
        </w:rPr>
        <w:t>):</w:t>
      </w:r>
    </w:p>
    <w:p w14:paraId="157B400E" w14:textId="7777777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a tuple which passed the condition</w:t>
      </w:r>
    </w:p>
    <w:p w14:paraId="34551601" w14:textId="4C5DBC69"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w:t>
      </w:r>
      <w:r w:rsidR="00727B99" w:rsidRPr="00C115CA">
        <w:rPr>
          <w:rFonts w:ascii="Times New Roman" w:hAnsi="Times New Roman" w:cs="Times New Roman"/>
        </w:rPr>
        <w:t>s</w:t>
      </w:r>
      <w:r w:rsidRPr="00C115CA">
        <w:rPr>
          <w:rFonts w:ascii="Times New Roman" w:hAnsi="Times New Roman" w:cs="Times New Roman"/>
        </w:rPr>
        <w:t>: a tuple which passed the condition</w:t>
      </w:r>
    </w:p>
    <w:p w14:paraId="4CB67406" w14:textId="76B8EB3B" w:rsidR="00BC7F6D" w:rsidRPr="00C115CA" w:rsidRDefault="00BC7F6D"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for each r in values</w:t>
      </w:r>
    </w:p>
    <w:p w14:paraId="0E8DF33C" w14:textId="42B930DC" w:rsidR="00BC7F6D" w:rsidRPr="00C115CA" w:rsidRDefault="00BC7F6D"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for each s in values</w:t>
      </w:r>
    </w:p>
    <w:p w14:paraId="2F253D9B" w14:textId="088BCB60" w:rsidR="00BC7F6D" w:rsidRPr="00C115CA" w:rsidRDefault="00BC7F6D"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if r.relationname = ‘R’ and s.relationname = ‘S’:</w:t>
      </w:r>
      <w:r w:rsidR="000F04B0" w:rsidRPr="00C115CA">
        <w:rPr>
          <w:rFonts w:ascii="Times New Roman" w:hAnsi="Times New Roman" w:cs="Times New Roman"/>
        </w:rPr>
        <w:t xml:space="preserve"> //or it can be any condition given</w:t>
      </w:r>
    </w:p>
    <w:p w14:paraId="3F39F1B1" w14:textId="3909FE5A"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w:t>
      </w:r>
      <w:r w:rsidR="00167DFB" w:rsidRPr="00C115CA">
        <w:rPr>
          <w:rFonts w:ascii="Times New Roman" w:hAnsi="Times New Roman" w:cs="Times New Roman"/>
        </w:rPr>
        <w:t>r.col1</w:t>
      </w:r>
      <w:r w:rsidRPr="00C115CA">
        <w:rPr>
          <w:rFonts w:ascii="Times New Roman" w:hAnsi="Times New Roman" w:cs="Times New Roman"/>
        </w:rPr>
        <w:t>,</w:t>
      </w:r>
      <w:r w:rsidR="00167DFB" w:rsidRPr="00C115CA">
        <w:rPr>
          <w:rFonts w:ascii="Times New Roman" w:hAnsi="Times New Roman" w:cs="Times New Roman"/>
        </w:rPr>
        <w:t>r.col2,r.col3,s.col1,s.col2</w:t>
      </w:r>
      <w:r w:rsidRPr="00C115CA">
        <w:rPr>
          <w:rFonts w:ascii="Times New Roman" w:hAnsi="Times New Roman" w:cs="Times New Roman"/>
        </w:rPr>
        <w:t>);</w:t>
      </w:r>
      <w:r w:rsidR="00191411" w:rsidRPr="00C115CA">
        <w:rPr>
          <w:rFonts w:ascii="Times New Roman" w:hAnsi="Times New Roman" w:cs="Times New Roman"/>
        </w:rPr>
        <w:t xml:space="preserve"> //it will change depending on the columns in relation</w:t>
      </w:r>
    </w:p>
    <w:p w14:paraId="5545B909" w14:textId="77777777" w:rsidR="00BC7F6D" w:rsidRPr="00C115CA" w:rsidRDefault="00BC7F6D" w:rsidP="00F542C1">
      <w:pPr>
        <w:jc w:val="both"/>
        <w:rPr>
          <w:rFonts w:ascii="Times New Roman" w:hAnsi="Times New Roman" w:cs="Times New Roman"/>
        </w:rPr>
      </w:pPr>
    </w:p>
    <w:p w14:paraId="3761BB14" w14:textId="3B52B227" w:rsidR="002A739B" w:rsidRPr="002F7141" w:rsidRDefault="002A739B" w:rsidP="00F542C1">
      <w:pPr>
        <w:jc w:val="both"/>
        <w:rPr>
          <w:rFonts w:ascii="Times New Roman" w:hAnsi="Times New Roman" w:cs="Times New Roman"/>
          <w:b/>
        </w:rPr>
      </w:pPr>
      <w:r w:rsidRPr="002F7141">
        <w:rPr>
          <w:rFonts w:ascii="Times New Roman" w:hAnsi="Times New Roman" w:cs="Times New Roman"/>
          <w:b/>
        </w:rPr>
        <w:t>- Grouping and aggregation</w:t>
      </w:r>
    </w:p>
    <w:p w14:paraId="2CF9D829" w14:textId="77777777" w:rsidR="0011573B" w:rsidRPr="00C115CA" w:rsidRDefault="0011573B"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07E673F7" w14:textId="5EDCCEDF"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map(String key, </w:t>
      </w:r>
      <w:r w:rsidR="00BB3FF7" w:rsidRPr="00C115CA">
        <w:rPr>
          <w:rFonts w:ascii="Times New Roman" w:hAnsi="Times New Roman" w:cs="Times New Roman"/>
        </w:rPr>
        <w:t>String</w:t>
      </w:r>
      <w:r w:rsidRPr="00C115CA">
        <w:rPr>
          <w:rFonts w:ascii="Times New Roman" w:hAnsi="Times New Roman" w:cs="Times New Roman"/>
        </w:rPr>
        <w:t xml:space="preserve"> value</w:t>
      </w:r>
      <w:r w:rsidR="000344BC" w:rsidRPr="00C115CA">
        <w:rPr>
          <w:rFonts w:ascii="Times New Roman" w:hAnsi="Times New Roman" w:cs="Times New Roman"/>
        </w:rPr>
        <w:t>s</w:t>
      </w:r>
      <w:r w:rsidRPr="00C115CA">
        <w:rPr>
          <w:rFonts w:ascii="Times New Roman" w:hAnsi="Times New Roman" w:cs="Times New Roman"/>
        </w:rPr>
        <w:t>):</w:t>
      </w:r>
    </w:p>
    <w:p w14:paraId="2EFB80C1" w14:textId="7777777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contains a tuple.</w:t>
      </w:r>
    </w:p>
    <w:p w14:paraId="01874488" w14:textId="57F9316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 contains a tuple.</w:t>
      </w:r>
    </w:p>
    <w:p w14:paraId="2D81C188" w14:textId="0E36FBA2"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//key and value are same</w:t>
      </w:r>
    </w:p>
    <w:p w14:paraId="65EA50FA" w14:textId="4CA48C1C"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EmitIntermediate(key</w:t>
      </w:r>
      <w:r w:rsidR="004D6EC0" w:rsidRPr="00C115CA">
        <w:rPr>
          <w:rFonts w:ascii="Times New Roman" w:hAnsi="Times New Roman" w:cs="Times New Roman"/>
        </w:rPr>
        <w:t>.col</w:t>
      </w:r>
      <w:r w:rsidRPr="00C115CA">
        <w:rPr>
          <w:rFonts w:ascii="Times New Roman" w:hAnsi="Times New Roman" w:cs="Times New Roman"/>
        </w:rPr>
        <w:t xml:space="preserve">, </w:t>
      </w:r>
      <w:r w:rsidR="009E114A" w:rsidRPr="00C115CA">
        <w:rPr>
          <w:rFonts w:ascii="Times New Roman" w:hAnsi="Times New Roman" w:cs="Times New Roman"/>
        </w:rPr>
        <w:t>key</w:t>
      </w:r>
      <w:r w:rsidRPr="00C115CA">
        <w:rPr>
          <w:rFonts w:ascii="Times New Roman" w:hAnsi="Times New Roman" w:cs="Times New Roman"/>
        </w:rPr>
        <w:t>);</w:t>
      </w:r>
    </w:p>
    <w:p w14:paraId="6931671A" w14:textId="77777777" w:rsidR="0011573B" w:rsidRPr="00C115CA" w:rsidRDefault="0011573B" w:rsidP="00F542C1">
      <w:pPr>
        <w:widowControl w:val="0"/>
        <w:autoSpaceDE w:val="0"/>
        <w:autoSpaceDN w:val="0"/>
        <w:adjustRightInd w:val="0"/>
        <w:jc w:val="both"/>
        <w:rPr>
          <w:rFonts w:ascii="Times New Roman" w:hAnsi="Times New Roman" w:cs="Times New Roman"/>
        </w:rPr>
      </w:pPr>
    </w:p>
    <w:p w14:paraId="274D39F2" w14:textId="0B9FB608"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reduce(String key, </w:t>
      </w:r>
      <w:r w:rsidR="006C2FDD" w:rsidRPr="00C115CA">
        <w:rPr>
          <w:rFonts w:ascii="Times New Roman" w:hAnsi="Times New Roman" w:cs="Times New Roman"/>
        </w:rPr>
        <w:t>Iterator</w:t>
      </w:r>
      <w:r w:rsidRPr="00C115CA">
        <w:rPr>
          <w:rFonts w:ascii="Times New Roman" w:hAnsi="Times New Roman" w:cs="Times New Roman"/>
        </w:rPr>
        <w:t xml:space="preserve"> value):</w:t>
      </w:r>
    </w:p>
    <w:p w14:paraId="58B4C929" w14:textId="7777777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a tuple which passed the condition</w:t>
      </w:r>
    </w:p>
    <w:p w14:paraId="2A961857" w14:textId="7777777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 a tuple which passed the condition</w:t>
      </w:r>
    </w:p>
    <w:p w14:paraId="6725CE18" w14:textId="30604D94" w:rsidR="008B4BB3" w:rsidRPr="00C115CA" w:rsidRDefault="008B4BB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int sum = 0;</w:t>
      </w:r>
    </w:p>
    <w:p w14:paraId="798CFEF4" w14:textId="7CE7988E" w:rsidR="008B4BB3" w:rsidRPr="00C115CA" w:rsidRDefault="008B4BB3"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for each r </w:t>
      </w:r>
      <w:r w:rsidR="00935998" w:rsidRPr="00C115CA">
        <w:rPr>
          <w:rFonts w:ascii="Times New Roman" w:hAnsi="Times New Roman" w:cs="Times New Roman"/>
        </w:rPr>
        <w:t>in values:</w:t>
      </w:r>
    </w:p>
    <w:p w14:paraId="6EBDA81F" w14:textId="5BD483FC" w:rsidR="00935998" w:rsidRPr="00C115CA" w:rsidRDefault="00935998"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sum +=  r.col</w:t>
      </w:r>
    </w:p>
    <w:p w14:paraId="5B309167" w14:textId="3B250E39"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Emit(key,</w:t>
      </w:r>
      <w:r w:rsidR="00935998" w:rsidRPr="00C115CA">
        <w:rPr>
          <w:rFonts w:ascii="Times New Roman" w:hAnsi="Times New Roman" w:cs="Times New Roman"/>
        </w:rPr>
        <w:t>sum</w:t>
      </w:r>
      <w:r w:rsidRPr="00C115CA">
        <w:rPr>
          <w:rFonts w:ascii="Times New Roman" w:hAnsi="Times New Roman" w:cs="Times New Roman"/>
        </w:rPr>
        <w:t>);</w:t>
      </w:r>
    </w:p>
    <w:p w14:paraId="048B3A6A" w14:textId="0E8DF403" w:rsidR="009E114A" w:rsidRPr="00C115CA" w:rsidRDefault="00AB1ABA" w:rsidP="00F542C1">
      <w:pPr>
        <w:jc w:val="both"/>
        <w:rPr>
          <w:rFonts w:ascii="Times New Roman" w:hAnsi="Times New Roman" w:cs="Times New Roman"/>
        </w:rPr>
      </w:pPr>
      <w:r w:rsidRPr="00C115CA">
        <w:rPr>
          <w:rFonts w:ascii="Times New Roman" w:hAnsi="Times New Roman" w:cs="Times New Roman"/>
        </w:rPr>
        <w:t>// it can be changed to any aggregation operators.</w:t>
      </w:r>
    </w:p>
    <w:p w14:paraId="241D671C" w14:textId="170970B8" w:rsidR="002A739B" w:rsidRPr="009E0E8C" w:rsidRDefault="002A739B" w:rsidP="00F542C1">
      <w:pPr>
        <w:jc w:val="both"/>
        <w:rPr>
          <w:rFonts w:ascii="Times New Roman" w:hAnsi="Times New Roman" w:cs="Times New Roman"/>
          <w:b/>
        </w:rPr>
      </w:pPr>
      <w:r w:rsidRPr="009E0E8C">
        <w:rPr>
          <w:rFonts w:ascii="Times New Roman" w:hAnsi="Times New Roman" w:cs="Times New Roman"/>
          <w:b/>
        </w:rPr>
        <w:t>c. Matrix Multiplication</w:t>
      </w:r>
    </w:p>
    <w:p w14:paraId="7147076A" w14:textId="77777777" w:rsidR="0011573B" w:rsidRPr="00C115CA" w:rsidRDefault="0011573B"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4CF45608" w14:textId="7777777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map(String key, String value):</w:t>
      </w:r>
    </w:p>
    <w:p w14:paraId="549559BB" w14:textId="38F4448D"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w:t>
      </w:r>
      <w:r w:rsidR="00864A60" w:rsidRPr="00C115CA">
        <w:rPr>
          <w:rFonts w:ascii="Times New Roman" w:hAnsi="Times New Roman" w:cs="Times New Roman"/>
        </w:rPr>
        <w:t xml:space="preserve"> name of the matrix</w:t>
      </w:r>
      <w:r w:rsidR="003F1539" w:rsidRPr="00C115CA">
        <w:rPr>
          <w:rFonts w:ascii="Times New Roman" w:hAnsi="Times New Roman" w:cs="Times New Roman"/>
        </w:rPr>
        <w:t xml:space="preserve"> (</w:t>
      </w:r>
      <w:r w:rsidR="00864A60" w:rsidRPr="00C115CA">
        <w:rPr>
          <w:rFonts w:ascii="Times New Roman" w:hAnsi="Times New Roman" w:cs="Times New Roman"/>
        </w:rPr>
        <w:t>Ie M or N</w:t>
      </w:r>
      <w:r w:rsidR="003F1539" w:rsidRPr="00C115CA">
        <w:rPr>
          <w:rFonts w:ascii="Times New Roman" w:hAnsi="Times New Roman" w:cs="Times New Roman"/>
        </w:rPr>
        <w:t>) and row and column number</w:t>
      </w:r>
    </w:p>
    <w:p w14:paraId="1DBEF9F9" w14:textId="78B570A0"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value: </w:t>
      </w:r>
      <w:r w:rsidR="003F1539" w:rsidRPr="00C115CA">
        <w:rPr>
          <w:rFonts w:ascii="Times New Roman" w:hAnsi="Times New Roman" w:cs="Times New Roman"/>
        </w:rPr>
        <w:t>element of the matrix</w:t>
      </w:r>
      <w:r w:rsidRPr="00C115CA">
        <w:rPr>
          <w:rFonts w:ascii="Times New Roman" w:hAnsi="Times New Roman" w:cs="Times New Roman"/>
        </w:rPr>
        <w:t>.</w:t>
      </w:r>
    </w:p>
    <w:p w14:paraId="428891E3" w14:textId="6813DE1A" w:rsidR="0011573B" w:rsidRPr="00C115CA" w:rsidRDefault="003C11D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String mtx = substring(key,0,1)</w:t>
      </w:r>
      <w:r w:rsidR="00A100D3" w:rsidRPr="00C115CA">
        <w:rPr>
          <w:rFonts w:ascii="Times New Roman" w:hAnsi="Times New Roman" w:cs="Times New Roman"/>
        </w:rPr>
        <w:t xml:space="preserve"> //extract matrix name from key</w:t>
      </w:r>
    </w:p>
    <w:p w14:paraId="5B174B86" w14:textId="1BF54AF3" w:rsidR="003C11DF" w:rsidRPr="00C115CA" w:rsidRDefault="003C11D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Int col = ParseInt(substring(key,</w:t>
      </w:r>
      <w:r w:rsidR="00624CD6" w:rsidRPr="00C115CA">
        <w:rPr>
          <w:rFonts w:ascii="Times New Roman" w:hAnsi="Times New Roman" w:cs="Times New Roman"/>
        </w:rPr>
        <w:t>1,1</w:t>
      </w:r>
      <w:r w:rsidRPr="00C115CA">
        <w:rPr>
          <w:rFonts w:ascii="Times New Roman" w:hAnsi="Times New Roman" w:cs="Times New Roman"/>
        </w:rPr>
        <w:t>))</w:t>
      </w:r>
      <w:r w:rsidR="00A100D3" w:rsidRPr="00C115CA">
        <w:rPr>
          <w:rFonts w:ascii="Times New Roman" w:hAnsi="Times New Roman" w:cs="Times New Roman"/>
        </w:rPr>
        <w:t xml:space="preserve"> //extract column number from key</w:t>
      </w:r>
    </w:p>
    <w:p w14:paraId="5C50EF91" w14:textId="05E9B5A7" w:rsidR="00624CD6" w:rsidRPr="00C115CA" w:rsidRDefault="00624CD6"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Int </w:t>
      </w:r>
      <w:r w:rsidR="00535B1B" w:rsidRPr="00C115CA">
        <w:rPr>
          <w:rFonts w:ascii="Times New Roman" w:hAnsi="Times New Roman" w:cs="Times New Roman"/>
        </w:rPr>
        <w:t>row</w:t>
      </w:r>
      <w:r w:rsidRPr="00C115CA">
        <w:rPr>
          <w:rFonts w:ascii="Times New Roman" w:hAnsi="Times New Roman" w:cs="Times New Roman"/>
        </w:rPr>
        <w:t xml:space="preserve"> = ParseInt(substring(key,1,1))</w:t>
      </w:r>
      <w:r w:rsidR="00A100D3" w:rsidRPr="00C115CA">
        <w:rPr>
          <w:rFonts w:ascii="Times New Roman" w:hAnsi="Times New Roman" w:cs="Times New Roman"/>
        </w:rPr>
        <w:t xml:space="preserve"> //extract row number from key</w:t>
      </w:r>
    </w:p>
    <w:p w14:paraId="0C517AEF" w14:textId="04FBD0A9"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EmitIntermediate(</w:t>
      </w:r>
      <w:r w:rsidR="00D20030" w:rsidRPr="00C115CA">
        <w:rPr>
          <w:rFonts w:ascii="Times New Roman" w:hAnsi="Times New Roman" w:cs="Times New Roman"/>
        </w:rPr>
        <w:t>col</w:t>
      </w:r>
      <w:r w:rsidRPr="00C115CA">
        <w:rPr>
          <w:rFonts w:ascii="Times New Roman" w:hAnsi="Times New Roman" w:cs="Times New Roman"/>
        </w:rPr>
        <w:t xml:space="preserve">, </w:t>
      </w:r>
      <w:r w:rsidR="00D20030" w:rsidRPr="00C115CA">
        <w:rPr>
          <w:rFonts w:ascii="Times New Roman" w:hAnsi="Times New Roman" w:cs="Times New Roman"/>
        </w:rPr>
        <w:t>(mtx,row,value)</w:t>
      </w:r>
      <w:r w:rsidRPr="00C115CA">
        <w:rPr>
          <w:rFonts w:ascii="Times New Roman" w:hAnsi="Times New Roman" w:cs="Times New Roman"/>
        </w:rPr>
        <w:t>);</w:t>
      </w:r>
    </w:p>
    <w:p w14:paraId="2CE5ED4E" w14:textId="77777777" w:rsidR="0011573B" w:rsidRPr="00C115CA" w:rsidRDefault="0011573B" w:rsidP="00F542C1">
      <w:pPr>
        <w:widowControl w:val="0"/>
        <w:autoSpaceDE w:val="0"/>
        <w:autoSpaceDN w:val="0"/>
        <w:adjustRightInd w:val="0"/>
        <w:jc w:val="both"/>
        <w:rPr>
          <w:rFonts w:ascii="Times New Roman" w:hAnsi="Times New Roman" w:cs="Times New Roman"/>
        </w:rPr>
      </w:pPr>
    </w:p>
    <w:p w14:paraId="0BCD91F2" w14:textId="18BF10D6"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reduce(String key, </w:t>
      </w:r>
      <w:r w:rsidR="00A03704" w:rsidRPr="00C115CA">
        <w:rPr>
          <w:rFonts w:ascii="Times New Roman" w:hAnsi="Times New Roman" w:cs="Times New Roman"/>
        </w:rPr>
        <w:t>Iterator</w:t>
      </w:r>
      <w:r w:rsidRPr="00C115CA">
        <w:rPr>
          <w:rFonts w:ascii="Times New Roman" w:hAnsi="Times New Roman" w:cs="Times New Roman"/>
        </w:rPr>
        <w:t xml:space="preserve"> value</w:t>
      </w:r>
      <w:r w:rsidR="00A03704" w:rsidRPr="00C115CA">
        <w:rPr>
          <w:rFonts w:ascii="Times New Roman" w:hAnsi="Times New Roman" w:cs="Times New Roman"/>
        </w:rPr>
        <w:t>s</w:t>
      </w:r>
      <w:r w:rsidRPr="00C115CA">
        <w:rPr>
          <w:rFonts w:ascii="Times New Roman" w:hAnsi="Times New Roman" w:cs="Times New Roman"/>
        </w:rPr>
        <w:t>):</w:t>
      </w:r>
    </w:p>
    <w:p w14:paraId="6864A4C3" w14:textId="650AD957"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key: </w:t>
      </w:r>
      <w:r w:rsidR="00A03704" w:rsidRPr="00C115CA">
        <w:rPr>
          <w:rFonts w:ascii="Times New Roman" w:hAnsi="Times New Roman" w:cs="Times New Roman"/>
        </w:rPr>
        <w:t>column number</w:t>
      </w:r>
    </w:p>
    <w:p w14:paraId="7811C15A" w14:textId="57F544A5"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w:t>
      </w:r>
      <w:r w:rsidR="00A03704" w:rsidRPr="00C115CA">
        <w:rPr>
          <w:rFonts w:ascii="Times New Roman" w:hAnsi="Times New Roman" w:cs="Times New Roman"/>
        </w:rPr>
        <w:t>s</w:t>
      </w:r>
      <w:r w:rsidRPr="00C115CA">
        <w:rPr>
          <w:rFonts w:ascii="Times New Roman" w:hAnsi="Times New Roman" w:cs="Times New Roman"/>
        </w:rPr>
        <w:t xml:space="preserve">: </w:t>
      </w:r>
      <w:r w:rsidR="00A03704" w:rsidRPr="00C115CA">
        <w:rPr>
          <w:rFonts w:ascii="Times New Roman" w:hAnsi="Times New Roman" w:cs="Times New Roman"/>
        </w:rPr>
        <w:t xml:space="preserve">list of  (mtx,row,value) </w:t>
      </w:r>
    </w:p>
    <w:p w14:paraId="36B9FD61" w14:textId="183A3BE5" w:rsidR="00B05099" w:rsidRPr="00C115CA" w:rsidRDefault="00B05099"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for each v in values</w:t>
      </w:r>
    </w:p>
    <w:p w14:paraId="30F7E470" w14:textId="71342FC8" w:rsidR="00F81270" w:rsidRPr="00C115CA" w:rsidRDefault="00673F7D"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String m</w:t>
      </w:r>
      <w:r w:rsidR="00F81270" w:rsidRPr="00C115CA">
        <w:rPr>
          <w:rFonts w:ascii="Times New Roman" w:hAnsi="Times New Roman" w:cs="Times New Roman"/>
        </w:rPr>
        <w:t xml:space="preserve"> = extract matrix name from v</w:t>
      </w:r>
    </w:p>
    <w:p w14:paraId="1AA6F442" w14:textId="52930AB9" w:rsidR="0035095E" w:rsidRPr="00C115CA" w:rsidRDefault="0035095E"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If (</w:t>
      </w:r>
      <w:r w:rsidR="00887AEC" w:rsidRPr="00C115CA">
        <w:rPr>
          <w:rFonts w:ascii="Times New Roman" w:hAnsi="Times New Roman" w:cs="Times New Roman"/>
        </w:rPr>
        <w:t>m</w:t>
      </w:r>
      <w:r w:rsidRPr="00C115CA">
        <w:rPr>
          <w:rFonts w:ascii="Times New Roman" w:hAnsi="Times New Roman" w:cs="Times New Roman"/>
        </w:rPr>
        <w:t xml:space="preserve"> = ‘M’)</w:t>
      </w:r>
      <w:r w:rsidR="0025058B" w:rsidRPr="00C115CA">
        <w:rPr>
          <w:rFonts w:ascii="Times New Roman" w:hAnsi="Times New Roman" w:cs="Times New Roman"/>
        </w:rPr>
        <w:t xml:space="preserve"> then</w:t>
      </w:r>
    </w:p>
    <w:p w14:paraId="222CEFCA" w14:textId="6940B4BE" w:rsidR="00F81270" w:rsidRPr="00C115CA" w:rsidRDefault="00F81270"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int row = extract row value from v ie from (mtx,row,value) pair </w:t>
      </w:r>
    </w:p>
    <w:p w14:paraId="62E23D7C" w14:textId="1C5DB69C" w:rsidR="00DB51D6" w:rsidRPr="00C115CA" w:rsidRDefault="00DB51D6"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int val1 = extract mij part ie value part from v</w:t>
      </w:r>
    </w:p>
    <w:p w14:paraId="367100DF" w14:textId="283B2E86" w:rsidR="00C77971" w:rsidRPr="00C115CA" w:rsidRDefault="00C77971"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for each k in values</w:t>
      </w:r>
    </w:p>
    <w:p w14:paraId="53DA5267" w14:textId="68F7FE4B" w:rsidR="0006358D" w:rsidRPr="00C115CA" w:rsidRDefault="0006358D"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String </w:t>
      </w:r>
      <w:r w:rsidR="0025058B" w:rsidRPr="00C115CA">
        <w:rPr>
          <w:rFonts w:ascii="Times New Roman" w:hAnsi="Times New Roman" w:cs="Times New Roman"/>
        </w:rPr>
        <w:t>n</w:t>
      </w:r>
      <w:r w:rsidRPr="00C115CA">
        <w:rPr>
          <w:rFonts w:ascii="Times New Roman" w:hAnsi="Times New Roman" w:cs="Times New Roman"/>
        </w:rPr>
        <w:t xml:space="preserve"> = extract matrix name from k</w:t>
      </w:r>
    </w:p>
    <w:p w14:paraId="5811236D" w14:textId="6C5D335E" w:rsidR="0025058B" w:rsidRPr="00C115CA" w:rsidRDefault="0025058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If (n = ‘N’) then</w:t>
      </w:r>
    </w:p>
    <w:p w14:paraId="4C6E5E66" w14:textId="534A4267" w:rsidR="00131C49" w:rsidRPr="00C115CA" w:rsidRDefault="0006358D"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int col = extract row value from k ie from (mtx,row,value) pair </w:t>
      </w:r>
    </w:p>
    <w:p w14:paraId="1295FC47" w14:textId="12379C77" w:rsidR="00DB51D6" w:rsidRPr="00C115CA" w:rsidRDefault="00DB51D6"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int val2 = extract nij part ie value part from k</w:t>
      </w:r>
    </w:p>
    <w:p w14:paraId="5C3384D7" w14:textId="33B582AA" w:rsidR="0011573B" w:rsidRPr="00C115CA" w:rsidRDefault="0011573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w:t>
      </w:r>
      <w:r w:rsidR="00DB51D6" w:rsidRPr="00C115CA">
        <w:rPr>
          <w:rFonts w:ascii="Times New Roman" w:hAnsi="Times New Roman" w:cs="Times New Roman"/>
        </w:rPr>
        <w:t>(row,col)</w:t>
      </w:r>
      <w:r w:rsidRPr="00C115CA">
        <w:rPr>
          <w:rFonts w:ascii="Times New Roman" w:hAnsi="Times New Roman" w:cs="Times New Roman"/>
        </w:rPr>
        <w:t>,</w:t>
      </w:r>
      <w:r w:rsidR="00DB51D6" w:rsidRPr="00C115CA">
        <w:rPr>
          <w:rFonts w:ascii="Times New Roman" w:hAnsi="Times New Roman" w:cs="Times New Roman"/>
        </w:rPr>
        <w:t>val1*val2</w:t>
      </w:r>
      <w:r w:rsidRPr="00C115CA">
        <w:rPr>
          <w:rFonts w:ascii="Times New Roman" w:hAnsi="Times New Roman" w:cs="Times New Roman"/>
        </w:rPr>
        <w:t>);</w:t>
      </w:r>
    </w:p>
    <w:p w14:paraId="6AC5C147" w14:textId="77777777" w:rsidR="00D225FF" w:rsidRPr="00C115CA" w:rsidRDefault="00D225FF" w:rsidP="00F542C1">
      <w:pPr>
        <w:widowControl w:val="0"/>
        <w:autoSpaceDE w:val="0"/>
        <w:autoSpaceDN w:val="0"/>
        <w:adjustRightInd w:val="0"/>
        <w:jc w:val="both"/>
        <w:rPr>
          <w:rFonts w:ascii="Times New Roman" w:hAnsi="Times New Roman" w:cs="Times New Roman"/>
        </w:rPr>
      </w:pPr>
    </w:p>
    <w:p w14:paraId="3F94BF33" w14:textId="70281D9A"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now perform another grouping and aggregation operation.</w:t>
      </w:r>
    </w:p>
    <w:p w14:paraId="245FBFA9" w14:textId="77777777" w:rsidR="00D225FF" w:rsidRPr="00C115CA" w:rsidRDefault="00D225FF" w:rsidP="00F542C1">
      <w:pPr>
        <w:widowControl w:val="0"/>
        <w:autoSpaceDE w:val="0"/>
        <w:autoSpaceDN w:val="0"/>
        <w:adjustRightInd w:val="0"/>
        <w:jc w:val="both"/>
        <w:rPr>
          <w:rFonts w:ascii="Times New Roman" w:hAnsi="Times New Roman" w:cs="Times New Roman"/>
          <w:b/>
        </w:rPr>
      </w:pPr>
      <w:r w:rsidRPr="00C115CA">
        <w:rPr>
          <w:rFonts w:ascii="Times New Roman" w:hAnsi="Times New Roman" w:cs="Times New Roman"/>
          <w:b/>
        </w:rPr>
        <w:t>pseudo-code:</w:t>
      </w:r>
    </w:p>
    <w:p w14:paraId="08487497" w14:textId="7697DF22"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map(String key, String value):</w:t>
      </w:r>
    </w:p>
    <w:p w14:paraId="5EAD6F30" w14:textId="77F1FDC5"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key: </w:t>
      </w:r>
      <w:r w:rsidR="004C0C86" w:rsidRPr="00C115CA">
        <w:rPr>
          <w:rFonts w:ascii="Times New Roman" w:hAnsi="Times New Roman" w:cs="Times New Roman"/>
        </w:rPr>
        <w:t>contains a (row,col) number pair</w:t>
      </w:r>
    </w:p>
    <w:p w14:paraId="3E8F7654" w14:textId="5D1E3B9C"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 value: </w:t>
      </w:r>
      <w:r w:rsidR="004C0C86" w:rsidRPr="00C115CA">
        <w:rPr>
          <w:rFonts w:ascii="Times New Roman" w:hAnsi="Times New Roman" w:cs="Times New Roman"/>
        </w:rPr>
        <w:t>contains a multiplied value</w:t>
      </w:r>
    </w:p>
    <w:p w14:paraId="20BB51F4" w14:textId="77777777"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//key and value are same</w:t>
      </w:r>
    </w:p>
    <w:p w14:paraId="4D43C486" w14:textId="09806B59"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EmitIntermediate(key, </w:t>
      </w:r>
      <w:r w:rsidR="00EE6AE6" w:rsidRPr="00C115CA">
        <w:rPr>
          <w:rFonts w:ascii="Times New Roman" w:hAnsi="Times New Roman" w:cs="Times New Roman"/>
        </w:rPr>
        <w:t>value</w:t>
      </w:r>
      <w:r w:rsidRPr="00C115CA">
        <w:rPr>
          <w:rFonts w:ascii="Times New Roman" w:hAnsi="Times New Roman" w:cs="Times New Roman"/>
        </w:rPr>
        <w:t>);</w:t>
      </w:r>
    </w:p>
    <w:p w14:paraId="3BD71C13" w14:textId="77777777" w:rsidR="00D225FF" w:rsidRPr="00C115CA" w:rsidRDefault="00D225FF" w:rsidP="00F542C1">
      <w:pPr>
        <w:widowControl w:val="0"/>
        <w:autoSpaceDE w:val="0"/>
        <w:autoSpaceDN w:val="0"/>
        <w:adjustRightInd w:val="0"/>
        <w:jc w:val="both"/>
        <w:rPr>
          <w:rFonts w:ascii="Times New Roman" w:hAnsi="Times New Roman" w:cs="Times New Roman"/>
        </w:rPr>
      </w:pPr>
    </w:p>
    <w:p w14:paraId="465CE51C" w14:textId="77777777"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reduce(String key, Iterator value):</w:t>
      </w:r>
    </w:p>
    <w:p w14:paraId="72CE6CD2" w14:textId="77777777" w:rsidR="0091255B" w:rsidRPr="00C115CA" w:rsidRDefault="0091255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key: contains a (row,col) number pair</w:t>
      </w:r>
    </w:p>
    <w:p w14:paraId="74319EC2" w14:textId="77777777" w:rsidR="0091255B" w:rsidRPr="00C115CA" w:rsidRDefault="0091255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value: contains a multiplied value</w:t>
      </w:r>
    </w:p>
    <w:p w14:paraId="5AF2A6B2" w14:textId="77777777"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int sum = 0;</w:t>
      </w:r>
    </w:p>
    <w:p w14:paraId="29F1DBEC" w14:textId="77777777"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for each r in values:</w:t>
      </w:r>
    </w:p>
    <w:p w14:paraId="3E8EBDBB" w14:textId="764F7608"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sum +=  </w:t>
      </w:r>
      <w:r w:rsidR="00D80AA6" w:rsidRPr="00C115CA">
        <w:rPr>
          <w:rFonts w:ascii="Times New Roman" w:hAnsi="Times New Roman" w:cs="Times New Roman"/>
        </w:rPr>
        <w:t>value</w:t>
      </w:r>
    </w:p>
    <w:p w14:paraId="36C64A96" w14:textId="2415FC8C" w:rsidR="00D225FF" w:rsidRPr="00C115CA" w:rsidRDefault="00D225FF"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Emit(key,sum);</w:t>
      </w:r>
    </w:p>
    <w:p w14:paraId="07008C3E" w14:textId="77777777" w:rsidR="00FC7AEB" w:rsidRPr="00C115CA" w:rsidRDefault="00FC7AEB" w:rsidP="00F542C1">
      <w:pPr>
        <w:jc w:val="both"/>
        <w:rPr>
          <w:rFonts w:ascii="Times New Roman" w:hAnsi="Times New Roman" w:cs="Times New Roman"/>
        </w:rPr>
      </w:pPr>
    </w:p>
    <w:p w14:paraId="6F65C55C" w14:textId="77777777" w:rsidR="00BE3C92" w:rsidRPr="00C115CA" w:rsidRDefault="00BE3C92" w:rsidP="00F542C1">
      <w:pPr>
        <w:jc w:val="both"/>
        <w:rPr>
          <w:rFonts w:ascii="Times New Roman" w:hAnsi="Times New Roman" w:cs="Times New Roman"/>
        </w:rPr>
      </w:pPr>
    </w:p>
    <w:p w14:paraId="2E515142" w14:textId="77777777" w:rsidR="00BE3C92" w:rsidRPr="00C115CA" w:rsidRDefault="00BE3C92" w:rsidP="00F542C1">
      <w:pPr>
        <w:jc w:val="both"/>
        <w:rPr>
          <w:rFonts w:ascii="Times New Roman" w:hAnsi="Times New Roman" w:cs="Times New Roman"/>
        </w:rPr>
      </w:pPr>
    </w:p>
    <w:p w14:paraId="6B069AAC" w14:textId="77777777" w:rsidR="00BA1A44" w:rsidRPr="00C115CA" w:rsidRDefault="00BA1A44" w:rsidP="00F542C1">
      <w:pPr>
        <w:jc w:val="both"/>
        <w:rPr>
          <w:rFonts w:ascii="Times New Roman" w:hAnsi="Times New Roman" w:cs="Times New Roman"/>
        </w:rPr>
      </w:pPr>
    </w:p>
    <w:p w14:paraId="274A4F46" w14:textId="0E5399A0" w:rsidR="00FC7AEB" w:rsidRPr="00C115CA" w:rsidRDefault="00C43B09" w:rsidP="00F542C1">
      <w:pPr>
        <w:pStyle w:val="Heading1"/>
        <w:jc w:val="both"/>
        <w:rPr>
          <w:rFonts w:ascii="Times New Roman" w:hAnsi="Times New Roman" w:cs="Times New Roman"/>
          <w:color w:val="000000" w:themeColor="text1"/>
        </w:rPr>
      </w:pPr>
      <w:r w:rsidRPr="00C115CA">
        <w:rPr>
          <w:rFonts w:ascii="Times New Roman" w:hAnsi="Times New Roman" w:cs="Times New Roman"/>
          <w:color w:val="000000" w:themeColor="text1"/>
        </w:rPr>
        <w:t>2.5 Communication Cost Model</w:t>
      </w:r>
    </w:p>
    <w:p w14:paraId="09986084" w14:textId="24113F38" w:rsidR="00602A5A" w:rsidRPr="00C115CA" w:rsidRDefault="00140FA8" w:rsidP="00F542C1">
      <w:pPr>
        <w:jc w:val="both"/>
        <w:rPr>
          <w:rFonts w:ascii="Times New Roman" w:hAnsi="Times New Roman" w:cs="Times New Roman"/>
          <w:b/>
        </w:rPr>
      </w:pPr>
      <w:r w:rsidRPr="00C115CA">
        <w:rPr>
          <w:rFonts w:ascii="Times New Roman" w:hAnsi="Times New Roman" w:cs="Times New Roman"/>
          <w:b/>
        </w:rPr>
        <w:t xml:space="preserve">a. </w:t>
      </w:r>
      <w:r w:rsidR="00A83D6B" w:rsidRPr="00C115CA">
        <w:rPr>
          <w:rFonts w:ascii="Times New Roman" w:hAnsi="Times New Roman" w:cs="Times New Roman"/>
          <w:b/>
        </w:rPr>
        <w:t>What is meant by the communication cost of a task and communication cost of an algorithm?</w:t>
      </w:r>
      <w:r w:rsidR="00DB0327" w:rsidRPr="00C115CA">
        <w:rPr>
          <w:rFonts w:ascii="Times New Roman" w:hAnsi="Times New Roman" w:cs="Times New Roman"/>
          <w:b/>
        </w:rPr>
        <w:t xml:space="preserve"> Why is the communication cost more important than the execution cost of an algorithm in MR?</w:t>
      </w:r>
    </w:p>
    <w:p w14:paraId="5205C3FC" w14:textId="1588F431" w:rsidR="002022FC" w:rsidRPr="00C115CA" w:rsidRDefault="006A1322" w:rsidP="00F542C1">
      <w:pPr>
        <w:jc w:val="both"/>
        <w:rPr>
          <w:rFonts w:ascii="Times New Roman" w:hAnsi="Times New Roman" w:cs="Times New Roman"/>
        </w:rPr>
      </w:pPr>
      <w:r w:rsidRPr="00C115CA">
        <w:rPr>
          <w:rFonts w:ascii="Times New Roman" w:hAnsi="Times New Roman" w:cs="Times New Roman"/>
        </w:rPr>
        <w:t>* If you want to understand more about this, you can read this paper:</w:t>
      </w:r>
      <w:r w:rsidRPr="00C115CA">
        <w:rPr>
          <w:rFonts w:ascii="Times New Roman" w:hAnsi="Times New Roman" w:cs="Times New Roman"/>
        </w:rPr>
        <w:br/>
        <w:t>http://dl.acm.org/citation.cfm?id=2331053&amp;dl=ACM&amp;coll=DL&amp;CFID=670610572&amp;CFTOKEN=25724374 *</w:t>
      </w:r>
    </w:p>
    <w:p w14:paraId="524E3334" w14:textId="697CA23F" w:rsidR="006A1322" w:rsidRPr="00C115CA" w:rsidRDefault="00110289" w:rsidP="00F542C1">
      <w:pPr>
        <w:jc w:val="both"/>
        <w:rPr>
          <w:rFonts w:ascii="Times New Roman" w:hAnsi="Times New Roman" w:cs="Times New Roman"/>
          <w:b/>
          <w:u w:val="single"/>
        </w:rPr>
      </w:pPr>
      <w:r w:rsidRPr="00C115CA">
        <w:rPr>
          <w:rFonts w:ascii="Times New Roman" w:hAnsi="Times New Roman" w:cs="Times New Roman"/>
          <w:b/>
          <w:u w:val="single"/>
        </w:rPr>
        <w:t>Answer:</w:t>
      </w:r>
    </w:p>
    <w:p w14:paraId="5872E5CC" w14:textId="221427B7" w:rsidR="00CF0072" w:rsidRPr="00C115CA" w:rsidRDefault="00730298"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The communication cost</w:t>
      </w:r>
      <w:r w:rsidR="00CF0072" w:rsidRPr="00C115CA">
        <w:rPr>
          <w:rFonts w:ascii="Times New Roman" w:hAnsi="Times New Roman" w:cs="Times New Roman"/>
        </w:rPr>
        <w:t xml:space="preserve"> of a task is the size of the input</w:t>
      </w:r>
      <w:r w:rsidR="00426463" w:rsidRPr="00C115CA">
        <w:rPr>
          <w:rFonts w:ascii="Times New Roman" w:hAnsi="Times New Roman" w:cs="Times New Roman"/>
        </w:rPr>
        <w:t xml:space="preserve"> </w:t>
      </w:r>
      <w:r w:rsidR="00CF0072" w:rsidRPr="00C115CA">
        <w:rPr>
          <w:rFonts w:ascii="Times New Roman" w:hAnsi="Times New Roman" w:cs="Times New Roman"/>
        </w:rPr>
        <w:t>to the task. This size can be measured in bytes.</w:t>
      </w:r>
      <w:r w:rsidR="00BA1C46" w:rsidRPr="00C115CA">
        <w:rPr>
          <w:rFonts w:ascii="Times New Roman" w:hAnsi="Times New Roman" w:cs="Times New Roman"/>
        </w:rPr>
        <w:t xml:space="preserve"> The com</w:t>
      </w:r>
      <w:r w:rsidR="006609FC" w:rsidRPr="00C115CA">
        <w:rPr>
          <w:rFonts w:ascii="Times New Roman" w:hAnsi="Times New Roman" w:cs="Times New Roman"/>
        </w:rPr>
        <w:t>munication cost of an algorithm</w:t>
      </w:r>
      <w:r w:rsidR="00BA1C46" w:rsidRPr="00C115CA">
        <w:rPr>
          <w:rFonts w:ascii="Times New Roman" w:hAnsi="Times New Roman" w:cs="Times New Roman"/>
        </w:rPr>
        <w:t xml:space="preserve"> </w:t>
      </w:r>
      <w:r w:rsidR="00987FD9" w:rsidRPr="00C115CA">
        <w:rPr>
          <w:rFonts w:ascii="Times New Roman" w:hAnsi="Times New Roman" w:cs="Times New Roman"/>
        </w:rPr>
        <w:t xml:space="preserve">is the sum of the communication </w:t>
      </w:r>
      <w:r w:rsidR="00BA1C46" w:rsidRPr="00C115CA">
        <w:rPr>
          <w:rFonts w:ascii="Times New Roman" w:hAnsi="Times New Roman" w:cs="Times New Roman"/>
        </w:rPr>
        <w:t>cost of all the tasks implementing that algorithm.</w:t>
      </w:r>
      <w:r w:rsidR="00BB09BA" w:rsidRPr="00C115CA">
        <w:rPr>
          <w:rFonts w:ascii="Times New Roman" w:hAnsi="Times New Roman" w:cs="Times New Roman"/>
        </w:rPr>
        <w:t xml:space="preserve"> </w:t>
      </w:r>
      <w:r w:rsidR="0080404A" w:rsidRPr="00C115CA">
        <w:rPr>
          <w:rFonts w:ascii="Times New Roman" w:hAnsi="Times New Roman" w:cs="Times New Roman"/>
        </w:rPr>
        <w:t>In particular, we do not consider the amount of time it takes each task to execute when estimating the running time of an algorithm.</w:t>
      </w:r>
    </w:p>
    <w:p w14:paraId="71B2582D" w14:textId="6B78C697" w:rsidR="00CF0072" w:rsidRPr="00C115CA" w:rsidRDefault="00775158"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We</w:t>
      </w:r>
      <w:r w:rsidR="00874521" w:rsidRPr="00C115CA">
        <w:rPr>
          <w:rFonts w:ascii="Times New Roman" w:hAnsi="Times New Roman" w:cs="Times New Roman"/>
        </w:rPr>
        <w:t xml:space="preserve"> </w:t>
      </w:r>
      <w:r w:rsidRPr="00C115CA">
        <w:rPr>
          <w:rFonts w:ascii="Times New Roman" w:hAnsi="Times New Roman" w:cs="Times New Roman"/>
        </w:rPr>
        <w:t>can explain and justify the importance of communication cost as follows.</w:t>
      </w:r>
    </w:p>
    <w:p w14:paraId="11C836E0" w14:textId="2D2F21C8" w:rsidR="00E000D6" w:rsidRPr="00C115CA" w:rsidRDefault="00E000D6" w:rsidP="00F542C1">
      <w:pPr>
        <w:pStyle w:val="ListParagraph"/>
        <w:widowControl w:val="0"/>
        <w:numPr>
          <w:ilvl w:val="0"/>
          <w:numId w:val="1"/>
        </w:numPr>
        <w:autoSpaceDE w:val="0"/>
        <w:autoSpaceDN w:val="0"/>
        <w:adjustRightInd w:val="0"/>
        <w:jc w:val="both"/>
        <w:rPr>
          <w:rFonts w:ascii="Times New Roman" w:hAnsi="Times New Roman" w:cs="Times New Roman"/>
        </w:rPr>
      </w:pPr>
      <w:r w:rsidRPr="00C115CA">
        <w:rPr>
          <w:rFonts w:ascii="Times New Roman" w:hAnsi="Times New Roman" w:cs="Times New Roman"/>
        </w:rPr>
        <w:t>The algorithm executed by each task tends to be very simple, often linear</w:t>
      </w:r>
      <w:r w:rsidR="00E60145" w:rsidRPr="00C115CA">
        <w:rPr>
          <w:rFonts w:ascii="Times New Roman" w:hAnsi="Times New Roman" w:cs="Times New Roman"/>
        </w:rPr>
        <w:t xml:space="preserve"> </w:t>
      </w:r>
      <w:r w:rsidRPr="00C115CA">
        <w:rPr>
          <w:rFonts w:ascii="Times New Roman" w:hAnsi="Times New Roman" w:cs="Times New Roman"/>
        </w:rPr>
        <w:t>in the size of its input.</w:t>
      </w:r>
    </w:p>
    <w:p w14:paraId="210EC431" w14:textId="5CE3E514" w:rsidR="00E000D6" w:rsidRPr="00C115CA" w:rsidRDefault="00E000D6" w:rsidP="00F542C1">
      <w:pPr>
        <w:pStyle w:val="ListParagraph"/>
        <w:widowControl w:val="0"/>
        <w:numPr>
          <w:ilvl w:val="0"/>
          <w:numId w:val="1"/>
        </w:numPr>
        <w:autoSpaceDE w:val="0"/>
        <w:autoSpaceDN w:val="0"/>
        <w:adjustRightInd w:val="0"/>
        <w:jc w:val="both"/>
        <w:rPr>
          <w:rFonts w:ascii="Times New Roman" w:hAnsi="Times New Roman" w:cs="Times New Roman"/>
        </w:rPr>
      </w:pPr>
      <w:r w:rsidRPr="00C115CA">
        <w:rPr>
          <w:rFonts w:ascii="Times New Roman" w:hAnsi="Times New Roman" w:cs="Times New Roman"/>
        </w:rPr>
        <w:t>The typical interconnect speed for a computing cluster is one gigabit per</w:t>
      </w:r>
      <w:r w:rsidR="00ED2225" w:rsidRPr="00C115CA">
        <w:rPr>
          <w:rFonts w:ascii="Times New Roman" w:hAnsi="Times New Roman" w:cs="Times New Roman"/>
        </w:rPr>
        <w:t xml:space="preserve"> </w:t>
      </w:r>
      <w:r w:rsidRPr="00C115CA">
        <w:rPr>
          <w:rFonts w:ascii="Times New Roman" w:hAnsi="Times New Roman" w:cs="Times New Roman"/>
        </w:rPr>
        <w:t>second. That may seem like a lot, but it is slow compared with the speed</w:t>
      </w:r>
      <w:r w:rsidR="00ED2225" w:rsidRPr="00C115CA">
        <w:rPr>
          <w:rFonts w:ascii="Times New Roman" w:hAnsi="Times New Roman" w:cs="Times New Roman"/>
        </w:rPr>
        <w:t xml:space="preserve"> </w:t>
      </w:r>
      <w:r w:rsidRPr="00C115CA">
        <w:rPr>
          <w:rFonts w:ascii="Times New Roman" w:hAnsi="Times New Roman" w:cs="Times New Roman"/>
        </w:rPr>
        <w:t>at which a processor executes instructions. Moreover, in many cluster</w:t>
      </w:r>
      <w:r w:rsidR="00ED2225" w:rsidRPr="00C115CA">
        <w:rPr>
          <w:rFonts w:ascii="Times New Roman" w:hAnsi="Times New Roman" w:cs="Times New Roman"/>
        </w:rPr>
        <w:t xml:space="preserve"> </w:t>
      </w:r>
      <w:r w:rsidRPr="00C115CA">
        <w:rPr>
          <w:rFonts w:ascii="Times New Roman" w:hAnsi="Times New Roman" w:cs="Times New Roman"/>
        </w:rPr>
        <w:t>architecture</w:t>
      </w:r>
      <w:r w:rsidR="00453B38">
        <w:rPr>
          <w:rFonts w:ascii="Times New Roman" w:hAnsi="Times New Roman" w:cs="Times New Roman"/>
        </w:rPr>
        <w:t xml:space="preserve">s, there is competition for </w:t>
      </w:r>
      <w:r w:rsidRPr="00C115CA">
        <w:rPr>
          <w:rFonts w:ascii="Times New Roman" w:hAnsi="Times New Roman" w:cs="Times New Roman"/>
        </w:rPr>
        <w:t>interconnect when several compute</w:t>
      </w:r>
      <w:r w:rsidR="00ED2225" w:rsidRPr="00C115CA">
        <w:rPr>
          <w:rFonts w:ascii="Times New Roman" w:hAnsi="Times New Roman" w:cs="Times New Roman"/>
        </w:rPr>
        <w:t xml:space="preserve"> </w:t>
      </w:r>
      <w:r w:rsidRPr="00C115CA">
        <w:rPr>
          <w:rFonts w:ascii="Times New Roman" w:hAnsi="Times New Roman" w:cs="Times New Roman"/>
        </w:rPr>
        <w:t>nodes need to communicate at the same time. As a result, the</w:t>
      </w:r>
      <w:r w:rsidR="00ED2225" w:rsidRPr="00C115CA">
        <w:rPr>
          <w:rFonts w:ascii="Times New Roman" w:hAnsi="Times New Roman" w:cs="Times New Roman"/>
        </w:rPr>
        <w:t xml:space="preserve"> </w:t>
      </w:r>
      <w:r w:rsidRPr="00C115CA">
        <w:rPr>
          <w:rFonts w:ascii="Times New Roman" w:hAnsi="Times New Roman" w:cs="Times New Roman"/>
        </w:rPr>
        <w:t>compute node can do a lot of work on a received input element in the</w:t>
      </w:r>
      <w:r w:rsidR="00ED2225" w:rsidRPr="00C115CA">
        <w:rPr>
          <w:rFonts w:ascii="Times New Roman" w:hAnsi="Times New Roman" w:cs="Times New Roman"/>
        </w:rPr>
        <w:t xml:space="preserve"> </w:t>
      </w:r>
      <w:r w:rsidRPr="00C115CA">
        <w:rPr>
          <w:rFonts w:ascii="Times New Roman" w:hAnsi="Times New Roman" w:cs="Times New Roman"/>
        </w:rPr>
        <w:t>time it takes to deliver that element.</w:t>
      </w:r>
    </w:p>
    <w:p w14:paraId="524EDF37" w14:textId="797FA1FF" w:rsidR="00F070B3" w:rsidRPr="00C115CA" w:rsidRDefault="00E000D6" w:rsidP="00F542C1">
      <w:pPr>
        <w:pStyle w:val="ListParagraph"/>
        <w:widowControl w:val="0"/>
        <w:numPr>
          <w:ilvl w:val="0"/>
          <w:numId w:val="1"/>
        </w:numPr>
        <w:autoSpaceDE w:val="0"/>
        <w:autoSpaceDN w:val="0"/>
        <w:adjustRightInd w:val="0"/>
        <w:jc w:val="both"/>
        <w:rPr>
          <w:rFonts w:ascii="Times New Roman" w:hAnsi="Times New Roman" w:cs="Times New Roman"/>
        </w:rPr>
      </w:pPr>
      <w:r w:rsidRPr="00C115CA">
        <w:rPr>
          <w:rFonts w:ascii="Times New Roman" w:hAnsi="Times New Roman" w:cs="Times New Roman"/>
        </w:rPr>
        <w:t>Even if a task executes at a compute node that has a copy of the chunk(s)</w:t>
      </w:r>
      <w:r w:rsidR="008D3A50" w:rsidRPr="00C115CA">
        <w:rPr>
          <w:rFonts w:ascii="Times New Roman" w:hAnsi="Times New Roman" w:cs="Times New Roman"/>
        </w:rPr>
        <w:t xml:space="preserve"> </w:t>
      </w:r>
      <w:r w:rsidRPr="00C115CA">
        <w:rPr>
          <w:rFonts w:ascii="Times New Roman" w:hAnsi="Times New Roman" w:cs="Times New Roman"/>
        </w:rPr>
        <w:t>on which the task operates, that chunk normally will be stored on disk,</w:t>
      </w:r>
      <w:r w:rsidR="008D3A50" w:rsidRPr="00C115CA">
        <w:rPr>
          <w:rFonts w:ascii="Times New Roman" w:hAnsi="Times New Roman" w:cs="Times New Roman"/>
        </w:rPr>
        <w:t xml:space="preserve"> </w:t>
      </w:r>
      <w:r w:rsidRPr="00C115CA">
        <w:rPr>
          <w:rFonts w:ascii="Times New Roman" w:hAnsi="Times New Roman" w:cs="Times New Roman"/>
        </w:rPr>
        <w:t>and the time taken to move the data into main memory may exceed</w:t>
      </w:r>
      <w:r w:rsidR="00D32EDE" w:rsidRPr="00C115CA">
        <w:rPr>
          <w:rFonts w:ascii="Times New Roman" w:hAnsi="Times New Roman" w:cs="Times New Roman"/>
        </w:rPr>
        <w:t xml:space="preserve"> the time needed to operate on the data once it is available in memory.</w:t>
      </w:r>
    </w:p>
    <w:p w14:paraId="2617C046" w14:textId="0D1EA9C9" w:rsidR="00CC53DB" w:rsidRPr="00C115CA" w:rsidRDefault="00CC53DB"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Assuming that communication cost is the dominant cost, we might still ask</w:t>
      </w:r>
      <w:r w:rsidR="007E520B" w:rsidRPr="00C115CA">
        <w:rPr>
          <w:rFonts w:ascii="Times New Roman" w:hAnsi="Times New Roman" w:cs="Times New Roman"/>
        </w:rPr>
        <w:t xml:space="preserve"> </w:t>
      </w:r>
      <w:r w:rsidRPr="00C115CA">
        <w:rPr>
          <w:rFonts w:ascii="Times New Roman" w:hAnsi="Times New Roman" w:cs="Times New Roman"/>
        </w:rPr>
        <w:t>why we count only input size, and not output size. The answer to this question</w:t>
      </w:r>
      <w:r w:rsidR="007E520B" w:rsidRPr="00C115CA">
        <w:rPr>
          <w:rFonts w:ascii="Times New Roman" w:hAnsi="Times New Roman" w:cs="Times New Roman"/>
        </w:rPr>
        <w:t xml:space="preserve"> </w:t>
      </w:r>
      <w:r w:rsidRPr="00C115CA">
        <w:rPr>
          <w:rFonts w:ascii="Times New Roman" w:hAnsi="Times New Roman" w:cs="Times New Roman"/>
        </w:rPr>
        <w:t>involves two points:</w:t>
      </w:r>
    </w:p>
    <w:p w14:paraId="6E70D187" w14:textId="0405249C" w:rsidR="00B777A9" w:rsidRPr="00C115CA" w:rsidRDefault="00750771" w:rsidP="00F542C1">
      <w:pPr>
        <w:pStyle w:val="ListParagraph"/>
        <w:widowControl w:val="0"/>
        <w:numPr>
          <w:ilvl w:val="0"/>
          <w:numId w:val="3"/>
        </w:numPr>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If the output of one task τ </w:t>
      </w:r>
      <w:r w:rsidR="00CC53DB" w:rsidRPr="00C115CA">
        <w:rPr>
          <w:rFonts w:ascii="Times New Roman" w:hAnsi="Times New Roman" w:cs="Times New Roman"/>
        </w:rPr>
        <w:t>is input to another task, then the size of τ ’s</w:t>
      </w:r>
      <w:r w:rsidR="00635AB4" w:rsidRPr="00C115CA">
        <w:rPr>
          <w:rFonts w:ascii="Times New Roman" w:hAnsi="Times New Roman" w:cs="Times New Roman"/>
        </w:rPr>
        <w:t xml:space="preserve"> </w:t>
      </w:r>
      <w:r w:rsidR="00CC53DB" w:rsidRPr="00C115CA">
        <w:rPr>
          <w:rFonts w:ascii="Times New Roman" w:hAnsi="Times New Roman" w:cs="Times New Roman"/>
        </w:rPr>
        <w:t>output will be accounted for when measuring the input size for the receiving</w:t>
      </w:r>
      <w:r w:rsidR="00635AB4" w:rsidRPr="00C115CA">
        <w:rPr>
          <w:rFonts w:ascii="Times New Roman" w:hAnsi="Times New Roman" w:cs="Times New Roman"/>
        </w:rPr>
        <w:t xml:space="preserve"> </w:t>
      </w:r>
      <w:r w:rsidR="00CC53DB" w:rsidRPr="00C115CA">
        <w:rPr>
          <w:rFonts w:ascii="Times New Roman" w:hAnsi="Times New Roman" w:cs="Times New Roman"/>
        </w:rPr>
        <w:t>task. Thus, there is no reason to count the size of any output except</w:t>
      </w:r>
      <w:r w:rsidR="00635AB4" w:rsidRPr="00C115CA">
        <w:rPr>
          <w:rFonts w:ascii="Times New Roman" w:hAnsi="Times New Roman" w:cs="Times New Roman"/>
        </w:rPr>
        <w:t xml:space="preserve"> </w:t>
      </w:r>
      <w:r w:rsidR="00CC53DB" w:rsidRPr="00C115CA">
        <w:rPr>
          <w:rFonts w:ascii="Times New Roman" w:hAnsi="Times New Roman" w:cs="Times New Roman"/>
        </w:rPr>
        <w:t>for those tasks whose output forms the result of the entire algorithm.</w:t>
      </w:r>
    </w:p>
    <w:p w14:paraId="0C8F2C8A" w14:textId="039144BD" w:rsidR="00140FA8" w:rsidRPr="00C115CA" w:rsidRDefault="004E6D74" w:rsidP="00F542C1">
      <w:pPr>
        <w:pStyle w:val="ListParagraph"/>
        <w:widowControl w:val="0"/>
        <w:numPr>
          <w:ilvl w:val="0"/>
          <w:numId w:val="3"/>
        </w:numPr>
        <w:autoSpaceDE w:val="0"/>
        <w:autoSpaceDN w:val="0"/>
        <w:adjustRightInd w:val="0"/>
        <w:jc w:val="both"/>
        <w:rPr>
          <w:rFonts w:ascii="Times New Roman" w:hAnsi="Times New Roman" w:cs="Times New Roman"/>
        </w:rPr>
      </w:pPr>
      <w:r w:rsidRPr="00C115CA">
        <w:rPr>
          <w:rFonts w:ascii="Times New Roman" w:hAnsi="Times New Roman" w:cs="Times New Roman"/>
        </w:rPr>
        <w:t xml:space="preserve">But in practice, the algorithm output is rarely large compared with the input or the intermediate data produced by the algorithm. The reason is that massive outputs cannot be used unless they are summarized or aggregated in some way. </w:t>
      </w:r>
    </w:p>
    <w:p w14:paraId="64179894" w14:textId="77777777" w:rsidR="008B1BA2" w:rsidRPr="00C115CA" w:rsidRDefault="008B1BA2" w:rsidP="00F542C1">
      <w:pPr>
        <w:jc w:val="both"/>
        <w:rPr>
          <w:rFonts w:ascii="Times New Roman" w:hAnsi="Times New Roman" w:cs="Times New Roman"/>
        </w:rPr>
      </w:pPr>
    </w:p>
    <w:p w14:paraId="68CFEE3E" w14:textId="4D3C4DDB" w:rsidR="00FC7AEB" w:rsidRPr="00C115CA" w:rsidRDefault="00140FA8" w:rsidP="00F542C1">
      <w:pPr>
        <w:jc w:val="both"/>
        <w:rPr>
          <w:rFonts w:ascii="Times New Roman" w:hAnsi="Times New Roman" w:cs="Times New Roman"/>
          <w:b/>
        </w:rPr>
      </w:pPr>
      <w:r w:rsidRPr="00C115CA">
        <w:rPr>
          <w:rFonts w:ascii="Times New Roman" w:hAnsi="Times New Roman" w:cs="Times New Roman"/>
          <w:b/>
        </w:rPr>
        <w:t>b</w:t>
      </w:r>
      <w:r w:rsidR="00FC7AEB" w:rsidRPr="00C115CA">
        <w:rPr>
          <w:rFonts w:ascii="Times New Roman" w:hAnsi="Times New Roman" w:cs="Times New Roman"/>
          <w:b/>
        </w:rPr>
        <w:t xml:space="preserve">. </w:t>
      </w:r>
      <w:r w:rsidR="00CD229A" w:rsidRPr="00C115CA">
        <w:rPr>
          <w:rFonts w:ascii="Times New Roman" w:hAnsi="Times New Roman" w:cs="Times New Roman"/>
          <w:b/>
        </w:rPr>
        <w:t xml:space="preserve">What </w:t>
      </w:r>
      <w:r w:rsidR="002135ED" w:rsidRPr="00C115CA">
        <w:rPr>
          <w:rFonts w:ascii="Times New Roman" w:hAnsi="Times New Roman" w:cs="Times New Roman"/>
          <w:b/>
        </w:rPr>
        <w:t>is meant by wall-clock time? If we assign all the work to just one task i.e. one node, there would be very little communication cost, so why is this approach not taken?</w:t>
      </w:r>
    </w:p>
    <w:p w14:paraId="4D2096D5" w14:textId="3D6C001F" w:rsidR="00264437" w:rsidRPr="00C115CA" w:rsidRDefault="00264437" w:rsidP="00F542C1">
      <w:pPr>
        <w:jc w:val="both"/>
        <w:rPr>
          <w:rFonts w:ascii="Times New Roman" w:hAnsi="Times New Roman" w:cs="Times New Roman"/>
          <w:b/>
          <w:u w:val="single"/>
        </w:rPr>
      </w:pPr>
      <w:r w:rsidRPr="00C115CA">
        <w:rPr>
          <w:rFonts w:ascii="Times New Roman" w:hAnsi="Times New Roman" w:cs="Times New Roman"/>
          <w:b/>
          <w:u w:val="single"/>
        </w:rPr>
        <w:t>Answer:</w:t>
      </w:r>
    </w:p>
    <w:p w14:paraId="13BE7E4E" w14:textId="3C571D68" w:rsidR="00DB1937" w:rsidRPr="00C115CA" w:rsidRDefault="0083294B" w:rsidP="00F542C1">
      <w:pPr>
        <w:widowControl w:val="0"/>
        <w:autoSpaceDE w:val="0"/>
        <w:autoSpaceDN w:val="0"/>
        <w:adjustRightInd w:val="0"/>
        <w:jc w:val="both"/>
        <w:rPr>
          <w:rFonts w:ascii="Times New Roman" w:hAnsi="Times New Roman" w:cs="Times New Roman"/>
        </w:rPr>
      </w:pPr>
      <w:r>
        <w:rPr>
          <w:rFonts w:ascii="Times New Roman" w:hAnsi="Times New Roman" w:cs="Times New Roman"/>
        </w:rPr>
        <w:t>Wall</w:t>
      </w:r>
      <w:r w:rsidR="007D4C4A" w:rsidRPr="00C115CA">
        <w:rPr>
          <w:rFonts w:ascii="Times New Roman" w:hAnsi="Times New Roman" w:cs="Times New Roman"/>
        </w:rPr>
        <w:t>-clock time</w:t>
      </w:r>
      <w:r w:rsidR="00C50B60">
        <w:rPr>
          <w:rFonts w:ascii="Times New Roman" w:hAnsi="Times New Roman" w:cs="Times New Roman"/>
        </w:rPr>
        <w:t xml:space="preserve"> is</w:t>
      </w:r>
      <w:r w:rsidR="001056EA" w:rsidRPr="00C115CA">
        <w:rPr>
          <w:rFonts w:ascii="Times New Roman" w:hAnsi="Times New Roman" w:cs="Times New Roman"/>
        </w:rPr>
        <w:t xml:space="preserve"> the time it takes a parallel algorithm to finish. Using careless</w:t>
      </w:r>
      <w:r w:rsidR="00D80F76" w:rsidRPr="00C115CA">
        <w:rPr>
          <w:rFonts w:ascii="Times New Roman" w:hAnsi="Times New Roman" w:cs="Times New Roman"/>
        </w:rPr>
        <w:t xml:space="preserve"> </w:t>
      </w:r>
      <w:r w:rsidR="001056EA" w:rsidRPr="00C115CA">
        <w:rPr>
          <w:rFonts w:ascii="Times New Roman" w:hAnsi="Times New Roman" w:cs="Times New Roman"/>
        </w:rPr>
        <w:t>reasoning, one could minimize total communication cost by assigning all the</w:t>
      </w:r>
      <w:r w:rsidR="00D80F76" w:rsidRPr="00C115CA">
        <w:rPr>
          <w:rFonts w:ascii="Times New Roman" w:hAnsi="Times New Roman" w:cs="Times New Roman"/>
        </w:rPr>
        <w:t xml:space="preserve"> </w:t>
      </w:r>
      <w:r w:rsidR="001056EA" w:rsidRPr="00C115CA">
        <w:rPr>
          <w:rFonts w:ascii="Times New Roman" w:hAnsi="Times New Roman" w:cs="Times New Roman"/>
        </w:rPr>
        <w:t>work to one task, and thereby minimize total communication. However, the</w:t>
      </w:r>
      <w:r w:rsidR="00D80F76" w:rsidRPr="00C115CA">
        <w:rPr>
          <w:rFonts w:ascii="Times New Roman" w:hAnsi="Times New Roman" w:cs="Times New Roman"/>
        </w:rPr>
        <w:t xml:space="preserve"> </w:t>
      </w:r>
      <w:r w:rsidR="001056EA" w:rsidRPr="00C115CA">
        <w:rPr>
          <w:rFonts w:ascii="Times New Roman" w:hAnsi="Times New Roman" w:cs="Times New Roman"/>
        </w:rPr>
        <w:t>wall-clock time of such an algorithm would be quite high. The algorithms we</w:t>
      </w:r>
      <w:r w:rsidR="00D80F76" w:rsidRPr="00C115CA">
        <w:rPr>
          <w:rFonts w:ascii="Times New Roman" w:hAnsi="Times New Roman" w:cs="Times New Roman"/>
        </w:rPr>
        <w:t xml:space="preserve"> </w:t>
      </w:r>
      <w:r w:rsidR="001056EA" w:rsidRPr="00C115CA">
        <w:rPr>
          <w:rFonts w:ascii="Times New Roman" w:hAnsi="Times New Roman" w:cs="Times New Roman"/>
        </w:rPr>
        <w:t>suggest, or have suggested so far, have the property that the work is divided</w:t>
      </w:r>
      <w:r w:rsidR="00D80F76" w:rsidRPr="00C115CA">
        <w:rPr>
          <w:rFonts w:ascii="Times New Roman" w:hAnsi="Times New Roman" w:cs="Times New Roman"/>
        </w:rPr>
        <w:t xml:space="preserve"> </w:t>
      </w:r>
      <w:r w:rsidR="001056EA" w:rsidRPr="00C115CA">
        <w:rPr>
          <w:rFonts w:ascii="Times New Roman" w:hAnsi="Times New Roman" w:cs="Times New Roman"/>
        </w:rPr>
        <w:t>fairly among the tasks. Therefore, the wall-clock time would be approximately</w:t>
      </w:r>
      <w:r w:rsidR="00D80F76" w:rsidRPr="00C115CA">
        <w:rPr>
          <w:rFonts w:ascii="Times New Roman" w:hAnsi="Times New Roman" w:cs="Times New Roman"/>
        </w:rPr>
        <w:t xml:space="preserve"> </w:t>
      </w:r>
      <w:r w:rsidR="001056EA" w:rsidRPr="00C115CA">
        <w:rPr>
          <w:rFonts w:ascii="Times New Roman" w:hAnsi="Times New Roman" w:cs="Times New Roman"/>
        </w:rPr>
        <w:t>as small as it could be, given the number of compute nodes available.</w:t>
      </w:r>
    </w:p>
    <w:p w14:paraId="180A48C3" w14:textId="5E4CCB5B" w:rsidR="002F5C29" w:rsidRPr="00C115CA" w:rsidRDefault="002135ED" w:rsidP="00F542C1">
      <w:pPr>
        <w:pStyle w:val="Heading1"/>
        <w:jc w:val="both"/>
        <w:rPr>
          <w:rFonts w:ascii="Times New Roman" w:hAnsi="Times New Roman" w:cs="Times New Roman"/>
          <w:b/>
          <w:color w:val="000000" w:themeColor="text1"/>
        </w:rPr>
      </w:pPr>
      <w:r w:rsidRPr="00C115CA">
        <w:rPr>
          <w:rFonts w:ascii="Times New Roman" w:hAnsi="Times New Roman" w:cs="Times New Roman"/>
          <w:b/>
          <w:color w:val="000000" w:themeColor="text1"/>
        </w:rPr>
        <w:t>2.6 Complexity Theory for MapReduce</w:t>
      </w:r>
    </w:p>
    <w:p w14:paraId="5D961776" w14:textId="72A6ACE0" w:rsidR="002F5C29" w:rsidRPr="00C115CA" w:rsidRDefault="002F5C29" w:rsidP="00F542C1">
      <w:pPr>
        <w:jc w:val="both"/>
        <w:rPr>
          <w:rFonts w:ascii="Times New Roman" w:hAnsi="Times New Roman" w:cs="Times New Roman"/>
          <w:b/>
        </w:rPr>
      </w:pPr>
      <w:r w:rsidRPr="00C115CA">
        <w:rPr>
          <w:rFonts w:ascii="Times New Roman" w:hAnsi="Times New Roman" w:cs="Times New Roman"/>
          <w:b/>
        </w:rPr>
        <w:t>a. Define the following:</w:t>
      </w:r>
    </w:p>
    <w:p w14:paraId="620EF3AA" w14:textId="5459A7D5" w:rsidR="002F5C29" w:rsidRPr="00FF2067" w:rsidRDefault="00FF2067" w:rsidP="00F542C1">
      <w:pPr>
        <w:jc w:val="both"/>
        <w:rPr>
          <w:b/>
          <w:u w:val="single"/>
        </w:rPr>
      </w:pPr>
      <w:r w:rsidRPr="00110289">
        <w:rPr>
          <w:b/>
          <w:u w:val="single"/>
        </w:rPr>
        <w:t>Answer:</w:t>
      </w:r>
    </w:p>
    <w:p w14:paraId="7D2A5136" w14:textId="0C3A2C9C" w:rsidR="005027E7" w:rsidRPr="00AB4999" w:rsidRDefault="002F5C29" w:rsidP="00AB4999">
      <w:pPr>
        <w:jc w:val="both"/>
        <w:rPr>
          <w:rFonts w:ascii="Times New Roman" w:hAnsi="Times New Roman" w:cs="Times New Roman"/>
          <w:b/>
        </w:rPr>
      </w:pPr>
      <w:r w:rsidRPr="00C115CA">
        <w:rPr>
          <w:rFonts w:ascii="Times New Roman" w:hAnsi="Times New Roman" w:cs="Times New Roman"/>
          <w:b/>
        </w:rPr>
        <w:t>- Reducer Size (q)</w:t>
      </w:r>
      <w:r w:rsidR="00AB4999">
        <w:rPr>
          <w:rFonts w:ascii="Times New Roman" w:hAnsi="Times New Roman" w:cs="Times New Roman"/>
          <w:b/>
        </w:rPr>
        <w:t xml:space="preserve"> :- </w:t>
      </w:r>
      <w:r w:rsidR="00B85C56" w:rsidRPr="00C115CA">
        <w:rPr>
          <w:rFonts w:ascii="Times New Roman" w:hAnsi="Times New Roman" w:cs="Times New Roman"/>
        </w:rPr>
        <w:t xml:space="preserve">This </w:t>
      </w:r>
      <w:r w:rsidR="005027E7" w:rsidRPr="00C115CA">
        <w:rPr>
          <w:rFonts w:ascii="Times New Roman" w:hAnsi="Times New Roman" w:cs="Times New Roman"/>
        </w:rPr>
        <w:t>parameter is the upper bound on the number of v</w:t>
      </w:r>
      <w:r w:rsidR="00B85C56" w:rsidRPr="00C115CA">
        <w:rPr>
          <w:rFonts w:ascii="Times New Roman" w:hAnsi="Times New Roman" w:cs="Times New Roman"/>
        </w:rPr>
        <w:t xml:space="preserve">alues that are allowed to appear </w:t>
      </w:r>
      <w:r w:rsidR="005027E7" w:rsidRPr="00C115CA">
        <w:rPr>
          <w:rFonts w:ascii="Times New Roman" w:hAnsi="Times New Roman" w:cs="Times New Roman"/>
        </w:rPr>
        <w:t>in the list associated with a single key. Reducer size can be selected with</w:t>
      </w:r>
      <w:r w:rsidR="00B85C56" w:rsidRPr="00C115CA">
        <w:rPr>
          <w:rFonts w:ascii="Times New Roman" w:hAnsi="Times New Roman" w:cs="Times New Roman"/>
        </w:rPr>
        <w:t xml:space="preserve"> </w:t>
      </w:r>
      <w:r w:rsidR="005027E7" w:rsidRPr="00C115CA">
        <w:rPr>
          <w:rFonts w:ascii="Times New Roman" w:hAnsi="Times New Roman" w:cs="Times New Roman"/>
        </w:rPr>
        <w:t>at least two goals in mind.</w:t>
      </w:r>
    </w:p>
    <w:p w14:paraId="6C359F3B" w14:textId="377D41FA" w:rsidR="005027E7" w:rsidRPr="00C115CA" w:rsidRDefault="005027E7"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1. By making the reducer size small, we can force there to</w:t>
      </w:r>
      <w:r w:rsidR="00B85C56" w:rsidRPr="00C115CA">
        <w:rPr>
          <w:rFonts w:ascii="Times New Roman" w:hAnsi="Times New Roman" w:cs="Times New Roman"/>
        </w:rPr>
        <w:t xml:space="preserve"> be many reducers, </w:t>
      </w:r>
      <w:r w:rsidRPr="00C115CA">
        <w:rPr>
          <w:rFonts w:ascii="Times New Roman" w:hAnsi="Times New Roman" w:cs="Times New Roman"/>
        </w:rPr>
        <w:t>i.e., many different keys according to which the problem input is divided</w:t>
      </w:r>
      <w:r w:rsidR="00B85C56" w:rsidRPr="00C115CA">
        <w:rPr>
          <w:rFonts w:ascii="Times New Roman" w:hAnsi="Times New Roman" w:cs="Times New Roman"/>
        </w:rPr>
        <w:t xml:space="preserve"> </w:t>
      </w:r>
      <w:r w:rsidRPr="00C115CA">
        <w:rPr>
          <w:rFonts w:ascii="Times New Roman" w:hAnsi="Times New Roman" w:cs="Times New Roman"/>
        </w:rPr>
        <w:t>by the Map tasks. If we also create many Reduce tasks – even one for</w:t>
      </w:r>
      <w:r w:rsidR="00B85C56" w:rsidRPr="00C115CA">
        <w:rPr>
          <w:rFonts w:ascii="Times New Roman" w:hAnsi="Times New Roman" w:cs="Times New Roman"/>
        </w:rPr>
        <w:t xml:space="preserve"> </w:t>
      </w:r>
      <w:r w:rsidRPr="00C115CA">
        <w:rPr>
          <w:rFonts w:ascii="Times New Roman" w:hAnsi="Times New Roman" w:cs="Times New Roman"/>
        </w:rPr>
        <w:t>each reducer – then there will be a high degree of parallelism, and we can</w:t>
      </w:r>
      <w:r w:rsidR="00B85C56" w:rsidRPr="00C115CA">
        <w:rPr>
          <w:rFonts w:ascii="Times New Roman" w:hAnsi="Times New Roman" w:cs="Times New Roman"/>
        </w:rPr>
        <w:t xml:space="preserve"> </w:t>
      </w:r>
      <w:r w:rsidRPr="00C115CA">
        <w:rPr>
          <w:rFonts w:ascii="Times New Roman" w:hAnsi="Times New Roman" w:cs="Times New Roman"/>
        </w:rPr>
        <w:t>look forward to a low wall-clock time.</w:t>
      </w:r>
    </w:p>
    <w:p w14:paraId="5F2780F0" w14:textId="657F4DDB" w:rsidR="008B77BA" w:rsidRPr="00C115CA" w:rsidRDefault="005027E7" w:rsidP="00F542C1">
      <w:pPr>
        <w:widowControl w:val="0"/>
        <w:autoSpaceDE w:val="0"/>
        <w:autoSpaceDN w:val="0"/>
        <w:adjustRightInd w:val="0"/>
        <w:jc w:val="both"/>
        <w:rPr>
          <w:rFonts w:ascii="Times New Roman" w:hAnsi="Times New Roman" w:cs="Times New Roman"/>
        </w:rPr>
      </w:pPr>
      <w:r w:rsidRPr="00C115CA">
        <w:rPr>
          <w:rFonts w:ascii="Times New Roman" w:hAnsi="Times New Roman" w:cs="Times New Roman"/>
        </w:rPr>
        <w:t>2. We can choose a reducer size sufficientl</w:t>
      </w:r>
      <w:r w:rsidR="00B85C56" w:rsidRPr="00C115CA">
        <w:rPr>
          <w:rFonts w:ascii="Times New Roman" w:hAnsi="Times New Roman" w:cs="Times New Roman"/>
        </w:rPr>
        <w:t xml:space="preserve">y small that we are certain the </w:t>
      </w:r>
      <w:r w:rsidRPr="00C115CA">
        <w:rPr>
          <w:rFonts w:ascii="Times New Roman" w:hAnsi="Times New Roman" w:cs="Times New Roman"/>
        </w:rPr>
        <w:t>computation associated with a single reducer can be executed entirely in</w:t>
      </w:r>
      <w:r w:rsidR="00B85C56" w:rsidRPr="00C115CA">
        <w:rPr>
          <w:rFonts w:ascii="Times New Roman" w:hAnsi="Times New Roman" w:cs="Times New Roman"/>
        </w:rPr>
        <w:t xml:space="preserve"> </w:t>
      </w:r>
      <w:r w:rsidRPr="00C115CA">
        <w:rPr>
          <w:rFonts w:ascii="Times New Roman" w:hAnsi="Times New Roman" w:cs="Times New Roman"/>
        </w:rPr>
        <w:t>the main memory of the compute node where its Reduce task is located.</w:t>
      </w:r>
      <w:r w:rsidR="00B85C56" w:rsidRPr="00C115CA">
        <w:rPr>
          <w:rFonts w:ascii="Times New Roman" w:hAnsi="Times New Roman" w:cs="Times New Roman"/>
        </w:rPr>
        <w:t xml:space="preserve"> </w:t>
      </w:r>
      <w:r w:rsidRPr="00C115CA">
        <w:rPr>
          <w:rFonts w:ascii="Times New Roman" w:hAnsi="Times New Roman" w:cs="Times New Roman"/>
        </w:rPr>
        <w:t>Regardless of the computation done by the reducers, the running time</w:t>
      </w:r>
      <w:r w:rsidR="00B85C56" w:rsidRPr="00C115CA">
        <w:rPr>
          <w:rFonts w:ascii="Times New Roman" w:hAnsi="Times New Roman" w:cs="Times New Roman"/>
        </w:rPr>
        <w:t xml:space="preserve"> </w:t>
      </w:r>
      <w:r w:rsidRPr="00C115CA">
        <w:rPr>
          <w:rFonts w:ascii="Times New Roman" w:hAnsi="Times New Roman" w:cs="Times New Roman"/>
        </w:rPr>
        <w:t>will be greatly reduced if we can avoid having to move data repeatedly</w:t>
      </w:r>
      <w:r w:rsidR="00B85C56" w:rsidRPr="00C115CA">
        <w:rPr>
          <w:rFonts w:ascii="Times New Roman" w:hAnsi="Times New Roman" w:cs="Times New Roman"/>
        </w:rPr>
        <w:t xml:space="preserve"> </w:t>
      </w:r>
      <w:r w:rsidRPr="00C115CA">
        <w:rPr>
          <w:rFonts w:ascii="Times New Roman" w:hAnsi="Times New Roman" w:cs="Times New Roman"/>
        </w:rPr>
        <w:t>between main memory and disk.</w:t>
      </w:r>
    </w:p>
    <w:p w14:paraId="098A5620" w14:textId="77777777" w:rsidR="008B77BA" w:rsidRPr="00C115CA" w:rsidRDefault="008B77BA" w:rsidP="00F542C1">
      <w:pPr>
        <w:jc w:val="both"/>
        <w:rPr>
          <w:rFonts w:ascii="Times New Roman" w:hAnsi="Times New Roman" w:cs="Times New Roman"/>
        </w:rPr>
      </w:pPr>
    </w:p>
    <w:p w14:paraId="77829919" w14:textId="47778D4C" w:rsidR="00972992" w:rsidRPr="00945C02" w:rsidRDefault="008B77BA" w:rsidP="00945C02">
      <w:pPr>
        <w:jc w:val="both"/>
        <w:rPr>
          <w:rFonts w:ascii="Times New Roman" w:hAnsi="Times New Roman" w:cs="Times New Roman"/>
          <w:b/>
        </w:rPr>
      </w:pPr>
      <w:r w:rsidRPr="001D37A0">
        <w:rPr>
          <w:rFonts w:ascii="Times New Roman" w:hAnsi="Times New Roman" w:cs="Times New Roman"/>
          <w:b/>
        </w:rPr>
        <w:t xml:space="preserve">- Replication Rate (r) </w:t>
      </w:r>
      <w:r w:rsidR="00945C02">
        <w:rPr>
          <w:rFonts w:ascii="Times New Roman" w:hAnsi="Times New Roman" w:cs="Times New Roman"/>
          <w:b/>
        </w:rPr>
        <w:t xml:space="preserve">:- </w:t>
      </w:r>
      <w:r w:rsidR="002A6356">
        <w:rPr>
          <w:rFonts w:ascii="Times New Roman" w:hAnsi="Times New Roman" w:cs="Times New Roman"/>
        </w:rPr>
        <w:t>Can d</w:t>
      </w:r>
      <w:r w:rsidR="003D1048">
        <w:rPr>
          <w:rFonts w:ascii="Times New Roman" w:hAnsi="Times New Roman" w:cs="Times New Roman"/>
        </w:rPr>
        <w:t xml:space="preserve">efine r </w:t>
      </w:r>
      <w:r w:rsidR="00831E3A" w:rsidRPr="00EE0FA9">
        <w:rPr>
          <w:rFonts w:ascii="Times New Roman" w:hAnsi="Times New Roman" w:cs="Times New Roman"/>
        </w:rPr>
        <w:t>to be the number of key-value pairs produced by all the Map tasks on all the inputs, divided by the number of inputs. That is, the replication rate is the average communication from Map tasks to Reduce tasks (measured by counting key-value pairs) per input.</w:t>
      </w:r>
    </w:p>
    <w:p w14:paraId="727C1ED1" w14:textId="77777777" w:rsidR="005C3D18" w:rsidRDefault="005C3D18" w:rsidP="00F542C1">
      <w:pPr>
        <w:jc w:val="both"/>
        <w:rPr>
          <w:rFonts w:ascii="Times New Roman" w:hAnsi="Times New Roman" w:cs="Times New Roman"/>
          <w:b/>
        </w:rPr>
      </w:pPr>
    </w:p>
    <w:p w14:paraId="54931FDA" w14:textId="65986700" w:rsidR="00972992" w:rsidRPr="00921526" w:rsidRDefault="00972992" w:rsidP="00F542C1">
      <w:pPr>
        <w:jc w:val="both"/>
        <w:rPr>
          <w:rFonts w:ascii="Times New Roman" w:hAnsi="Times New Roman" w:cs="Times New Roman"/>
          <w:b/>
        </w:rPr>
      </w:pPr>
      <w:r w:rsidRPr="00921526">
        <w:rPr>
          <w:rFonts w:ascii="Times New Roman" w:hAnsi="Times New Roman" w:cs="Times New Roman"/>
          <w:b/>
        </w:rPr>
        <w:t>b. What are the advantages of a small value of q?</w:t>
      </w:r>
    </w:p>
    <w:p w14:paraId="2AA3B661" w14:textId="5CA64A45" w:rsidR="00972992" w:rsidRPr="005C3D18" w:rsidRDefault="005C3D18" w:rsidP="00F542C1">
      <w:pPr>
        <w:jc w:val="both"/>
        <w:rPr>
          <w:b/>
          <w:u w:val="single"/>
        </w:rPr>
      </w:pPr>
      <w:r w:rsidRPr="00110289">
        <w:rPr>
          <w:b/>
          <w:u w:val="single"/>
        </w:rPr>
        <w:t>Answer:</w:t>
      </w:r>
    </w:p>
    <w:p w14:paraId="7BA305EB" w14:textId="19E7A1B4" w:rsidR="00B670CB" w:rsidRPr="00C115CA" w:rsidRDefault="00374472" w:rsidP="00DC71FF">
      <w:pPr>
        <w:widowControl w:val="0"/>
        <w:autoSpaceDE w:val="0"/>
        <w:autoSpaceDN w:val="0"/>
        <w:adjustRightInd w:val="0"/>
        <w:jc w:val="both"/>
        <w:rPr>
          <w:rFonts w:ascii="Times New Roman" w:hAnsi="Times New Roman" w:cs="Times New Roman"/>
        </w:rPr>
      </w:pPr>
      <w:r w:rsidRPr="00921526">
        <w:rPr>
          <w:rFonts w:ascii="Times New Roman" w:hAnsi="Times New Roman" w:cs="Times New Roman"/>
        </w:rPr>
        <w:t>We can choose a reducer size sufficiently small that we are certain the computation associated with a single reducer can be executed entirely in the main memory of the compute node where its Reduce task is located.</w:t>
      </w:r>
      <w:r w:rsidR="007944E1" w:rsidRPr="00921526">
        <w:rPr>
          <w:rFonts w:ascii="Times New Roman" w:hAnsi="Times New Roman" w:cs="Times New Roman"/>
        </w:rPr>
        <w:t xml:space="preserve"> </w:t>
      </w:r>
      <w:r w:rsidRPr="00921526">
        <w:rPr>
          <w:rFonts w:ascii="Times New Roman" w:hAnsi="Times New Roman" w:cs="Times New Roman"/>
        </w:rPr>
        <w:t>Regardless of the computation done by the reducers, the running time will be greatly reduced if we can avoid having to move data repeatedly between main memory and disk.</w:t>
      </w:r>
    </w:p>
    <w:p w14:paraId="779FF79D" w14:textId="71D21C88" w:rsidR="00972992" w:rsidRPr="00F42530" w:rsidRDefault="00972992" w:rsidP="00F542C1">
      <w:pPr>
        <w:jc w:val="both"/>
        <w:rPr>
          <w:rFonts w:ascii="Times New Roman" w:hAnsi="Times New Roman" w:cs="Times New Roman"/>
          <w:b/>
        </w:rPr>
      </w:pPr>
      <w:r w:rsidRPr="00F42530">
        <w:rPr>
          <w:rFonts w:ascii="Times New Roman" w:hAnsi="Times New Roman" w:cs="Times New Roman"/>
          <w:b/>
        </w:rPr>
        <w:t xml:space="preserve">c. </w:t>
      </w:r>
      <w:r w:rsidR="00156CE3" w:rsidRPr="00F42530">
        <w:rPr>
          <w:rFonts w:ascii="Times New Roman" w:hAnsi="Times New Roman" w:cs="Times New Roman"/>
          <w:b/>
        </w:rPr>
        <w:t>How is the tradeoff between r and q expressed?</w:t>
      </w:r>
    </w:p>
    <w:p w14:paraId="15DB1AA5" w14:textId="77777777" w:rsidR="00F42530" w:rsidRPr="00110289" w:rsidRDefault="00F42530" w:rsidP="00F542C1">
      <w:pPr>
        <w:jc w:val="both"/>
        <w:rPr>
          <w:b/>
          <w:u w:val="single"/>
        </w:rPr>
      </w:pPr>
      <w:r w:rsidRPr="00110289">
        <w:rPr>
          <w:b/>
          <w:u w:val="single"/>
        </w:rPr>
        <w:t>Answer:</w:t>
      </w:r>
    </w:p>
    <w:p w14:paraId="28688187" w14:textId="24A9F047" w:rsidR="00B839D7" w:rsidRPr="00FC0D5C" w:rsidRDefault="00A51C73" w:rsidP="00F542C1">
      <w:pPr>
        <w:widowControl w:val="0"/>
        <w:autoSpaceDE w:val="0"/>
        <w:autoSpaceDN w:val="0"/>
        <w:adjustRightInd w:val="0"/>
        <w:jc w:val="both"/>
        <w:rPr>
          <w:rFonts w:ascii="Times New Roman" w:hAnsi="Times New Roman" w:cs="Times New Roman"/>
        </w:rPr>
      </w:pPr>
      <w:r>
        <w:rPr>
          <w:rFonts w:ascii="Times New Roman" w:hAnsi="Times New Roman" w:cs="Times New Roman"/>
        </w:rPr>
        <w:t>C</w:t>
      </w:r>
      <w:r w:rsidR="00B839D7" w:rsidRPr="00FC0D5C">
        <w:rPr>
          <w:rFonts w:ascii="Times New Roman" w:hAnsi="Times New Roman" w:cs="Times New Roman"/>
        </w:rPr>
        <w:t xml:space="preserve">onsider the one-pass </w:t>
      </w:r>
      <w:r w:rsidR="00CF295F">
        <w:rPr>
          <w:rFonts w:ascii="Times New Roman" w:hAnsi="Times New Roman" w:cs="Times New Roman"/>
        </w:rPr>
        <w:t>matrix-multiplication algorithm</w:t>
      </w:r>
      <w:r w:rsidR="00B839D7" w:rsidRPr="00FC0D5C">
        <w:rPr>
          <w:rFonts w:ascii="Times New Roman" w:hAnsi="Times New Roman" w:cs="Times New Roman"/>
        </w:rPr>
        <w:t>. Suppose that all th</w:t>
      </w:r>
      <w:r w:rsidR="00CF295F">
        <w:rPr>
          <w:rFonts w:ascii="Times New Roman" w:hAnsi="Times New Roman" w:cs="Times New Roman"/>
        </w:rPr>
        <w:t>e matrices involved are n X</w:t>
      </w:r>
      <w:r w:rsidR="00F07F6D" w:rsidRPr="00FC0D5C">
        <w:rPr>
          <w:rFonts w:ascii="Times New Roman" w:hAnsi="Times New Roman" w:cs="Times New Roman"/>
        </w:rPr>
        <w:t xml:space="preserve"> n </w:t>
      </w:r>
      <w:r w:rsidR="00B839D7" w:rsidRPr="00FC0D5C">
        <w:rPr>
          <w:rFonts w:ascii="Times New Roman" w:hAnsi="Times New Roman" w:cs="Times New Roman"/>
        </w:rPr>
        <w:t>matrices.</w:t>
      </w:r>
      <w:r w:rsidR="0099412D" w:rsidRPr="00FC0D5C">
        <w:rPr>
          <w:rFonts w:ascii="Times New Roman" w:hAnsi="Times New Roman" w:cs="Times New Roman"/>
        </w:rPr>
        <w:t xml:space="preserve"> </w:t>
      </w:r>
      <w:r w:rsidR="00C76537">
        <w:rPr>
          <w:rFonts w:ascii="Times New Roman" w:hAnsi="Times New Roman" w:cs="Times New Roman"/>
        </w:rPr>
        <w:t xml:space="preserve">Then the replication rate r </w:t>
      </w:r>
      <w:r w:rsidR="00CF295F">
        <w:rPr>
          <w:rFonts w:ascii="Times New Roman" w:hAnsi="Times New Roman" w:cs="Times New Roman"/>
        </w:rPr>
        <w:t>is equal to n</w:t>
      </w:r>
      <w:r w:rsidR="00B839D7" w:rsidRPr="00FC0D5C">
        <w:rPr>
          <w:rFonts w:ascii="Times New Roman" w:hAnsi="Times New Roman" w:cs="Times New Roman"/>
        </w:rPr>
        <w:t>. That fact is easy to see, since for</w:t>
      </w:r>
      <w:r w:rsidR="0099412D" w:rsidRPr="00FC0D5C">
        <w:rPr>
          <w:rFonts w:ascii="Times New Roman" w:hAnsi="Times New Roman" w:cs="Times New Roman"/>
        </w:rPr>
        <w:t xml:space="preserve"> </w:t>
      </w:r>
      <w:r w:rsidR="00B839D7" w:rsidRPr="00FC0D5C">
        <w:rPr>
          <w:rFonts w:ascii="Times New Roman" w:hAnsi="Times New Roman" w:cs="Times New Roman"/>
        </w:rPr>
        <w:t>each element m</w:t>
      </w:r>
      <w:r w:rsidR="00CF295F">
        <w:rPr>
          <w:rFonts w:ascii="Times New Roman" w:hAnsi="Times New Roman" w:cs="Times New Roman"/>
        </w:rPr>
        <w:t xml:space="preserve">ij, there are n </w:t>
      </w:r>
      <w:r w:rsidR="00B839D7" w:rsidRPr="00FC0D5C">
        <w:rPr>
          <w:rFonts w:ascii="Times New Roman" w:hAnsi="Times New Roman" w:cs="Times New Roman"/>
        </w:rPr>
        <w:t>key-value pairs produced; these have all keys of</w:t>
      </w:r>
      <w:r w:rsidR="0099412D" w:rsidRPr="00FC0D5C">
        <w:rPr>
          <w:rFonts w:ascii="Times New Roman" w:hAnsi="Times New Roman" w:cs="Times New Roman"/>
        </w:rPr>
        <w:t xml:space="preserve"> </w:t>
      </w:r>
      <w:r w:rsidR="00CF295F">
        <w:rPr>
          <w:rFonts w:ascii="Times New Roman" w:hAnsi="Times New Roman" w:cs="Times New Roman"/>
        </w:rPr>
        <w:t>the form (i, k</w:t>
      </w:r>
      <w:r w:rsidR="00B839D7" w:rsidRPr="00FC0D5C">
        <w:rPr>
          <w:rFonts w:ascii="Times New Roman" w:hAnsi="Times New Roman" w:cs="Times New Roman"/>
        </w:rPr>
        <w:t>), f</w:t>
      </w:r>
      <w:r w:rsidR="00CF295F">
        <w:rPr>
          <w:rFonts w:ascii="Times New Roman" w:hAnsi="Times New Roman" w:cs="Times New Roman"/>
        </w:rPr>
        <w:t>or 1 ≤ k ≤ n</w:t>
      </w:r>
      <w:r w:rsidR="00B839D7" w:rsidRPr="00FC0D5C">
        <w:rPr>
          <w:rFonts w:ascii="Times New Roman" w:hAnsi="Times New Roman" w:cs="Times New Roman"/>
        </w:rPr>
        <w:t>. Likewise, for each element of the other matrix,</w:t>
      </w:r>
      <w:r w:rsidR="0099412D" w:rsidRPr="00FC0D5C">
        <w:rPr>
          <w:rFonts w:ascii="Times New Roman" w:hAnsi="Times New Roman" w:cs="Times New Roman"/>
        </w:rPr>
        <w:t xml:space="preserve"> </w:t>
      </w:r>
      <w:r w:rsidR="00B839D7" w:rsidRPr="00FC0D5C">
        <w:rPr>
          <w:rFonts w:ascii="Times New Roman" w:hAnsi="Times New Roman" w:cs="Times New Roman"/>
        </w:rPr>
        <w:t>say njk</w:t>
      </w:r>
      <w:r w:rsidR="006156F7">
        <w:rPr>
          <w:rFonts w:ascii="Times New Roman" w:hAnsi="Times New Roman" w:cs="Times New Roman"/>
        </w:rPr>
        <w:t xml:space="preserve">, we produce n </w:t>
      </w:r>
      <w:r w:rsidR="00B839D7" w:rsidRPr="00FC0D5C">
        <w:rPr>
          <w:rFonts w:ascii="Times New Roman" w:hAnsi="Times New Roman" w:cs="Times New Roman"/>
        </w:rPr>
        <w:t>key-value pairs, ea</w:t>
      </w:r>
      <w:r w:rsidR="00CF295F">
        <w:rPr>
          <w:rFonts w:ascii="Times New Roman" w:hAnsi="Times New Roman" w:cs="Times New Roman"/>
        </w:rPr>
        <w:t>ch having one of the keys (i, k</w:t>
      </w:r>
      <w:r w:rsidR="00B839D7" w:rsidRPr="00FC0D5C">
        <w:rPr>
          <w:rFonts w:ascii="Times New Roman" w:hAnsi="Times New Roman" w:cs="Times New Roman"/>
        </w:rPr>
        <w:t>), for</w:t>
      </w:r>
      <w:r w:rsidR="0099412D" w:rsidRPr="00FC0D5C">
        <w:rPr>
          <w:rFonts w:ascii="Times New Roman" w:hAnsi="Times New Roman" w:cs="Times New Roman"/>
        </w:rPr>
        <w:t xml:space="preserve"> </w:t>
      </w:r>
      <w:r w:rsidR="00CF295F">
        <w:rPr>
          <w:rFonts w:ascii="Times New Roman" w:hAnsi="Times New Roman" w:cs="Times New Roman"/>
        </w:rPr>
        <w:t>1 ≤ i ≤ n</w:t>
      </w:r>
      <w:r w:rsidR="00224380" w:rsidRPr="00FC0D5C">
        <w:rPr>
          <w:rFonts w:ascii="Times New Roman" w:hAnsi="Times New Roman" w:cs="Times New Roman"/>
        </w:rPr>
        <w:t>. In this case, not only is n t</w:t>
      </w:r>
      <w:r w:rsidR="00B839D7" w:rsidRPr="00FC0D5C">
        <w:rPr>
          <w:rFonts w:ascii="Times New Roman" w:hAnsi="Times New Roman" w:cs="Times New Roman"/>
        </w:rPr>
        <w:t>he average number of key-value pairs</w:t>
      </w:r>
      <w:r w:rsidR="0099412D" w:rsidRPr="00FC0D5C">
        <w:rPr>
          <w:rFonts w:ascii="Times New Roman" w:hAnsi="Times New Roman" w:cs="Times New Roman"/>
        </w:rPr>
        <w:t xml:space="preserve"> </w:t>
      </w:r>
      <w:r w:rsidR="00B839D7" w:rsidRPr="00FC0D5C">
        <w:rPr>
          <w:rFonts w:ascii="Times New Roman" w:hAnsi="Times New Roman" w:cs="Times New Roman"/>
        </w:rPr>
        <w:t xml:space="preserve">produced for an input element, </w:t>
      </w:r>
      <w:r w:rsidR="006C505E" w:rsidRPr="00FC0D5C">
        <w:rPr>
          <w:rFonts w:ascii="Times New Roman" w:hAnsi="Times New Roman" w:cs="Times New Roman"/>
        </w:rPr>
        <w:t>but also</w:t>
      </w:r>
      <w:r w:rsidR="00B839D7" w:rsidRPr="00FC0D5C">
        <w:rPr>
          <w:rFonts w:ascii="Times New Roman" w:hAnsi="Times New Roman" w:cs="Times New Roman"/>
        </w:rPr>
        <w:t xml:space="preserve"> each input produces exactly this number of</w:t>
      </w:r>
      <w:r w:rsidR="0099412D" w:rsidRPr="00FC0D5C">
        <w:rPr>
          <w:rFonts w:ascii="Times New Roman" w:hAnsi="Times New Roman" w:cs="Times New Roman"/>
        </w:rPr>
        <w:t xml:space="preserve"> </w:t>
      </w:r>
      <w:r w:rsidR="00B839D7" w:rsidRPr="00FC0D5C">
        <w:rPr>
          <w:rFonts w:ascii="Times New Roman" w:hAnsi="Times New Roman" w:cs="Times New Roman"/>
        </w:rPr>
        <w:t>pairs.</w:t>
      </w:r>
    </w:p>
    <w:p w14:paraId="27F4E591" w14:textId="5E5EBC35" w:rsidR="007B1DA9" w:rsidRDefault="00B839D7" w:rsidP="000659B8">
      <w:pPr>
        <w:widowControl w:val="0"/>
        <w:autoSpaceDE w:val="0"/>
        <w:autoSpaceDN w:val="0"/>
        <w:adjustRightInd w:val="0"/>
        <w:jc w:val="both"/>
        <w:rPr>
          <w:rFonts w:ascii="Times New Roman" w:hAnsi="Times New Roman" w:cs="Times New Roman"/>
        </w:rPr>
      </w:pPr>
      <w:r w:rsidRPr="00FC0D5C">
        <w:rPr>
          <w:rFonts w:ascii="Times New Roman" w:hAnsi="Times New Roman" w:cs="Times New Roman"/>
        </w:rPr>
        <w:t>We also see that q, the required reducer size</w:t>
      </w:r>
      <w:r w:rsidR="003D246C">
        <w:rPr>
          <w:rFonts w:ascii="Times New Roman" w:hAnsi="Times New Roman" w:cs="Times New Roman"/>
        </w:rPr>
        <w:t>, is 2n</w:t>
      </w:r>
      <w:r w:rsidR="00FA0BFA" w:rsidRPr="00FC0D5C">
        <w:rPr>
          <w:rFonts w:ascii="Times New Roman" w:hAnsi="Times New Roman" w:cs="Times New Roman"/>
        </w:rPr>
        <w:t xml:space="preserve">. That is, for each key </w:t>
      </w:r>
      <w:r w:rsidRPr="00FC0D5C">
        <w:rPr>
          <w:rFonts w:ascii="Times New Roman" w:hAnsi="Times New Roman" w:cs="Times New Roman"/>
        </w:rPr>
        <w:t xml:space="preserve">(i, </w:t>
      </w:r>
      <w:r w:rsidR="002B2982" w:rsidRPr="00FC0D5C">
        <w:rPr>
          <w:rFonts w:ascii="Times New Roman" w:hAnsi="Times New Roman" w:cs="Times New Roman"/>
        </w:rPr>
        <w:t>k)</w:t>
      </w:r>
      <w:r w:rsidRPr="00FC0D5C">
        <w:rPr>
          <w:rFonts w:ascii="Times New Roman" w:hAnsi="Times New Roman" w:cs="Times New Roman"/>
        </w:rPr>
        <w:t xml:space="preserve">, there are </w:t>
      </w:r>
      <w:r w:rsidR="001A33AB" w:rsidRPr="00FC0D5C">
        <w:rPr>
          <w:rFonts w:ascii="Times New Roman" w:hAnsi="Times New Roman" w:cs="Times New Roman"/>
        </w:rPr>
        <w:t>n key</w:t>
      </w:r>
      <w:r w:rsidRPr="00FC0D5C">
        <w:rPr>
          <w:rFonts w:ascii="Times New Roman" w:hAnsi="Times New Roman" w:cs="Times New Roman"/>
        </w:rPr>
        <w:t xml:space="preserve">-value pairs representing elements </w:t>
      </w:r>
      <w:r w:rsidR="00B23B5C" w:rsidRPr="00FC0D5C">
        <w:rPr>
          <w:rFonts w:ascii="Times New Roman" w:hAnsi="Times New Roman" w:cs="Times New Roman"/>
        </w:rPr>
        <w:t>mij of</w:t>
      </w:r>
      <w:r w:rsidRPr="00FC0D5C">
        <w:rPr>
          <w:rFonts w:ascii="Times New Roman" w:hAnsi="Times New Roman" w:cs="Times New Roman"/>
        </w:rPr>
        <w:t xml:space="preserve"> the first matrix</w:t>
      </w:r>
      <w:r w:rsidR="00FA0BFA" w:rsidRPr="00FC0D5C">
        <w:rPr>
          <w:rFonts w:ascii="Times New Roman" w:hAnsi="Times New Roman" w:cs="Times New Roman"/>
        </w:rPr>
        <w:t xml:space="preserve"> </w:t>
      </w:r>
      <w:r w:rsidR="00FE39AB" w:rsidRPr="00FC0D5C">
        <w:rPr>
          <w:rFonts w:ascii="Times New Roman" w:hAnsi="Times New Roman" w:cs="Times New Roman"/>
        </w:rPr>
        <w:t xml:space="preserve">and another n </w:t>
      </w:r>
      <w:r w:rsidRPr="00FC0D5C">
        <w:rPr>
          <w:rFonts w:ascii="Times New Roman" w:hAnsi="Times New Roman" w:cs="Times New Roman"/>
        </w:rPr>
        <w:t>key-value pairs derived from the elements njk of the second</w:t>
      </w:r>
      <w:r w:rsidR="00FA0BFA" w:rsidRPr="00FC0D5C">
        <w:rPr>
          <w:rFonts w:ascii="Times New Roman" w:hAnsi="Times New Roman" w:cs="Times New Roman"/>
        </w:rPr>
        <w:t xml:space="preserve"> </w:t>
      </w:r>
      <w:r w:rsidRPr="00FC0D5C">
        <w:rPr>
          <w:rFonts w:ascii="Times New Roman" w:hAnsi="Times New Roman" w:cs="Times New Roman"/>
        </w:rPr>
        <w:t>matrix. While this pair of values represents only one particular algorithm for</w:t>
      </w:r>
      <w:r w:rsidR="00FA0BFA" w:rsidRPr="00FC0D5C">
        <w:rPr>
          <w:rFonts w:ascii="Times New Roman" w:hAnsi="Times New Roman" w:cs="Times New Roman"/>
        </w:rPr>
        <w:t xml:space="preserve"> </w:t>
      </w:r>
      <w:r w:rsidRPr="00FC0D5C">
        <w:rPr>
          <w:rFonts w:ascii="Times New Roman" w:hAnsi="Times New Roman" w:cs="Times New Roman"/>
        </w:rPr>
        <w:t>one-pass matrix multiplication, we shall see that it is part of a spectrum of</w:t>
      </w:r>
      <w:r w:rsidR="00FA0BFA" w:rsidRPr="00FC0D5C">
        <w:rPr>
          <w:rFonts w:ascii="Times New Roman" w:hAnsi="Times New Roman" w:cs="Times New Roman"/>
        </w:rPr>
        <w:t xml:space="preserve"> </w:t>
      </w:r>
      <w:r w:rsidRPr="00FC0D5C">
        <w:rPr>
          <w:rFonts w:ascii="Times New Roman" w:hAnsi="Times New Roman" w:cs="Times New Roman"/>
        </w:rPr>
        <w:t>algorithms, and in fact repres</w:t>
      </w:r>
      <w:r w:rsidR="001941C7">
        <w:rPr>
          <w:rFonts w:ascii="Times New Roman" w:hAnsi="Times New Roman" w:cs="Times New Roman"/>
        </w:rPr>
        <w:t xml:space="preserve">ents an extreme point, where q </w:t>
      </w:r>
      <w:r w:rsidRPr="00FC0D5C">
        <w:rPr>
          <w:rFonts w:ascii="Times New Roman" w:hAnsi="Times New Roman" w:cs="Times New Roman"/>
        </w:rPr>
        <w:t>is as small as can</w:t>
      </w:r>
      <w:r w:rsidR="00FA0BFA" w:rsidRPr="00FC0D5C">
        <w:rPr>
          <w:rFonts w:ascii="Times New Roman" w:hAnsi="Times New Roman" w:cs="Times New Roman"/>
        </w:rPr>
        <w:t xml:space="preserve"> </w:t>
      </w:r>
      <w:r w:rsidR="00840CF7">
        <w:rPr>
          <w:rFonts w:ascii="Times New Roman" w:hAnsi="Times New Roman" w:cs="Times New Roman"/>
        </w:rPr>
        <w:t xml:space="preserve">be, and r </w:t>
      </w:r>
      <w:r w:rsidRPr="00FC0D5C">
        <w:rPr>
          <w:rFonts w:ascii="Times New Roman" w:hAnsi="Times New Roman" w:cs="Times New Roman"/>
        </w:rPr>
        <w:t xml:space="preserve">is at its maximum. More generally, there is a tradeoff between </w:t>
      </w:r>
      <w:r w:rsidR="00A442B5" w:rsidRPr="00FC0D5C">
        <w:rPr>
          <w:rFonts w:ascii="Times New Roman" w:hAnsi="Times New Roman" w:cs="Times New Roman"/>
        </w:rPr>
        <w:t>r and</w:t>
      </w:r>
      <w:r w:rsidR="00FA0BFA" w:rsidRPr="00FC0D5C">
        <w:rPr>
          <w:rFonts w:ascii="Times New Roman" w:hAnsi="Times New Roman" w:cs="Times New Roman"/>
        </w:rPr>
        <w:t xml:space="preserve"> </w:t>
      </w:r>
      <w:r w:rsidR="00A442B5" w:rsidRPr="00FC0D5C">
        <w:rPr>
          <w:rFonts w:ascii="Times New Roman" w:hAnsi="Times New Roman" w:cs="Times New Roman"/>
        </w:rPr>
        <w:t>q</w:t>
      </w:r>
      <w:r w:rsidRPr="00FC0D5C">
        <w:rPr>
          <w:rFonts w:ascii="Times New Roman" w:hAnsi="Times New Roman" w:cs="Times New Roman"/>
        </w:rPr>
        <w:t>,</w:t>
      </w:r>
      <w:r w:rsidR="00887DBC">
        <w:rPr>
          <w:rFonts w:ascii="Times New Roman" w:hAnsi="Times New Roman" w:cs="Times New Roman"/>
        </w:rPr>
        <w:t xml:space="preserve"> that can be expressed as qr≥</w:t>
      </w:r>
      <w:r w:rsidRPr="00FC0D5C">
        <w:rPr>
          <w:rFonts w:ascii="Times New Roman" w:hAnsi="Times New Roman" w:cs="Times New Roman"/>
        </w:rPr>
        <w:t>2n</w:t>
      </w:r>
      <w:r w:rsidR="0073396E">
        <w:rPr>
          <w:rFonts w:ascii="Times New Roman" w:hAnsi="Times New Roman" w:cs="Times New Roman"/>
        </w:rPr>
        <w:t>^</w:t>
      </w:r>
      <w:r w:rsidRPr="00FC0D5C">
        <w:rPr>
          <w:rFonts w:ascii="Times New Roman" w:hAnsi="Times New Roman" w:cs="Times New Roman"/>
        </w:rPr>
        <w:t>2</w:t>
      </w:r>
      <w:r w:rsidR="000659B8">
        <w:rPr>
          <w:rFonts w:ascii="Times New Roman" w:hAnsi="Times New Roman" w:cs="Times New Roman"/>
        </w:rPr>
        <w:t>.</w:t>
      </w:r>
    </w:p>
    <w:p w14:paraId="7367190A" w14:textId="77777777" w:rsidR="00840CF7" w:rsidRPr="00C115CA" w:rsidRDefault="00840CF7" w:rsidP="000659B8">
      <w:pPr>
        <w:widowControl w:val="0"/>
        <w:autoSpaceDE w:val="0"/>
        <w:autoSpaceDN w:val="0"/>
        <w:adjustRightInd w:val="0"/>
        <w:jc w:val="both"/>
        <w:rPr>
          <w:rFonts w:ascii="Times New Roman" w:hAnsi="Times New Roman" w:cs="Times New Roman"/>
        </w:rPr>
      </w:pPr>
      <w:bookmarkStart w:id="0" w:name="_GoBack"/>
      <w:bookmarkEnd w:id="0"/>
    </w:p>
    <w:p w14:paraId="71C4C19F" w14:textId="603FFCC5" w:rsidR="00A3512B" w:rsidRPr="00027E8F" w:rsidRDefault="007B1DA9" w:rsidP="00F542C1">
      <w:pPr>
        <w:jc w:val="both"/>
        <w:rPr>
          <w:rFonts w:ascii="Times New Roman" w:hAnsi="Times New Roman" w:cs="Times New Roman"/>
          <w:b/>
        </w:rPr>
      </w:pPr>
      <w:r w:rsidRPr="00027E8F">
        <w:rPr>
          <w:rFonts w:ascii="Times New Roman" w:hAnsi="Times New Roman" w:cs="Times New Roman"/>
          <w:b/>
        </w:rPr>
        <w:t>d. Read the other examples presented and try to understand th</w:t>
      </w:r>
      <w:r w:rsidR="000659B8" w:rsidRPr="00027E8F">
        <w:rPr>
          <w:rFonts w:ascii="Times New Roman" w:hAnsi="Times New Roman" w:cs="Times New Roman"/>
          <w:b/>
        </w:rPr>
        <w:t>em. No written answer required.</w:t>
      </w:r>
    </w:p>
    <w:sectPr w:rsidR="00A3512B" w:rsidRPr="00027E8F"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6A45"/>
    <w:multiLevelType w:val="hybridMultilevel"/>
    <w:tmpl w:val="4E98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72929"/>
    <w:multiLevelType w:val="hybridMultilevel"/>
    <w:tmpl w:val="113A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CF51BC"/>
    <w:multiLevelType w:val="hybridMultilevel"/>
    <w:tmpl w:val="DA00A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F2629"/>
    <w:multiLevelType w:val="hybridMultilevel"/>
    <w:tmpl w:val="470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784C98"/>
    <w:multiLevelType w:val="hybridMultilevel"/>
    <w:tmpl w:val="4C80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6C8"/>
    <w:rsid w:val="00007FE1"/>
    <w:rsid w:val="00011E2F"/>
    <w:rsid w:val="00014F0F"/>
    <w:rsid w:val="000243D1"/>
    <w:rsid w:val="00026FC3"/>
    <w:rsid w:val="00027E8F"/>
    <w:rsid w:val="000344BC"/>
    <w:rsid w:val="00034723"/>
    <w:rsid w:val="00055736"/>
    <w:rsid w:val="000575B5"/>
    <w:rsid w:val="0006358D"/>
    <w:rsid w:val="000659B8"/>
    <w:rsid w:val="000718CC"/>
    <w:rsid w:val="00091644"/>
    <w:rsid w:val="000946F8"/>
    <w:rsid w:val="000A14F2"/>
    <w:rsid w:val="000A3FB7"/>
    <w:rsid w:val="000A5563"/>
    <w:rsid w:val="000D04C7"/>
    <w:rsid w:val="000D7ADA"/>
    <w:rsid w:val="000F04B0"/>
    <w:rsid w:val="000F7AF4"/>
    <w:rsid w:val="001056EA"/>
    <w:rsid w:val="00110289"/>
    <w:rsid w:val="0011573B"/>
    <w:rsid w:val="0011755C"/>
    <w:rsid w:val="00123832"/>
    <w:rsid w:val="00131C49"/>
    <w:rsid w:val="00140FA8"/>
    <w:rsid w:val="00142D93"/>
    <w:rsid w:val="00156CE3"/>
    <w:rsid w:val="00167DFB"/>
    <w:rsid w:val="00172331"/>
    <w:rsid w:val="00176BBE"/>
    <w:rsid w:val="00191411"/>
    <w:rsid w:val="001941C7"/>
    <w:rsid w:val="001976CB"/>
    <w:rsid w:val="001A33AB"/>
    <w:rsid w:val="001C321C"/>
    <w:rsid w:val="001D37A0"/>
    <w:rsid w:val="002022FC"/>
    <w:rsid w:val="00204D95"/>
    <w:rsid w:val="0020616E"/>
    <w:rsid w:val="002135ED"/>
    <w:rsid w:val="002158A9"/>
    <w:rsid w:val="00224380"/>
    <w:rsid w:val="00227A7A"/>
    <w:rsid w:val="00235714"/>
    <w:rsid w:val="0025058B"/>
    <w:rsid w:val="00257691"/>
    <w:rsid w:val="00264437"/>
    <w:rsid w:val="002A6356"/>
    <w:rsid w:val="002A739B"/>
    <w:rsid w:val="002B1630"/>
    <w:rsid w:val="002B1E59"/>
    <w:rsid w:val="002B2982"/>
    <w:rsid w:val="002C5928"/>
    <w:rsid w:val="002D02BE"/>
    <w:rsid w:val="002D1A4B"/>
    <w:rsid w:val="002E4670"/>
    <w:rsid w:val="002F10DA"/>
    <w:rsid w:val="002F3BAF"/>
    <w:rsid w:val="002F5C29"/>
    <w:rsid w:val="002F7141"/>
    <w:rsid w:val="003135B7"/>
    <w:rsid w:val="00326490"/>
    <w:rsid w:val="0035095E"/>
    <w:rsid w:val="00355EFB"/>
    <w:rsid w:val="00374472"/>
    <w:rsid w:val="0037571E"/>
    <w:rsid w:val="00390B8D"/>
    <w:rsid w:val="00396C31"/>
    <w:rsid w:val="003A4DA9"/>
    <w:rsid w:val="003C11DF"/>
    <w:rsid w:val="003C4873"/>
    <w:rsid w:val="003C4C01"/>
    <w:rsid w:val="003C6566"/>
    <w:rsid w:val="003D1048"/>
    <w:rsid w:val="003D246C"/>
    <w:rsid w:val="003F1539"/>
    <w:rsid w:val="00401DAE"/>
    <w:rsid w:val="00407976"/>
    <w:rsid w:val="00426463"/>
    <w:rsid w:val="0043315C"/>
    <w:rsid w:val="00445B0B"/>
    <w:rsid w:val="00453B38"/>
    <w:rsid w:val="00461E37"/>
    <w:rsid w:val="004B38DC"/>
    <w:rsid w:val="004B5B98"/>
    <w:rsid w:val="004C0C86"/>
    <w:rsid w:val="004C5D98"/>
    <w:rsid w:val="004D1B3F"/>
    <w:rsid w:val="004D6EC0"/>
    <w:rsid w:val="004D758D"/>
    <w:rsid w:val="004E5E28"/>
    <w:rsid w:val="004E6D74"/>
    <w:rsid w:val="004F5EAE"/>
    <w:rsid w:val="005027E7"/>
    <w:rsid w:val="00504F93"/>
    <w:rsid w:val="00510501"/>
    <w:rsid w:val="0053048E"/>
    <w:rsid w:val="00535B1B"/>
    <w:rsid w:val="00546567"/>
    <w:rsid w:val="00556352"/>
    <w:rsid w:val="005A0878"/>
    <w:rsid w:val="005C3D18"/>
    <w:rsid w:val="005C6F7D"/>
    <w:rsid w:val="00602A5A"/>
    <w:rsid w:val="0061148A"/>
    <w:rsid w:val="006156F7"/>
    <w:rsid w:val="00624CD6"/>
    <w:rsid w:val="006341F1"/>
    <w:rsid w:val="00635AB4"/>
    <w:rsid w:val="0065152C"/>
    <w:rsid w:val="006609FC"/>
    <w:rsid w:val="00673F7D"/>
    <w:rsid w:val="00674D8E"/>
    <w:rsid w:val="006A1322"/>
    <w:rsid w:val="006A5D89"/>
    <w:rsid w:val="006C2FDD"/>
    <w:rsid w:val="006C505E"/>
    <w:rsid w:val="006D6691"/>
    <w:rsid w:val="00725DCA"/>
    <w:rsid w:val="00727B99"/>
    <w:rsid w:val="00730298"/>
    <w:rsid w:val="0073396E"/>
    <w:rsid w:val="00750771"/>
    <w:rsid w:val="00761063"/>
    <w:rsid w:val="00762542"/>
    <w:rsid w:val="00775158"/>
    <w:rsid w:val="007944E1"/>
    <w:rsid w:val="00796C26"/>
    <w:rsid w:val="007A30E9"/>
    <w:rsid w:val="007B1DA9"/>
    <w:rsid w:val="007B251E"/>
    <w:rsid w:val="007D4C4A"/>
    <w:rsid w:val="007D6063"/>
    <w:rsid w:val="007E520B"/>
    <w:rsid w:val="007F25A6"/>
    <w:rsid w:val="00801C2B"/>
    <w:rsid w:val="0080404A"/>
    <w:rsid w:val="00814559"/>
    <w:rsid w:val="00817A19"/>
    <w:rsid w:val="008312EC"/>
    <w:rsid w:val="00831E3A"/>
    <w:rsid w:val="008320E3"/>
    <w:rsid w:val="0083294B"/>
    <w:rsid w:val="00840CF7"/>
    <w:rsid w:val="00841945"/>
    <w:rsid w:val="0084599B"/>
    <w:rsid w:val="0086004D"/>
    <w:rsid w:val="00864A60"/>
    <w:rsid w:val="00874521"/>
    <w:rsid w:val="00887AEC"/>
    <w:rsid w:val="00887DBC"/>
    <w:rsid w:val="0089082C"/>
    <w:rsid w:val="008B1BA2"/>
    <w:rsid w:val="008B4BB3"/>
    <w:rsid w:val="008B77BA"/>
    <w:rsid w:val="008D3A50"/>
    <w:rsid w:val="008E440C"/>
    <w:rsid w:val="008F6256"/>
    <w:rsid w:val="0091045A"/>
    <w:rsid w:val="0091255B"/>
    <w:rsid w:val="00920EFB"/>
    <w:rsid w:val="00921526"/>
    <w:rsid w:val="009246C8"/>
    <w:rsid w:val="00925C90"/>
    <w:rsid w:val="00930F95"/>
    <w:rsid w:val="00934693"/>
    <w:rsid w:val="00935998"/>
    <w:rsid w:val="00945016"/>
    <w:rsid w:val="00945C02"/>
    <w:rsid w:val="00963F6D"/>
    <w:rsid w:val="009712E0"/>
    <w:rsid w:val="00972992"/>
    <w:rsid w:val="00974567"/>
    <w:rsid w:val="00987FD9"/>
    <w:rsid w:val="009922A5"/>
    <w:rsid w:val="0099412D"/>
    <w:rsid w:val="009A273B"/>
    <w:rsid w:val="009C7CBB"/>
    <w:rsid w:val="009D1B92"/>
    <w:rsid w:val="009E0E8C"/>
    <w:rsid w:val="009E114A"/>
    <w:rsid w:val="00A03704"/>
    <w:rsid w:val="00A100D3"/>
    <w:rsid w:val="00A16359"/>
    <w:rsid w:val="00A34F50"/>
    <w:rsid w:val="00A3512B"/>
    <w:rsid w:val="00A3543C"/>
    <w:rsid w:val="00A442B5"/>
    <w:rsid w:val="00A51C73"/>
    <w:rsid w:val="00A559C4"/>
    <w:rsid w:val="00A60FA8"/>
    <w:rsid w:val="00A83D6B"/>
    <w:rsid w:val="00A93338"/>
    <w:rsid w:val="00A94003"/>
    <w:rsid w:val="00AA2F35"/>
    <w:rsid w:val="00AB1ABA"/>
    <w:rsid w:val="00AB4999"/>
    <w:rsid w:val="00AB4A02"/>
    <w:rsid w:val="00AE4D2E"/>
    <w:rsid w:val="00AF0635"/>
    <w:rsid w:val="00B012CD"/>
    <w:rsid w:val="00B05099"/>
    <w:rsid w:val="00B06F54"/>
    <w:rsid w:val="00B2361C"/>
    <w:rsid w:val="00B23B5C"/>
    <w:rsid w:val="00B25D4E"/>
    <w:rsid w:val="00B47700"/>
    <w:rsid w:val="00B670CB"/>
    <w:rsid w:val="00B7485A"/>
    <w:rsid w:val="00B777A9"/>
    <w:rsid w:val="00B839D7"/>
    <w:rsid w:val="00B85C56"/>
    <w:rsid w:val="00BA1A44"/>
    <w:rsid w:val="00BA1C46"/>
    <w:rsid w:val="00BB09BA"/>
    <w:rsid w:val="00BB3FF7"/>
    <w:rsid w:val="00BB6F7A"/>
    <w:rsid w:val="00BC7F6D"/>
    <w:rsid w:val="00BD0E28"/>
    <w:rsid w:val="00BD332A"/>
    <w:rsid w:val="00BE3C92"/>
    <w:rsid w:val="00C11202"/>
    <w:rsid w:val="00C115CA"/>
    <w:rsid w:val="00C33FF8"/>
    <w:rsid w:val="00C43B09"/>
    <w:rsid w:val="00C50B60"/>
    <w:rsid w:val="00C5292C"/>
    <w:rsid w:val="00C76537"/>
    <w:rsid w:val="00C7753D"/>
    <w:rsid w:val="00C77971"/>
    <w:rsid w:val="00CC53DB"/>
    <w:rsid w:val="00CD229A"/>
    <w:rsid w:val="00CD72DB"/>
    <w:rsid w:val="00CF0072"/>
    <w:rsid w:val="00CF295F"/>
    <w:rsid w:val="00CF63F1"/>
    <w:rsid w:val="00D15C86"/>
    <w:rsid w:val="00D20030"/>
    <w:rsid w:val="00D225FF"/>
    <w:rsid w:val="00D24840"/>
    <w:rsid w:val="00D32EDE"/>
    <w:rsid w:val="00D80AA6"/>
    <w:rsid w:val="00D80F76"/>
    <w:rsid w:val="00D83152"/>
    <w:rsid w:val="00D85278"/>
    <w:rsid w:val="00D9181A"/>
    <w:rsid w:val="00DA77CE"/>
    <w:rsid w:val="00DB0327"/>
    <w:rsid w:val="00DB1937"/>
    <w:rsid w:val="00DB51D6"/>
    <w:rsid w:val="00DC3FE2"/>
    <w:rsid w:val="00DC4FF0"/>
    <w:rsid w:val="00DC71FF"/>
    <w:rsid w:val="00DD00D4"/>
    <w:rsid w:val="00DE0E89"/>
    <w:rsid w:val="00DE414B"/>
    <w:rsid w:val="00DF1CD5"/>
    <w:rsid w:val="00E000D6"/>
    <w:rsid w:val="00E00671"/>
    <w:rsid w:val="00E04018"/>
    <w:rsid w:val="00E24F2F"/>
    <w:rsid w:val="00E34D70"/>
    <w:rsid w:val="00E45A5D"/>
    <w:rsid w:val="00E46D6D"/>
    <w:rsid w:val="00E4704F"/>
    <w:rsid w:val="00E60145"/>
    <w:rsid w:val="00E64437"/>
    <w:rsid w:val="00E758FE"/>
    <w:rsid w:val="00E814DC"/>
    <w:rsid w:val="00E94633"/>
    <w:rsid w:val="00E96229"/>
    <w:rsid w:val="00EB0B65"/>
    <w:rsid w:val="00EC0931"/>
    <w:rsid w:val="00ED2225"/>
    <w:rsid w:val="00ED2994"/>
    <w:rsid w:val="00EE0FA9"/>
    <w:rsid w:val="00EE6AE6"/>
    <w:rsid w:val="00F070B3"/>
    <w:rsid w:val="00F07F6D"/>
    <w:rsid w:val="00F24A7D"/>
    <w:rsid w:val="00F2525A"/>
    <w:rsid w:val="00F42530"/>
    <w:rsid w:val="00F47DE9"/>
    <w:rsid w:val="00F542C1"/>
    <w:rsid w:val="00F6429A"/>
    <w:rsid w:val="00F6596B"/>
    <w:rsid w:val="00F81270"/>
    <w:rsid w:val="00F81BAD"/>
    <w:rsid w:val="00F82E75"/>
    <w:rsid w:val="00F830A1"/>
    <w:rsid w:val="00F94C34"/>
    <w:rsid w:val="00F96E26"/>
    <w:rsid w:val="00FA0BFA"/>
    <w:rsid w:val="00FC0D5C"/>
    <w:rsid w:val="00FC2FEA"/>
    <w:rsid w:val="00FC7AEB"/>
    <w:rsid w:val="00FD0D90"/>
    <w:rsid w:val="00FE094B"/>
    <w:rsid w:val="00FE39AB"/>
    <w:rsid w:val="00FE5516"/>
    <w:rsid w:val="00FF2067"/>
    <w:rsid w:val="00FF5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8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5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6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5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3F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5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6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5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3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76750">
      <w:bodyDiv w:val="1"/>
      <w:marLeft w:val="0"/>
      <w:marRight w:val="0"/>
      <w:marTop w:val="0"/>
      <w:marBottom w:val="0"/>
      <w:divBdr>
        <w:top w:val="none" w:sz="0" w:space="0" w:color="auto"/>
        <w:left w:val="none" w:sz="0" w:space="0" w:color="auto"/>
        <w:bottom w:val="none" w:sz="0" w:space="0" w:color="auto"/>
        <w:right w:val="none" w:sz="0" w:space="0" w:color="auto"/>
      </w:divBdr>
    </w:div>
    <w:div w:id="1478255321">
      <w:bodyDiv w:val="1"/>
      <w:marLeft w:val="0"/>
      <w:marRight w:val="0"/>
      <w:marTop w:val="0"/>
      <w:marBottom w:val="0"/>
      <w:divBdr>
        <w:top w:val="none" w:sz="0" w:space="0" w:color="auto"/>
        <w:left w:val="none" w:sz="0" w:space="0" w:color="auto"/>
        <w:bottom w:val="none" w:sz="0" w:space="0" w:color="auto"/>
        <w:right w:val="none" w:sz="0" w:space="0" w:color="auto"/>
      </w:divBdr>
    </w:div>
    <w:div w:id="1885094337">
      <w:bodyDiv w:val="1"/>
      <w:marLeft w:val="0"/>
      <w:marRight w:val="0"/>
      <w:marTop w:val="0"/>
      <w:marBottom w:val="0"/>
      <w:divBdr>
        <w:top w:val="none" w:sz="0" w:space="0" w:color="auto"/>
        <w:left w:val="none" w:sz="0" w:space="0" w:color="auto"/>
        <w:bottom w:val="none" w:sz="0" w:space="0" w:color="auto"/>
        <w:right w:val="none" w:sz="0" w:space="0" w:color="auto"/>
      </w:divBdr>
    </w:div>
    <w:div w:id="190225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1630</Words>
  <Characters>9297</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2.3 Algorithms using MapReduce</vt:lpstr>
      <vt:lpstr>2.5 Communication Cost Model</vt:lpstr>
      <vt:lpstr>2.6 Complexity Theory for MapReduce</vt:lpstr>
    </vt:vector>
  </TitlesOfParts>
  <Company/>
  <LinksUpToDate>false</LinksUpToDate>
  <CharactersWithSpaces>10906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Aparna</cp:lastModifiedBy>
  <cp:revision>250</cp:revision>
  <dcterms:created xsi:type="dcterms:W3CDTF">2016-09-12T14:05:00Z</dcterms:created>
  <dcterms:modified xsi:type="dcterms:W3CDTF">2016-09-30T23:44:00Z</dcterms:modified>
</cp:coreProperties>
</file>