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C9" w:rsidRDefault="00FF5FC9" w:rsidP="00105CF6">
      <w:pPr>
        <w:rPr>
          <w:b/>
          <w:color w:val="002060"/>
          <w:sz w:val="32"/>
          <w:szCs w:val="32"/>
        </w:rPr>
      </w:pPr>
    </w:p>
    <w:p w:rsidR="007B08F4" w:rsidRDefault="007B08F4" w:rsidP="007B08F4">
      <w:pPr>
        <w:jc w:val="center"/>
        <w:rPr>
          <w:rFonts w:asciiTheme="minorHAnsi" w:hAnsiTheme="minorHAnsi" w:cstheme="minorHAnsi"/>
          <w:b/>
          <w:color w:val="C45911" w:themeColor="accent2" w:themeShade="BF"/>
          <w:sz w:val="24"/>
          <w:szCs w:val="24"/>
          <w:u w:val="single"/>
        </w:rPr>
      </w:pPr>
      <w:r w:rsidRPr="005E786A">
        <w:rPr>
          <w:rFonts w:asciiTheme="minorHAnsi" w:hAnsiTheme="minorHAnsi" w:cstheme="minorHAnsi"/>
          <w:b/>
          <w:color w:val="C45911" w:themeColor="accent2" w:themeShade="BF"/>
          <w:sz w:val="24"/>
          <w:szCs w:val="24"/>
          <w:u w:val="single"/>
        </w:rPr>
        <w:t>DevOps Course Content</w:t>
      </w:r>
    </w:p>
    <w:p w:rsidR="00346A2B" w:rsidRDefault="00346A2B" w:rsidP="00346A2B">
      <w:pPr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</w:pPr>
      <w:r w:rsidRPr="00346A2B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New Things</w:t>
      </w:r>
    </w:p>
    <w:p w:rsidR="00346A2B" w:rsidRPr="00346A2B" w:rsidRDefault="00346A2B" w:rsidP="00346A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346A2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Upgrade git , Jenkins </w:t>
      </w:r>
      <w:r w:rsidR="00D87940">
        <w:rPr>
          <w:rFonts w:asciiTheme="minorHAnsi" w:hAnsiTheme="minorHAnsi" w:cstheme="minorHAnsi"/>
          <w:b/>
          <w:color w:val="0070C0"/>
          <w:sz w:val="24"/>
          <w:szCs w:val="24"/>
        </w:rPr>
        <w:t>,Ansible,Docker,Kubernete</w:t>
      </w:r>
      <w:r w:rsidRPr="00346A2B">
        <w:rPr>
          <w:rFonts w:asciiTheme="minorHAnsi" w:hAnsiTheme="minorHAnsi" w:cstheme="minorHAnsi"/>
          <w:b/>
          <w:color w:val="0070C0"/>
          <w:sz w:val="24"/>
          <w:szCs w:val="24"/>
        </w:rPr>
        <w:t>s</w:t>
      </w:r>
    </w:p>
    <w:p w:rsidR="00346A2B" w:rsidRDefault="00346A2B" w:rsidP="00346A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346A2B">
        <w:rPr>
          <w:rFonts w:asciiTheme="minorHAnsi" w:hAnsiTheme="minorHAnsi" w:cstheme="minorHAnsi"/>
          <w:b/>
          <w:color w:val="0070C0"/>
          <w:sz w:val="24"/>
          <w:szCs w:val="24"/>
        </w:rPr>
        <w:t>Migration Application server from local to AMAZON Cloud</w:t>
      </w:r>
    </w:p>
    <w:p w:rsidR="00346A2B" w:rsidRPr="00346A2B" w:rsidRDefault="00346A2B" w:rsidP="00346A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Application Cloning</w:t>
      </w:r>
    </w:p>
    <w:p w:rsidR="009538DA" w:rsidRPr="009538DA" w:rsidRDefault="009538D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9538DA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B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asic Knowledge on DevOps Culture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Introduction to DevOps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Culture</w:t>
      </w:r>
    </w:p>
    <w:p w:rsidR="007B08F4" w:rsidRPr="007B08F4" w:rsidRDefault="00415965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2. History of DevOps</w:t>
      </w:r>
      <w:bookmarkStart w:id="0" w:name="_GoBack"/>
      <w:bookmarkEnd w:id="0"/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What was</w:t>
      </w:r>
      <w:r w:rsidR="00415965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exited Before DevOps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Culture</w:t>
      </w:r>
    </w:p>
    <w:p w:rsidR="007B08F4" w:rsidRPr="007B08F4" w:rsidRDefault="00415965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Principles of DevOps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Culture</w:t>
      </w:r>
    </w:p>
    <w:p w:rsidR="007B08F4" w:rsidRPr="007B08F4" w:rsidRDefault="00415965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Advantage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of DevOps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9538DA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AWS Cloud</w:t>
      </w:r>
    </w:p>
    <w:p w:rsidR="007B08F4" w:rsidRPr="007B08F4" w:rsidRDefault="009538D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History of Cloud and Provided Companies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 Basics of AWS Cloud and Free services available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>To Create a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ccount in AWS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Cloud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Provisioning of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EC2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Manually and through Terraform script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Complete Overview of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EC2 Dashboard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6. How to Create a Amazon Machine Images - AMI</w:t>
      </w:r>
    </w:p>
    <w:p w:rsidR="0015246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7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Different types of AMI’s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8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How to create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our own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AMI </w:t>
      </w:r>
    </w:p>
    <w:p w:rsidR="0015246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9.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Key Pairs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Creation and details about ssh configuration – Through gitbash,putty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11. </w:t>
      </w:r>
      <w:r w:rsidR="0015246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Different types of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Volumes  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12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Establish sshconnectivity to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EC2 instances </w:t>
      </w:r>
    </w:p>
    <w:p w:rsidR="007B08F4" w:rsidRPr="007B08F4" w:rsidRDefault="0015246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13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Download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pem file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and convert into ppk file for putty login </w:t>
      </w:r>
    </w:p>
    <w:p w:rsidR="007B08F4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14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Administrative activities using AWS Console (Login, Create, Stop, Start, Restart ext.....)</w:t>
      </w:r>
    </w:p>
    <w:p w:rsidR="002514B2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15. Creation of VPC and Subnets </w:t>
      </w:r>
    </w:p>
    <w:p w:rsidR="002514B2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16. Network Concepts</w:t>
      </w:r>
    </w:p>
    <w:p w:rsidR="002514B2" w:rsidRPr="007B08F4" w:rsidRDefault="002514B2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17. LBR – Complete Concept</w:t>
      </w:r>
    </w:p>
    <w:p w:rsidR="002514B2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2514B2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9538DA" w:rsidRPr="007B08F4" w:rsidRDefault="009538DA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514B2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Git</w:t>
      </w:r>
    </w:p>
    <w:p w:rsidR="009538DA" w:rsidRPr="007B08F4" w:rsidRDefault="009538DA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</w:t>
      </w:r>
      <w:r w:rsidR="002514B2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What is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S</w:t>
      </w:r>
      <w:r w:rsidR="002514B2">
        <w:rPr>
          <w:rFonts w:asciiTheme="minorHAnsi" w:hAnsiTheme="minorHAnsi" w:cstheme="minorHAnsi"/>
          <w:b/>
          <w:color w:val="0070C0"/>
          <w:sz w:val="24"/>
          <w:szCs w:val="24"/>
        </w:rPr>
        <w:t>CM and supporting tools</w:t>
      </w:r>
    </w:p>
    <w:p w:rsidR="009538DA" w:rsidRPr="007B08F4" w:rsidRDefault="009538DA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 </w:t>
      </w:r>
      <w:r w:rsidR="002514B2">
        <w:rPr>
          <w:rFonts w:asciiTheme="minorHAnsi" w:hAnsiTheme="minorHAnsi" w:cstheme="minorHAnsi"/>
          <w:b/>
          <w:color w:val="0070C0"/>
          <w:sz w:val="24"/>
          <w:szCs w:val="24"/>
        </w:rPr>
        <w:t>What is VCS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Creation of Bare Repository</w:t>
      </w:r>
    </w:p>
    <w:p w:rsidR="009538DA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About files and folders in-depth</w:t>
      </w:r>
    </w:p>
    <w:p w:rsidR="002514B2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5. Work space – Stagging(Buffer area) – Local Repository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6. Branching Concept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7. Commit-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Check-in 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Version/Version-ID/Commit-ID 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Tag 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Advantages of Git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Snapshots 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Installation &amp; configuration</w:t>
      </w:r>
    </w:p>
    <w:p w:rsidR="009538DA" w:rsidRPr="007B08F4" w:rsidRDefault="002514B2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add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commit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log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16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push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17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status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ignore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19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branch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20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checkout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merge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Snapshots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conflict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stash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reset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26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revert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27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Repository (Central/bare)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remove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clean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tag   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fetch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diff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cherry-pick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hub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Role of Git in Real Time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36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Git installation on Windows and Screen shots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37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installation on Linux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Architecture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What is GitRepository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with Local Repositories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with Remote Repositories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gitconfig command usage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Setup git repository using gitinit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Making Changes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45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status color coding system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46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Exercises on adding single files, multiple files commits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47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Committing Changes in one go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History - log and show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View all commit logs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View only latest commit logs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show command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Comparing git project files from working area with Local Repo using git diff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diff –staged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git remote commands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Introduction to Github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56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Various vendors of Remote Repository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57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Features of github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58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Create Account in github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59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Create Project Repository in github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60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Public Repository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61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Private Repository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62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Create files in github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63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Clone Github Repository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64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Pull changes from github Repository </w:t>
      </w:r>
    </w:p>
    <w:p w:rsidR="009538DA" w:rsidRPr="007B08F4" w:rsidRDefault="002754DE" w:rsidP="009538DA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65</w:t>
      </w:r>
      <w:r w:rsidR="009538DA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Push changes to github Repository 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Maven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What is Build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 Purpose of Build Tools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Build Tools Ideology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4. Evolution of Build Tools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5. Few Notable Build Tools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6. Java Based Build Tools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7. Build management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8. Advantages of Build tool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9. Architecture of Maven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10. Maven build life-cycle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11. Maven directory structure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12. Maven repositories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13. Pom.xml</w:t>
      </w:r>
    </w:p>
    <w:p w:rsidR="002754DE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14. Multi module project(over view)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Jenkins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Introduction to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 Why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Relation between Jenkins and Hudson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History of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5. Why Jenkins is so popular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6. Features of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7. Jenkins Architecture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8. Jenkins Prerequisites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9. Continues Integration(CI)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10. Jenkins workflow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11. Ways of CI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12. Benefits of CI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13. Why only Jenkins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14. Jenkins installation &amp; configuration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15. Free style project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17. Maven project by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18. Jenkins Plugins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19. Scheduled Projects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20. Source code polling (Git)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21. Upstream &amp; Downstream projects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22. CI-CD pipeline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23. Jenkins Views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24. User management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25. Jenkins Slaves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26. Tomcat web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27. Minimum Hardware Requirements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28. Recommended Hardware Requirements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29. Jenkins Terminologies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30. Master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31. Slave or Node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32. Job or Project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33. Executor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34. Build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35. Plugin 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36. Jenkins Dashboard Overview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37. Job Listing Section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38. Setup Jenkins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39. Jenkins Menu Section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40. Jenkins Menu- Item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41. Jenkins Menu-People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42. Jenkins Menu-Build History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43. Jenkins Menu-Manage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44. Jenkins Menu-views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45. Build Executor status Section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46. Jenkins - Creating Jobs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47. Naming a Project 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48. About Project Descriptions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49. How to disable the build systems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50. Source Code Management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51. Build Triggers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52. Create a Sample Project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53. Understand Jenkins Job Process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54. How to check Build Information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55. Jenkins Build Color Code system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56. Configure Jenkins Build Server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57. Configure Apache Maven for Jenkins Build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58. Configure the JAVA JDK for Build jobs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59. Configure the Maven for Build Jobs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60. Configure Github for Build Jobs in Jenkins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61. Configure SCM-Git Plugin for Build Jobs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62. Secure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63. Manage Jenkins Plugins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64. Install Plugins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65. Upgrade Plugins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66. Backup plugins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67. Jenkins User administration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68. Create Jenkins User Accounts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69. Delete Jenkins User Accounts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70. Configure - Executors, Labels, SCM Checkout Retry Count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71. Build Triggers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72. Configure Poll Source Code management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73. Configure Poll SCM Changes using Crontab in Jenkins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74. Trigger Builds Remotely using URL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75. Trigger Builds based on build Pipeline or other Projects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76. Build triggers Periodically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77. Build triggers when changes pushed to Github or SCM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78. Architecture of Distributed Build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79. Configure Jenkins Master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80. Configure Jenkins Slave Server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81. Configure authentication between MasterSlave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82. Setup Relationship between Master and Slave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83. Configure Project to build on Jenkins slave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84. Pipeline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85. Purpose of Jenkins backup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86.Backup Notification plugins </w:t>
      </w:r>
    </w:p>
    <w:p w:rsidR="002754DE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87. CI-CD Pipeline Project 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Docker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What is Container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2. Docker features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Docker history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4. Docker usage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5. Docker Architecture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6. Docker Editions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7. Docker system Requirements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8. Docker installation and setup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9. How to verify docker installation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10. About Docker version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11. OS-Level-Virtualization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12. Layered file system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13. VM Ware vs Docker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14. Docker components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15. Docker workflow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16. Docker benefits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17. Docker images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18. Docker Container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19. Docker file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20. Docker hub/registry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21. Docker daemon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22. Docker Install &amp; Configure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23. Docker all commands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24. Docker Volumes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25. Docker Networking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26.Docker Compose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27. Port mapping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28. Registry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29. Pull/push images from /to registry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30. CMD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31. RUN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32. ENTRYPOINT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33. Introduction to Docker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34. Why docker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35. Relation between container and docker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36. Why docker is so popular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37. Difference between container and image 38. Containers History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39. How to see list images in docker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40. What is Docker Registry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41. How to see all docker images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42. How to pull images from docker registries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43. What is pulling in docker?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44. Difference between Docker Pull, run, Push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45. How to run docker image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46. How to exit from container without killing it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47. How to exit from container by killing it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48. How to see all running container on docker host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49. How to check the history of all containers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50. How to stop a container that is running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51. How to find latest containers that are created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52. How to get inside of already a running container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 xml:space="preserve">53. How to start a container and remove it once task is completed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54. How to delete or remove a container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55. How to delete or remove image from docker host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56. How to attach a port of docker host to docker container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57. How to run a container in background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58. Difference between docker container run and docker container start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59. How to specify a name to docker container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60. How to see container logs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61. How to see all commands related to a container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62. How to remove docker multiple containers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63. How to check docker container metadata using docker inspect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64. How to list what ports are being used by docker container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65. How to tags docker images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66. How to log into docker registries using docker CLI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67. How to logout from docker registries using docker CLI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68. How to push docker image to docker registries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69. About Docker file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70. How to create Dockerfile to build an image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71. How to build an image from Dockerfile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72. AboutDockerfile Instructions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73.Docker file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74.Docker swarm introduction and advatages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75.Docker swarm setup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76.Creatingservicees in docker swarm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77.Docker universal Control pane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Kubernetes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What is kubernetes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2. Features of kubernetes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3. Architecture of kubernetes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Kubernetes Master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5. Kubernetes nodes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6. Kubernetes components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7. Kube-api server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8. etcd (cluster store)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9. Kube-scheduler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10. Node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11. Kube-proxy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12. Kubelet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13. pods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14. Multi container pod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15. Pod limitations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16. Replica sets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17. Deployments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18. Installation of Kubernetes   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19.Installation and setup kubernetes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20.Adding worker in Kubernetes master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21.Pod creation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22.Service creation</w:t>
      </w:r>
    </w:p>
    <w:p w:rsidR="002754DE" w:rsidRPr="007B08F4" w:rsidRDefault="002754DE" w:rsidP="002754DE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9538DA" w:rsidRPr="007B08F4" w:rsidRDefault="009538D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Linux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1.Introduction to Linux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2.Why Linux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3.Linux Architecture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4.File system hierarchy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5.Linux and networking Commands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5.su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6.sudo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7.whoami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8.cd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9.pwd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10.ls -latr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11.touch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12.cat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13.vi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14.mkdir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15.cp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16.mv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17.rmdir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18.rm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19.grep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20.Less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21.Head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22.tail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23.Sort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24.Clear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25.tree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26.History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27.wget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28.Tar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29.Rpm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30.Yum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31.User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32.Group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33.History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34.Du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35.Df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36.Free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37.Uptime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38.wc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39.os-release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40.Diff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41.Find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42.systemctl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43.tracerout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44.Ping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45.Ifconfig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46.Route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47.Hostname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lastRenderedPageBreak/>
        <w:t>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Configuration Management tool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2. Introduction ToAnsible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3. History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Advantages of CM tool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 Why 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6. Ansible Advantages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7. Ansible Architecture setup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8. Install &amp; configure 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9. Features OfAnsible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10. Use Cases OfAnsible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11. What Can Do In Production Environment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12. Ansible Documentation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13. How Ansible Is Different From Configuration Management Tools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14. Ansible Architecture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15. Ansible Control Machine Requirements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16. Ansible Installation Process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17. Ansible Terminologies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18. How Ansible Works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19. Ansible Lab-setup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20. Ansible Inventory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21. Test Environment setup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22. Host Patterns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23. Ad-Hoc commands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24. Modules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25. Gathering facts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26. Playbooks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27. YAML Language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28. Target section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29. Variable section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30. Task section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31. Handle section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32. Dry run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33. Loops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34. Conditionals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35. Vault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36. Group Inventory File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37. Ansible Inventory Parameters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38.Ansible Exercise - To Setup Inventory File And Perform Ping Test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39. Ansible Playbooks and Modules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40. Ansible Playbooks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41. Sample Ansible Playbook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42. Ansible Playbook Format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43. Ansible Modules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44. Ansible Tasks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45. How To Run A Playbooks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46. How to check the syntax of a Playbook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47. How to Run a playbook on multiple hosts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48. How to Run a playbook on target hosts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49. Ansible Run Command Methods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50.Ansible Roles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51.Ansible Tower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52.Ansible Galaxy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Nagios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Why monitoring tool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2. Ways of monitoring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3. Why Nagios so cool?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4. Architecture of Nagios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5. Plugins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6. Config files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7. Dashboard overview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8. Nagios working process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9. Nagios Installation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10. Naagios Configuration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11. Nagios Directory structure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Tomcat Web Server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1. Installation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2. Configuration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3. Tomcat manager 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4. Application management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5. App deployment methods.Deployment creation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SonarQube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1.What is sonarqube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2.Advantages of sonar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3.installation and configuring sonar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lastRenderedPageBreak/>
        <w:t>4.Integration sonar with jenkins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Release management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1.What is Release management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2.What is CRQ and CAB prcess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754DE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Projects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End to End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CI-CD pipeline project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2.Interview questions 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>and Mock tests</w:t>
      </w:r>
    </w:p>
    <w:p w:rsidR="002754DE" w:rsidRDefault="002754DE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. Resume preparation </w:t>
      </w:r>
    </w:p>
    <w:p w:rsidR="007B08F4" w:rsidRPr="007B08F4" w:rsidRDefault="002754DE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4.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Real time Scenarios</w:t>
      </w:r>
    </w:p>
    <w:p w:rsidR="007B08F4" w:rsidRPr="007B08F4" w:rsidRDefault="002754DE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Devops Engineer – Daily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activities</w:t>
      </w:r>
    </w:p>
    <w:p w:rsidR="007B08F4" w:rsidRPr="007B08F4" w:rsidRDefault="002754DE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6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 Provide Material</w:t>
      </w:r>
    </w:p>
    <w:p w:rsidR="007B08F4" w:rsidRPr="007B08F4" w:rsidRDefault="00346A2B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7</w:t>
      </w:r>
      <w:r w:rsidR="002754DE">
        <w:rPr>
          <w:rFonts w:asciiTheme="minorHAnsi" w:hAnsiTheme="minorHAnsi" w:cstheme="minorHAnsi"/>
          <w:b/>
          <w:color w:val="0070C0"/>
          <w:sz w:val="24"/>
          <w:szCs w:val="24"/>
        </w:rPr>
        <w:t>. Exam at the end of each tool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5E786A">
        <w:rPr>
          <w:rFonts w:asciiTheme="minorHAnsi" w:hAnsiTheme="minorHAnsi" w:cstheme="minorHAnsi"/>
          <w:b/>
          <w:color w:val="0070C0"/>
          <w:sz w:val="24"/>
          <w:szCs w:val="24"/>
          <w:highlight w:val="green"/>
        </w:rPr>
        <w:t>Process of Teaching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>1. Theoretical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and </w:t>
      </w:r>
      <w:r w:rsidRPr="007B08F4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Practical 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Knowledge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2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Scenario based and Interview Point of View explanation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3. P</w:t>
      </w:r>
      <w:r w:rsidR="007B08F4" w:rsidRPr="007B08F4">
        <w:rPr>
          <w:rFonts w:asciiTheme="minorHAnsi" w:hAnsiTheme="minorHAnsi" w:cstheme="minorHAnsi"/>
          <w:b/>
          <w:color w:val="0070C0"/>
          <w:sz w:val="24"/>
          <w:szCs w:val="24"/>
        </w:rPr>
        <w:t>roject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Explanation</w:t>
      </w:r>
    </w:p>
    <w:p w:rsidR="007B08F4" w:rsidRPr="007B08F4" w:rsidRDefault="005E786A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4. Providing Interview facing skill set by self</w:t>
      </w: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7B08F4" w:rsidRPr="007B08F4" w:rsidRDefault="007B08F4" w:rsidP="007B08F4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sectPr w:rsidR="007B08F4" w:rsidRPr="007B08F4" w:rsidSect="001105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504" w:rsidRDefault="003A4504" w:rsidP="005E786A">
      <w:pPr>
        <w:spacing w:after="0" w:line="240" w:lineRule="auto"/>
      </w:pPr>
      <w:r>
        <w:separator/>
      </w:r>
    </w:p>
  </w:endnote>
  <w:endnote w:type="continuationSeparator" w:id="1">
    <w:p w:rsidR="003A4504" w:rsidRDefault="003A4504" w:rsidP="005E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504" w:rsidRDefault="003A4504" w:rsidP="005E786A">
      <w:pPr>
        <w:spacing w:after="0" w:line="240" w:lineRule="auto"/>
      </w:pPr>
      <w:r>
        <w:separator/>
      </w:r>
    </w:p>
  </w:footnote>
  <w:footnote w:type="continuationSeparator" w:id="1">
    <w:p w:rsidR="003A4504" w:rsidRDefault="003A4504" w:rsidP="005E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288297"/>
      <w:docPartObj>
        <w:docPartGallery w:val="Watermarks"/>
        <w:docPartUnique/>
      </w:docPartObj>
    </w:sdtPr>
    <w:sdtContent>
      <w:p w:rsidR="00105CF6" w:rsidRDefault="00105C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7169" type="#_x0000_t136" style="position:absolute;margin-left:0;margin-top:0;width:467.95pt;height:155.95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  <w:r>
          <w:rPr>
            <w:noProof/>
          </w:rPr>
          <w:drawing>
            <wp:inline distT="0" distB="0" distL="0" distR="0">
              <wp:extent cx="5467350" cy="1047750"/>
              <wp:effectExtent l="19050" t="0" r="0" b="0"/>
              <wp:docPr id="1" name="Picture 1" descr="Rishi Online Train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ishi Online Traini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196" cy="10498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10F8E"/>
    <w:multiLevelType w:val="hybridMultilevel"/>
    <w:tmpl w:val="E8EC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7B08F4"/>
    <w:rsid w:val="00105CF6"/>
    <w:rsid w:val="00110500"/>
    <w:rsid w:val="00152464"/>
    <w:rsid w:val="002514B2"/>
    <w:rsid w:val="002754DE"/>
    <w:rsid w:val="00346A2B"/>
    <w:rsid w:val="003A4504"/>
    <w:rsid w:val="00415965"/>
    <w:rsid w:val="0049177A"/>
    <w:rsid w:val="004D0E76"/>
    <w:rsid w:val="004D436B"/>
    <w:rsid w:val="005E786A"/>
    <w:rsid w:val="007B08F4"/>
    <w:rsid w:val="009538DA"/>
    <w:rsid w:val="00D87940"/>
    <w:rsid w:val="00F31F85"/>
    <w:rsid w:val="00FF5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CF6"/>
  </w:style>
  <w:style w:type="paragraph" w:styleId="Footer">
    <w:name w:val="footer"/>
    <w:basedOn w:val="Normal"/>
    <w:link w:val="FooterChar"/>
    <w:uiPriority w:val="99"/>
    <w:semiHidden/>
    <w:unhideWhenUsed/>
    <w:rsid w:val="0010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CF6"/>
  </w:style>
  <w:style w:type="paragraph" w:styleId="BalloonText">
    <w:name w:val="Balloon Text"/>
    <w:basedOn w:val="Normal"/>
    <w:link w:val="BalloonTextChar"/>
    <w:uiPriority w:val="99"/>
    <w:semiHidden/>
    <w:unhideWhenUsed/>
    <w:rsid w:val="001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107F8DDC464994EBBA28EE832FB0" ma:contentTypeVersion="12" ma:contentTypeDescription="Create a new document." ma:contentTypeScope="" ma:versionID="59cfef9007bf8cd04cc8bad2323f6a40">
  <xsd:schema xmlns:xsd="http://www.w3.org/2001/XMLSchema" xmlns:xs="http://www.w3.org/2001/XMLSchema" xmlns:p="http://schemas.microsoft.com/office/2006/metadata/properties" xmlns:ns3="1b256da3-c055-4bf3-a5bd-a02c59174978" xmlns:ns4="e124717a-2eb8-4026-b0df-b9750f1636f8" targetNamespace="http://schemas.microsoft.com/office/2006/metadata/properties" ma:root="true" ma:fieldsID="797adfc2da06c2ad55cc58e3f3321585" ns3:_="" ns4:_="">
    <xsd:import namespace="1b256da3-c055-4bf3-a5bd-a02c59174978"/>
    <xsd:import namespace="e124717a-2eb8-4026-b0df-b9750f1636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6da3-c055-4bf3-a5bd-a02c59174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717a-2eb8-4026-b0df-b9750f163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4C215-2A5A-4C7B-AB12-C33C35F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6da3-c055-4bf3-a5bd-a02c59174978"/>
    <ds:schemaRef ds:uri="e124717a-2eb8-4026-b0df-b9750f163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02B0E-9A15-495E-BE7D-C35119CAF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3D3BF-1C3F-4FCF-B740-8EAA678271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Palakeela, Venkata</dc:creator>
  <cp:keywords/>
  <dc:description/>
  <cp:lastModifiedBy>Venkat</cp:lastModifiedBy>
  <cp:revision>4</cp:revision>
  <dcterms:created xsi:type="dcterms:W3CDTF">2021-06-25T06:24:00Z</dcterms:created>
  <dcterms:modified xsi:type="dcterms:W3CDTF">2021-12-07T04:24:00Z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2021-06-25T06:24:28Z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c33c87b1-314a-4693-838f-419665756de0</vt:lpwstr>
  </property>
  <property fmtid="{D5CDD505-2E9C-101B-9397-08002B2CF9AE}" pid="8" name="MSIP_Label_4929bff8-5b33-42aa-95d2-28f72e792cb0_ContentBits">
    <vt:lpwstr>0</vt:lpwstr>
  </property>
  <property fmtid="{D5CDD505-2E9C-101B-9397-08002B2CF9AE}" pid="9" name="ContentTypeId">
    <vt:lpwstr>0x01010040CF107F8DDC464994EBBA28EE832FB0</vt:lpwstr>
  </property>
</Properties>
</file>