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EA3B0DC" w14:textId="7C50BA3E" w:rsidR="00764A1C" w:rsidRDefault="00187E7B" w:rsidP="00187E7B">
      <w:pPr>
        <w:pStyle w:val="ListParagraph"/>
        <w:numPr>
          <w:ilvl w:val="0"/>
          <w:numId w:val="2"/>
        </w:numPr>
      </w:pPr>
      <w:proofErr w:type="spellStart"/>
      <w:r w:rsidRPr="00187E7B">
        <w:rPr>
          <w:b/>
          <w:bCs/>
        </w:rPr>
        <w:t>np</w:t>
      </w:r>
      <w:r w:rsidR="00764A1C" w:rsidRPr="00187E7B">
        <w:rPr>
          <w:b/>
          <w:bCs/>
        </w:rPr>
        <w:t>x</w:t>
      </w:r>
      <w:proofErr w:type="spellEnd"/>
      <w:r w:rsidR="00764A1C" w:rsidRPr="00187E7B">
        <w:rPr>
          <w:b/>
          <w:bCs/>
        </w:rPr>
        <w:t xml:space="preserve"> cypress open</w:t>
      </w:r>
      <w:r w:rsidR="00764A1C">
        <w:t xml:space="preserve"> for </w:t>
      </w:r>
      <w:r>
        <w:t>test runner</w:t>
      </w:r>
    </w:p>
    <w:p w14:paraId="522726AF" w14:textId="77777777" w:rsidR="00764A1C" w:rsidRDefault="00764A1C">
      <w:bookmarkStart w:id="0" w:name="_GoBack"/>
      <w:bookmarkEnd w:id="0"/>
    </w:p>
    <w:p w14:paraId="06AF13E6" w14:textId="77777777" w:rsidR="00764A1C" w:rsidRDefault="00764A1C"/>
    <w:p w14:paraId="1D48B521" w14:textId="4303DFD7" w:rsidR="00E82AA9" w:rsidRDefault="000427A5">
      <w:r>
        <w:rPr>
          <w:noProof/>
        </w:rPr>
        <w:drawing>
          <wp:inline distT="0" distB="0" distL="0" distR="0" wp14:anchorId="04027BA0" wp14:editId="16A8EEBF">
            <wp:extent cx="3607633" cy="2033666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16590" r="33940" b="17208"/>
                    <a:stretch/>
                  </pic:blipFill>
                  <pic:spPr bwMode="auto">
                    <a:xfrm>
                      <a:off x="0" y="0"/>
                      <a:ext cx="3610406" cy="20352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D18095" w14:textId="1C6B0F68" w:rsidR="003C31E0" w:rsidRDefault="003C31E0">
      <w:r>
        <w:t>Run command</w:t>
      </w:r>
    </w:p>
    <w:p w14:paraId="508405B1" w14:textId="69C06331" w:rsidR="003C31E0" w:rsidRDefault="003C31E0">
      <w:r>
        <w:rPr>
          <w:noProof/>
        </w:rPr>
        <w:drawing>
          <wp:inline distT="0" distB="0" distL="0" distR="0" wp14:anchorId="58F64C4A" wp14:editId="196DD831">
            <wp:extent cx="5943600" cy="45275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A43C4" w14:textId="1FA5ED7C" w:rsidR="005167A8" w:rsidRDefault="005167A8">
      <w:r>
        <w:t>To see the report</w:t>
      </w:r>
    </w:p>
    <w:p w14:paraId="3B94814B" w14:textId="755ECD15" w:rsidR="005167A8" w:rsidRDefault="005167A8">
      <w:r>
        <w:rPr>
          <w:noProof/>
        </w:rPr>
        <w:drawing>
          <wp:inline distT="0" distB="0" distL="0" distR="0" wp14:anchorId="50EE9624" wp14:editId="1E164855">
            <wp:extent cx="3498850" cy="2038350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7479" t="17854" r="33654" b="21178"/>
                    <a:stretch/>
                  </pic:blipFill>
                  <pic:spPr bwMode="auto">
                    <a:xfrm>
                      <a:off x="0" y="0"/>
                      <a:ext cx="3498850" cy="2038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5D4610" w14:textId="15C5635E" w:rsidR="005167A8" w:rsidRDefault="005167A8"/>
    <w:p w14:paraId="5081BB14" w14:textId="272DDA94" w:rsidR="008D302F" w:rsidRPr="00B26121" w:rsidRDefault="008D302F">
      <w:pPr>
        <w:rPr>
          <w:rFonts w:ascii="Arial" w:hAnsi="Arial" w:cs="Arial"/>
          <w:color w:val="FF0000"/>
          <w:shd w:val="clear" w:color="auto" w:fill="FFFFFF"/>
        </w:rPr>
      </w:pPr>
      <w:r w:rsidRPr="00B26121">
        <w:rPr>
          <w:rFonts w:ascii="Arial" w:hAnsi="Arial" w:cs="Arial"/>
          <w:color w:val="FF0000"/>
          <w:highlight w:val="yellow"/>
          <w:shd w:val="clear" w:color="auto" w:fill="FFFFFF"/>
        </w:rPr>
        <w:t>viewing jobs based on a filter, and clicking on a job to view details</w:t>
      </w:r>
    </w:p>
    <w:p w14:paraId="25273243" w14:textId="6F81BD40" w:rsidR="004A0923" w:rsidRDefault="004A0923">
      <w:pPr>
        <w:rPr>
          <w:rFonts w:ascii="Arial" w:hAnsi="Arial" w:cs="Arial"/>
          <w:color w:val="222222"/>
          <w:shd w:val="clear" w:color="auto" w:fill="FFFFFF"/>
        </w:rPr>
      </w:pPr>
      <w:proofErr w:type="spellStart"/>
      <w:r>
        <w:rPr>
          <w:rFonts w:ascii="Arial" w:hAnsi="Arial" w:cs="Arial"/>
          <w:color w:val="222222"/>
          <w:shd w:val="clear" w:color="auto" w:fill="FFFFFF"/>
        </w:rPr>
        <w:t>cy.get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>(‘.products’).find(‘.product’).should(‘have.length’,4)</w:t>
      </w:r>
    </w:p>
    <w:p w14:paraId="5F4630DE" w14:textId="310F99D5" w:rsidR="00B26121" w:rsidRDefault="00B26121">
      <w:pPr>
        <w:rPr>
          <w:rFonts w:ascii="Arial" w:hAnsi="Arial" w:cs="Arial"/>
          <w:color w:val="222222"/>
          <w:shd w:val="clear" w:color="auto" w:fill="FFFFFF"/>
        </w:rPr>
      </w:pPr>
      <w:proofErr w:type="spellStart"/>
      <w:r>
        <w:rPr>
          <w:rFonts w:ascii="Arial" w:hAnsi="Arial" w:cs="Arial"/>
          <w:color w:val="222222"/>
          <w:shd w:val="clear" w:color="auto" w:fill="FFFFFF"/>
        </w:rPr>
        <w:t>cy.get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>(‘.products’).find(‘.product’).</w:t>
      </w:r>
      <w:r>
        <w:rPr>
          <w:rFonts w:ascii="Arial" w:hAnsi="Arial" w:cs="Arial"/>
          <w:color w:val="222222"/>
          <w:shd w:val="clear" w:color="auto" w:fill="FFFFFF"/>
        </w:rPr>
        <w:t>eq(2).</w:t>
      </w:r>
      <w:r w:rsidR="002C4AE7">
        <w:rPr>
          <w:rFonts w:ascii="Arial" w:hAnsi="Arial" w:cs="Arial"/>
          <w:color w:val="222222"/>
          <w:shd w:val="clear" w:color="auto" w:fill="FFFFFF"/>
        </w:rPr>
        <w:t xml:space="preserve">contains(‘Add to Cart’).click()   </w:t>
      </w:r>
      <w:r>
        <w:rPr>
          <w:rFonts w:ascii="Arial" w:hAnsi="Arial" w:cs="Arial"/>
          <w:color w:val="222222"/>
          <w:shd w:val="clear" w:color="auto" w:fill="FFFFFF"/>
        </w:rPr>
        <w:t>---------</w:t>
      </w:r>
      <w:r w:rsidRPr="00B26121">
        <w:rPr>
          <w:rFonts w:ascii="Arial" w:hAnsi="Arial" w:cs="Arial"/>
          <w:color w:val="222222"/>
          <w:shd w:val="clear" w:color="auto" w:fill="FFFFFF"/>
        </w:rPr>
        <w:sym w:font="Wingdings" w:char="F0E0"/>
      </w:r>
      <w:r>
        <w:rPr>
          <w:rFonts w:ascii="Arial" w:hAnsi="Arial" w:cs="Arial"/>
          <w:color w:val="222222"/>
          <w:shd w:val="clear" w:color="auto" w:fill="FFFFFF"/>
        </w:rPr>
        <w:t xml:space="preserve"> getting 2</w:t>
      </w:r>
      <w:r w:rsidRPr="00B26121">
        <w:rPr>
          <w:rFonts w:ascii="Arial" w:hAnsi="Arial" w:cs="Arial"/>
          <w:color w:val="222222"/>
          <w:shd w:val="clear" w:color="auto" w:fill="FFFFFF"/>
          <w:vertAlign w:val="superscript"/>
        </w:rPr>
        <w:t>nd</w:t>
      </w:r>
      <w:r>
        <w:rPr>
          <w:rFonts w:ascii="Arial" w:hAnsi="Arial" w:cs="Arial"/>
          <w:color w:val="222222"/>
          <w:shd w:val="clear" w:color="auto" w:fill="FFFFFF"/>
        </w:rPr>
        <w:t xml:space="preserve"> product from 4 products.</w:t>
      </w:r>
    </w:p>
    <w:p w14:paraId="3E8D557F" w14:textId="5B74B497" w:rsidR="00240648" w:rsidRDefault="00240648">
      <w:pPr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>**************************************************************************************</w:t>
      </w:r>
    </w:p>
    <w:p w14:paraId="221A46C9" w14:textId="0876A5B2" w:rsidR="00240648" w:rsidRDefault="00240648">
      <w:pPr>
        <w:rPr>
          <w:rFonts w:ascii="Arial" w:hAnsi="Arial" w:cs="Arial"/>
          <w:color w:val="222222"/>
          <w:shd w:val="clear" w:color="auto" w:fill="FFFFFF"/>
        </w:rPr>
      </w:pPr>
      <w:r w:rsidRPr="00240648">
        <w:rPr>
          <w:rFonts w:ascii="Arial" w:hAnsi="Arial" w:cs="Arial"/>
          <w:color w:val="222222"/>
          <w:highlight w:val="yellow"/>
          <w:shd w:val="clear" w:color="auto" w:fill="FFFFFF"/>
        </w:rPr>
        <w:t>Going to loop:</w:t>
      </w:r>
    </w:p>
    <w:p w14:paraId="4ABF6046" w14:textId="220EC541" w:rsidR="00240648" w:rsidRDefault="00240648">
      <w:pPr>
        <w:rPr>
          <w:rFonts w:ascii="Arial" w:hAnsi="Arial" w:cs="Arial"/>
          <w:color w:val="222222"/>
          <w:shd w:val="clear" w:color="auto" w:fill="FFFFFF"/>
        </w:rPr>
      </w:pPr>
      <w:proofErr w:type="spellStart"/>
      <w:r>
        <w:rPr>
          <w:rFonts w:ascii="Arial" w:hAnsi="Arial" w:cs="Arial"/>
          <w:color w:val="222222"/>
          <w:shd w:val="clear" w:color="auto" w:fill="FFFFFF"/>
        </w:rPr>
        <w:lastRenderedPageBreak/>
        <w:t>Cy.get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>(‘.products’).find(‘.product’).each($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e</w:t>
      </w:r>
      <w:r w:rsidR="00AF4F20">
        <w:rPr>
          <w:rFonts w:ascii="Arial" w:hAnsi="Arial" w:cs="Arial"/>
          <w:color w:val="222222"/>
          <w:shd w:val="clear" w:color="auto" w:fill="FFFFFF"/>
        </w:rPr>
        <w:t>l</w:t>
      </w:r>
      <w:r w:rsidR="008F610E">
        <w:rPr>
          <w:rFonts w:ascii="Arial" w:hAnsi="Arial" w:cs="Arial"/>
          <w:color w:val="222222"/>
          <w:shd w:val="clear" w:color="auto" w:fill="FFFFFF"/>
        </w:rPr>
        <w:t>e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>, index, $list) =&gt; {</w:t>
      </w:r>
    </w:p>
    <w:p w14:paraId="2CBAC1BB" w14:textId="13A70039" w:rsidR="00240648" w:rsidRDefault="00240648">
      <w:pPr>
        <w:rPr>
          <w:rFonts w:ascii="Arial" w:hAnsi="Arial" w:cs="Arial"/>
          <w:color w:val="222222"/>
          <w:shd w:val="clear" w:color="auto" w:fill="FFFFFF"/>
        </w:rPr>
      </w:pPr>
    </w:p>
    <w:p w14:paraId="08C043A8" w14:textId="2BB224C8" w:rsidR="00240648" w:rsidRDefault="00240648">
      <w:pPr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 xml:space="preserve">Const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textveg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>= $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el</w:t>
      </w:r>
      <w:r w:rsidR="008F610E">
        <w:rPr>
          <w:rFonts w:ascii="Arial" w:hAnsi="Arial" w:cs="Arial"/>
          <w:color w:val="222222"/>
          <w:shd w:val="clear" w:color="auto" w:fill="FFFFFF"/>
        </w:rPr>
        <w:t>e</w:t>
      </w:r>
      <w:r>
        <w:rPr>
          <w:rFonts w:ascii="Arial" w:hAnsi="Arial" w:cs="Arial"/>
          <w:color w:val="222222"/>
          <w:shd w:val="clear" w:color="auto" w:fill="FFFFFF"/>
        </w:rPr>
        <w:t>.find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>(‘h4.product-name’).text()</w:t>
      </w:r>
    </w:p>
    <w:p w14:paraId="4C948F2A" w14:textId="41407B97" w:rsidR="00240648" w:rsidRDefault="00240648">
      <w:pPr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>If((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textVeg.includes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>(‘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Cashewes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>’))</w:t>
      </w:r>
    </w:p>
    <w:p w14:paraId="61D22EF0" w14:textId="09AEA7FB" w:rsidR="00240648" w:rsidRDefault="00240648">
      <w:pPr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>{</w:t>
      </w:r>
    </w:p>
    <w:p w14:paraId="187D923F" w14:textId="6C39E226" w:rsidR="00240648" w:rsidRDefault="00240648">
      <w:pPr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>$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e</w:t>
      </w:r>
      <w:r w:rsidR="00AF4F20">
        <w:rPr>
          <w:rFonts w:ascii="Arial" w:hAnsi="Arial" w:cs="Arial"/>
          <w:color w:val="222222"/>
          <w:shd w:val="clear" w:color="auto" w:fill="FFFFFF"/>
        </w:rPr>
        <w:t>l</w:t>
      </w:r>
      <w:r w:rsidR="008F610E">
        <w:rPr>
          <w:rFonts w:ascii="Arial" w:hAnsi="Arial" w:cs="Arial"/>
          <w:color w:val="222222"/>
          <w:shd w:val="clear" w:color="auto" w:fill="FFFFFF"/>
        </w:rPr>
        <w:t>e</w:t>
      </w:r>
      <w:r>
        <w:rPr>
          <w:rFonts w:ascii="Arial" w:hAnsi="Arial" w:cs="Arial"/>
          <w:color w:val="222222"/>
          <w:shd w:val="clear" w:color="auto" w:fill="FFFFFF"/>
        </w:rPr>
        <w:t>.find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>(‘button’).click()</w:t>
      </w:r>
    </w:p>
    <w:p w14:paraId="43B38CA4" w14:textId="2740F0AE" w:rsidR="00240648" w:rsidRDefault="00240648">
      <w:pPr>
        <w:pBdr>
          <w:bottom w:val="dotted" w:sz="24" w:space="1" w:color="auto"/>
        </w:pBdr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>}</w:t>
      </w:r>
    </w:p>
    <w:p w14:paraId="090E1058" w14:textId="2EB37F05" w:rsidR="00AF4F20" w:rsidRDefault="00C43E45">
      <w:r>
        <w:t>File upload..</w:t>
      </w:r>
    </w:p>
    <w:p w14:paraId="371CC127" w14:textId="4D68E36A" w:rsidR="00C43E45" w:rsidRPr="00C43E45" w:rsidRDefault="00C43E45" w:rsidP="00C43E45">
      <w:pPr>
        <w:pStyle w:val="ListParagraph"/>
        <w:numPr>
          <w:ilvl w:val="0"/>
          <w:numId w:val="1"/>
        </w:numPr>
        <w:rPr>
          <w:b/>
          <w:bCs/>
        </w:rPr>
      </w:pPr>
      <w:r>
        <w:t xml:space="preserve">Run this command at terminal, </w:t>
      </w:r>
      <w:proofErr w:type="spellStart"/>
      <w:r w:rsidRPr="00C43E45">
        <w:rPr>
          <w:b/>
          <w:bCs/>
        </w:rPr>
        <w:t>npm</w:t>
      </w:r>
      <w:proofErr w:type="spellEnd"/>
      <w:r w:rsidRPr="00C43E45">
        <w:rPr>
          <w:b/>
          <w:bCs/>
        </w:rPr>
        <w:t xml:space="preserve"> install --save-dev cypress-file-upload</w:t>
      </w:r>
    </w:p>
    <w:p w14:paraId="39418517" w14:textId="4DAE6298" w:rsidR="00C43E45" w:rsidRPr="00C43E45" w:rsidRDefault="00C43E45" w:rsidP="00C43E45">
      <w:pPr>
        <w:pStyle w:val="ListParagraph"/>
        <w:numPr>
          <w:ilvl w:val="0"/>
          <w:numId w:val="1"/>
        </w:numPr>
      </w:pPr>
      <w:r w:rsidRPr="00C43E45">
        <w:t>Include below line into u r script</w:t>
      </w:r>
    </w:p>
    <w:p w14:paraId="39A2BB2B" w14:textId="77777777" w:rsidR="00C43E45" w:rsidRPr="00C43E45" w:rsidRDefault="00C43E45" w:rsidP="00C43E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3E45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C43E4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43E45">
        <w:rPr>
          <w:rFonts w:ascii="Consolas" w:eastAsia="Times New Roman" w:hAnsi="Consolas" w:cs="Times New Roman"/>
          <w:color w:val="CE9178"/>
          <w:sz w:val="21"/>
          <w:szCs w:val="21"/>
        </w:rPr>
        <w:t>'cypress-file-upload'</w:t>
      </w:r>
      <w:r w:rsidRPr="00C43E4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B88CD4B" w14:textId="7F9D196D" w:rsidR="00C43E45" w:rsidRDefault="00C43E45" w:rsidP="00C43E45"/>
    <w:p w14:paraId="48E5657B" w14:textId="30D2CA52" w:rsidR="007355E2" w:rsidRDefault="007355E2" w:rsidP="00C43E45">
      <w:r>
        <w:t xml:space="preserve">const </w:t>
      </w:r>
      <w:proofErr w:type="spellStart"/>
      <w:r>
        <w:t>imagefile</w:t>
      </w:r>
      <w:proofErr w:type="spellEnd"/>
      <w:r>
        <w:t xml:space="preserve"> = ‘xxx.png’</w:t>
      </w:r>
    </w:p>
    <w:p w14:paraId="21A8749F" w14:textId="4731E263" w:rsidR="007355E2" w:rsidRDefault="007355E2" w:rsidP="00C43E45">
      <w:proofErr w:type="spellStart"/>
      <w:r>
        <w:t>cy.get</w:t>
      </w:r>
      <w:proofErr w:type="spellEnd"/>
      <w:r w:rsidR="00863BEF">
        <w:t>(‘  ‘).</w:t>
      </w:r>
      <w:proofErr w:type="spellStart"/>
      <w:r w:rsidR="00863BEF">
        <w:t>attachFile</w:t>
      </w:r>
      <w:proofErr w:type="spellEnd"/>
      <w:r w:rsidR="00863BEF">
        <w:t>(</w:t>
      </w:r>
      <w:proofErr w:type="spellStart"/>
      <w:r w:rsidR="00863BEF">
        <w:t>imagefile</w:t>
      </w:r>
      <w:proofErr w:type="spellEnd"/>
      <w:r w:rsidR="00863BEF">
        <w:t>)</w:t>
      </w:r>
    </w:p>
    <w:sectPr w:rsidR="007355E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0053DF3"/>
    <w:multiLevelType w:val="hybridMultilevel"/>
    <w:tmpl w:val="695A0550"/>
    <w:lvl w:ilvl="0" w:tplc="9C74BC1E">
      <w:start w:val="2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7F16851"/>
    <w:multiLevelType w:val="hybridMultilevel"/>
    <w:tmpl w:val="A118BAF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27A5"/>
    <w:rsid w:val="000427A5"/>
    <w:rsid w:val="00187E7B"/>
    <w:rsid w:val="00240648"/>
    <w:rsid w:val="00272995"/>
    <w:rsid w:val="002C4AE7"/>
    <w:rsid w:val="003C31E0"/>
    <w:rsid w:val="004A0923"/>
    <w:rsid w:val="005167A8"/>
    <w:rsid w:val="007355E2"/>
    <w:rsid w:val="00764A1C"/>
    <w:rsid w:val="00863BEF"/>
    <w:rsid w:val="008D302F"/>
    <w:rsid w:val="008F610E"/>
    <w:rsid w:val="00AF4F20"/>
    <w:rsid w:val="00B26121"/>
    <w:rsid w:val="00C43E45"/>
    <w:rsid w:val="00E82A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A507E6"/>
  <w15:chartTrackingRefBased/>
  <w15:docId w15:val="{9EEF755B-AE12-43BA-B302-760EDA393F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43E4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65362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42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574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265</TotalTime>
  <Pages>2</Pages>
  <Words>124</Words>
  <Characters>707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Aparna Somishetty</dc:creator>
  <cp:keywords/>
  <dc:description/>
  <cp:lastModifiedBy>Aparna Somishetty</cp:lastModifiedBy>
  <cp:revision>29</cp:revision>
  <dcterms:created xsi:type="dcterms:W3CDTF">2021-01-07T00:58:00Z</dcterms:created>
  <dcterms:modified xsi:type="dcterms:W3CDTF">2021-01-07T10:36:00Z</dcterms:modified>
</cp:coreProperties>
</file>