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28F22" w14:textId="77777777" w:rsidR="008871E9" w:rsidRDefault="008871E9" w:rsidP="008871E9">
      <w:r>
        <w:t xml:space="preserve">Sub </w:t>
      </w:r>
      <w:proofErr w:type="spellStart"/>
      <w:proofErr w:type="gramStart"/>
      <w:r>
        <w:t>StockHW</w:t>
      </w:r>
      <w:proofErr w:type="spellEnd"/>
      <w:r>
        <w:t>(</w:t>
      </w:r>
      <w:proofErr w:type="gramEnd"/>
      <w:r>
        <w:t>)</w:t>
      </w:r>
    </w:p>
    <w:p w14:paraId="7DE9D3CE" w14:textId="77777777" w:rsidR="008871E9" w:rsidRDefault="008871E9" w:rsidP="008871E9">
      <w:r>
        <w:t xml:space="preserve"> </w:t>
      </w:r>
    </w:p>
    <w:p w14:paraId="0E6F787B" w14:textId="77777777" w:rsidR="008871E9" w:rsidRDefault="008871E9" w:rsidP="008871E9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656DB6DC" w14:textId="77777777" w:rsidR="008871E9" w:rsidRDefault="008871E9" w:rsidP="008871E9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3D0D0E42" w14:textId="77777777" w:rsidR="008871E9" w:rsidRDefault="008871E9" w:rsidP="008871E9">
      <w:r>
        <w:t xml:space="preserve">Dim Total </w:t>
      </w:r>
      <w:proofErr w:type="gramStart"/>
      <w:r>
        <w:t>As</w:t>
      </w:r>
      <w:proofErr w:type="gramEnd"/>
      <w:r>
        <w:t xml:space="preserve"> Double</w:t>
      </w:r>
    </w:p>
    <w:p w14:paraId="38E8C8E0" w14:textId="77777777" w:rsidR="008871E9" w:rsidRDefault="008871E9" w:rsidP="008871E9"/>
    <w:p w14:paraId="556F1D7A" w14:textId="77777777" w:rsidR="008871E9" w:rsidRDefault="008871E9" w:rsidP="008871E9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22CAC4F0" w14:textId="77777777" w:rsidR="008871E9" w:rsidRDefault="008871E9" w:rsidP="008871E9">
      <w:proofErr w:type="spellStart"/>
      <w:proofErr w:type="gramStart"/>
      <w:r>
        <w:t>ws.Activate</w:t>
      </w:r>
      <w:proofErr w:type="spellEnd"/>
      <w:proofErr w:type="gramEnd"/>
    </w:p>
    <w:p w14:paraId="57F1E914" w14:textId="77777777" w:rsidR="008871E9" w:rsidRDefault="008871E9" w:rsidP="008871E9"/>
    <w:p w14:paraId="76877F73" w14:textId="77777777" w:rsidR="008871E9" w:rsidRDefault="008871E9" w:rsidP="008871E9">
      <w:r>
        <w:t xml:space="preserve">  Total = 0</w:t>
      </w:r>
    </w:p>
    <w:p w14:paraId="47316127" w14:textId="77777777" w:rsidR="008871E9" w:rsidRDefault="008871E9" w:rsidP="008871E9">
      <w:r>
        <w:t xml:space="preserve"> </w:t>
      </w:r>
    </w:p>
    <w:p w14:paraId="4C68F11B" w14:textId="77777777" w:rsidR="008871E9" w:rsidRDefault="008871E9" w:rsidP="008871E9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70F66DC6" w14:textId="77777777" w:rsidR="008871E9" w:rsidRDefault="008871E9" w:rsidP="008871E9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38DE4462" w14:textId="77777777" w:rsidR="008871E9" w:rsidRDefault="008871E9" w:rsidP="008871E9">
      <w:r>
        <w:t xml:space="preserve">  </w:t>
      </w:r>
    </w:p>
    <w:p w14:paraId="41F23C64" w14:textId="77777777" w:rsidR="008871E9" w:rsidRDefault="008871E9" w:rsidP="008871E9"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0503AB89" w14:textId="77777777" w:rsidR="008871E9" w:rsidRDefault="008871E9" w:rsidP="008871E9"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>("J1").Value = "Total Stock Volume"</w:t>
      </w:r>
    </w:p>
    <w:p w14:paraId="78D86D20" w14:textId="77777777" w:rsidR="008871E9" w:rsidRDefault="008871E9" w:rsidP="008871E9">
      <w:r>
        <w:t xml:space="preserve">  </w:t>
      </w:r>
    </w:p>
    <w:p w14:paraId="21DF53F8" w14:textId="77777777" w:rsidR="008871E9" w:rsidRDefault="008871E9" w:rsidP="008871E9">
      <w:r>
        <w:t xml:space="preserve">  ' Determine the Last Row</w:t>
      </w:r>
    </w:p>
    <w:p w14:paraId="0FA527F0" w14:textId="77777777" w:rsidR="008871E9" w:rsidRDefault="008871E9" w:rsidP="008871E9">
      <w:r>
        <w:t xml:space="preserve">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DF9E9AB" w14:textId="77777777" w:rsidR="008871E9" w:rsidRDefault="008871E9" w:rsidP="008871E9">
      <w:r>
        <w:t xml:space="preserve">  </w:t>
      </w:r>
    </w:p>
    <w:p w14:paraId="078629E7" w14:textId="77777777" w:rsidR="008871E9" w:rsidRDefault="008871E9" w:rsidP="008871E9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1024228" w14:textId="77777777" w:rsidR="008871E9" w:rsidRDefault="008871E9" w:rsidP="008871E9">
      <w:r>
        <w:t xml:space="preserve">     </w:t>
      </w:r>
    </w:p>
    <w:p w14:paraId="0EB0DE10" w14:textId="77777777" w:rsidR="008871E9" w:rsidRDefault="008871E9" w:rsidP="008871E9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3243C403" w14:textId="77777777" w:rsidR="008871E9" w:rsidRDefault="008871E9" w:rsidP="008871E9">
      <w:r>
        <w:t xml:space="preserve">      </w:t>
      </w:r>
    </w:p>
    <w:p w14:paraId="6CC36368" w14:textId="77777777" w:rsidR="008871E9" w:rsidRDefault="008871E9" w:rsidP="008871E9">
      <w:r>
        <w:t xml:space="preserve">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1EC96F17" w14:textId="77777777" w:rsidR="008871E9" w:rsidRDefault="008871E9" w:rsidP="008871E9">
      <w:r>
        <w:t xml:space="preserve">      </w:t>
      </w:r>
    </w:p>
    <w:p w14:paraId="30B784D2" w14:textId="77777777" w:rsidR="008871E9" w:rsidRDefault="008871E9" w:rsidP="008871E9">
      <w:r>
        <w:t xml:space="preserve">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B6F405D" w14:textId="77777777" w:rsidR="008871E9" w:rsidRDefault="008871E9" w:rsidP="008871E9">
      <w:r>
        <w:t xml:space="preserve">    </w:t>
      </w:r>
    </w:p>
    <w:p w14:paraId="4604DB9E" w14:textId="77777777" w:rsidR="008871E9" w:rsidRDefault="008871E9" w:rsidP="008871E9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436A2034" w14:textId="77777777" w:rsidR="008871E9" w:rsidRDefault="008871E9" w:rsidP="008871E9">
      <w:r>
        <w:lastRenderedPageBreak/>
        <w:t xml:space="preserve">    </w:t>
      </w:r>
    </w:p>
    <w:p w14:paraId="596242A1" w14:textId="08231485" w:rsidR="008871E9" w:rsidRDefault="008871E9" w:rsidP="008871E9">
      <w:r>
        <w:t xml:space="preserve">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r>
        <w:t>).Value = Total</w:t>
      </w:r>
      <w:bookmarkStart w:id="0" w:name="_GoBack"/>
      <w:bookmarkEnd w:id="0"/>
    </w:p>
    <w:p w14:paraId="29A30F3A" w14:textId="77777777" w:rsidR="008871E9" w:rsidRDefault="008871E9" w:rsidP="008871E9">
      <w:r>
        <w:t xml:space="preserve">   </w:t>
      </w:r>
    </w:p>
    <w:p w14:paraId="6F8BFDC2" w14:textId="77777777" w:rsidR="008871E9" w:rsidRDefault="008871E9" w:rsidP="008871E9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6892E593" w14:textId="77777777" w:rsidR="008871E9" w:rsidRDefault="008871E9" w:rsidP="008871E9">
      <w:r>
        <w:t xml:space="preserve">      </w:t>
      </w:r>
    </w:p>
    <w:p w14:paraId="667E1A08" w14:textId="77777777" w:rsidR="008871E9" w:rsidRDefault="008871E9" w:rsidP="008871E9">
      <w:r>
        <w:t xml:space="preserve">    </w:t>
      </w:r>
    </w:p>
    <w:p w14:paraId="0EB998C0" w14:textId="77777777" w:rsidR="008871E9" w:rsidRDefault="008871E9" w:rsidP="008871E9">
      <w:r>
        <w:t xml:space="preserve">      Total = 0</w:t>
      </w:r>
    </w:p>
    <w:p w14:paraId="0125AA30" w14:textId="77777777" w:rsidR="008871E9" w:rsidRDefault="008871E9" w:rsidP="008871E9">
      <w:r>
        <w:t xml:space="preserve">     Else</w:t>
      </w:r>
    </w:p>
    <w:p w14:paraId="1CFE9BE7" w14:textId="77777777" w:rsidR="008871E9" w:rsidRDefault="008871E9" w:rsidP="008871E9">
      <w:r>
        <w:t xml:space="preserve">     </w:t>
      </w:r>
    </w:p>
    <w:p w14:paraId="6EAFA3B0" w14:textId="77777777" w:rsidR="008871E9" w:rsidRDefault="008871E9" w:rsidP="008871E9">
      <w:r>
        <w:t xml:space="preserve">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3279A2C" w14:textId="77777777" w:rsidR="008871E9" w:rsidRDefault="008871E9" w:rsidP="008871E9">
      <w:r>
        <w:t xml:space="preserve">     End If</w:t>
      </w:r>
    </w:p>
    <w:p w14:paraId="01527C8E" w14:textId="77777777" w:rsidR="008871E9" w:rsidRDefault="008871E9" w:rsidP="008871E9">
      <w:r>
        <w:t xml:space="preserve">      </w:t>
      </w:r>
    </w:p>
    <w:p w14:paraId="5480FCA5" w14:textId="77777777" w:rsidR="008871E9" w:rsidRDefault="008871E9" w:rsidP="008871E9">
      <w:r>
        <w:t xml:space="preserve">  Next </w:t>
      </w:r>
      <w:proofErr w:type="spellStart"/>
      <w:r>
        <w:t>i</w:t>
      </w:r>
      <w:proofErr w:type="spellEnd"/>
    </w:p>
    <w:p w14:paraId="73693476" w14:textId="77777777" w:rsidR="008871E9" w:rsidRDefault="008871E9" w:rsidP="008871E9">
      <w:r>
        <w:t xml:space="preserve">  Next </w:t>
      </w:r>
      <w:proofErr w:type="spellStart"/>
      <w:r>
        <w:t>ws</w:t>
      </w:r>
      <w:proofErr w:type="spellEnd"/>
    </w:p>
    <w:p w14:paraId="49FC4436" w14:textId="260E751A" w:rsidR="00DD6975" w:rsidRDefault="008871E9" w:rsidP="008871E9">
      <w:r>
        <w:t xml:space="preserve"> End Sub</w:t>
      </w:r>
    </w:p>
    <w:sectPr w:rsidR="00DD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E9"/>
    <w:rsid w:val="008871E9"/>
    <w:rsid w:val="00D76A46"/>
    <w:rsid w:val="00DD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92AE"/>
  <w15:chartTrackingRefBased/>
  <w15:docId w15:val="{DA1F5742-E5C0-4CB4-AD90-45D1388D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Prashanthi Vinodh</dc:creator>
  <cp:keywords/>
  <dc:description/>
  <cp:lastModifiedBy>Aparna Prashanthi Vinodh</cp:lastModifiedBy>
  <cp:revision>1</cp:revision>
  <dcterms:created xsi:type="dcterms:W3CDTF">2018-09-05T02:52:00Z</dcterms:created>
  <dcterms:modified xsi:type="dcterms:W3CDTF">2018-09-05T02:59:00Z</dcterms:modified>
</cp:coreProperties>
</file>