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t xml:space="preserve">LLM-guided headline rewriting for clickability enhancement without clickbait</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Linoy Halifa</w:t>
      </w:r>
      <w:r>
        <w:rPr>
          <w:rFonts w:ascii="Georgia" w:hAnsi="Georgia"/>
          <w:b w:val="0"/>
          <w:i/>
          <w:sz w:val="20"/>
          <w:vertAlign w:val="superscript"/>
        </w:rPr>
        <w:t xml:space="preserve">1</w:t>
      </w:r>
      <w:r>
        <w:rPr>
          <w:rFonts w:ascii="Georgia" w:hAnsi="Georgia"/>
          <w:b w:val="0"/>
          <w:i/>
          <w:sz w:val="20"/>
        </w:rPr>
        <w:t xml:space="preserve">, Sagiv Bar</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rPr>
          <w:highlight w:val="yellow"/>
        </w:rP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 On held-out headlines, an ablation shows the two guides exert independent, opposite effects, and benchmarked against the decoding-time control methods DExperts and GeDi the dual guide adds an independent clickbait brake, a dedicated lever that lowers induced clickbait at a chosen engagement level and that single-axis methods lack. Independent automatic metrics and a three-annotator human study confirm higher faithfulness and lower induced clickbait than these baselines. 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outlets[1].</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work[2]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Meta-Llama-3-8B-Instruct[3]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r>
        <w:t xml:space="preserve"> </w:t>
      </w:r>
      <w:r>
        <w:rPr>
          <w:highlight w:val="yellow"/>
        </w:rPr>
        <w:t xml:space="preserve">This explicit control matters in practice: a generic instruction to make a headline “more engaging” offers no handle on how strongly to amplify or which rhetorical mechanism to use, whereas an editor typically needs to adapt both the strength of amplification and the specific engagement tactic to a particular audience, brand voice, or editorial policy. Our framework exposes these as continuous, selectable controls rather than a single fixed transformation.</w:t>
      </w:r>
      <w:r>
        <w:t xml:space="preserve"> </w:t>
      </w:r>
      <w:r>
        <w:rPr>
          <w:highlight w:val="yellow"/>
        </w:rPr>
        <w:t xml:space="preserve">Concretely, two routes lead to a target engagement level that stops short of clickbait. One steers a single control toward clickbait and halts early, at a strength that lifts engagement before it tips over into clickbait; because that one control couples the two, the usable window is narrow and shrinks as the audience calls for stronger engagement. The other, which we adopt, applies two independent forces (one that amplifies the chosen engagement attribute, one that brakes clickbait), realized with two lightweight classifiers rather than any additional generative model, so that the level of engagement and the amount of clickbait are set separately rather than traded off along a single axis. This two-force design is what makes the control gradual and attribute-specific, letting an editor dial a particular engagement tactic up or down to fit a particular audience and story.</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t xml:space="preserve">2. Related Work</w:t>
      </w:r>
    </w:p>
    <w:bookmarkStart w:id="12" w:name="clickbait-detection"/>
    <w:p>
      <w:pPr>
        <w:pStyle w:val="Heading2"/>
        <w:keepNext/>
        <w:keepLines/>
        <w:widowControl w:val="1"/>
      </w:pPr>
      <w: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al.[4] and Chakraborty et al.[5] established that clickbait can be detected through lexical, stylistic, and structural cues, while Potthast et al.[6]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ref.[7], clickbait research now spans not only detection algorithms, but also semantic manipulation, curiosity mechanisms, and credibility effects. Methodologically, recent work has shifted toward deep learning and pretrained language models. For example, ref.[8] reports strong performance with a RoBERTa-Large-based detector and complements classification with LIME and SHAP for interpretability, and ref.[9]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ref.[10] shows that strong results can be achieved from headline text alone, even with very limited labeled data, whereas ref.[11]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ref.[1] shows that headlines can be too vague or too explicit, and ref.[12] demonstrates that explicit informativeness features improve both performance and interpretability. Finally, ref.[2]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CTRL[13],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Models[14] exemplify this strategy by combining a frozen generator with lightweight attribute classifiers. GeDi[15] adopts a probabilistic perspective, using smaller generative models as discriminators and applying Bayes' rule to reweight the token distribution of a larger generator. Similarly, DExperts[16] frames control as a product-of-experts problem, combining an "expert" model trained on desirable text with an "anti-expert" trained on undesirable text.</w:t>
      </w:r>
      <w:r>
        <w:t xml:space="preserve"> </w:t>
      </w:r>
      <w:r>
        <w:rPr>
          <w:highlight w:val="yellow"/>
        </w:rPr>
        <w:t xml:space="preserve">These methods divide into two families by the kind of side model they use. DExperts and GeDi steer with auxiliary generative language models: one heavier forward pass per step yields a full next-token distribution, but the control signal is whatever contrast the experts were trained to imitate, and each attribute needs its own fine-tuned generator. FUDGE and PPLM steer with classifiers: a lighter, label-supervised model scores the candidate continuations, so a single text can carry several independent attribute heads, letting discriminator guidance amplify one attribute while suppressing another. The cost is evaluating the guide on each candidate rather than in a single pass, whereas a generative expert fuses whatever attributes co-occur in its training text.</w:t>
      </w:r>
    </w:p>
    <w:p>
      <w:pPr>
        <w:pStyle w:val="BodyText"/>
        <w:jc w:val="both"/>
        <w:keepNext w:val="0"/>
        <w:keepLines w:val="0"/>
        <w:widowControl w:val="1"/>
      </w:pPr>
      <w:r>
        <w:t xml:space="preserve">FUDGE[17]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t xml:space="preserve">3. Method</w:t>
      </w:r>
    </w:p>
    <w:bookmarkStart w:id="18" w:name="engagement-attribute-rubric"/>
    <w:p>
      <w:pPr>
        <w:pStyle w:val="Heading2"/>
        <w:keepNext/>
        <w:keepLines/>
        <w:widowControl w:val="1"/>
      </w:pPr>
      <w: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049631"/>
            <wp:effectExtent b="0" l="0" r="0" t="0"/>
            <wp:docPr descr="Method flow diagram" title="" id="16" name="Picture"/>
            <a:graphic>
              <a:graphicData uri="http://schemas.openxmlformats.org/drawingml/2006/picture">
                <pic:pic>
                  <pic:nvPicPr>
                    <pic:cNvPr descr="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" id="17" name="Picture"/>
                    <pic:cNvPicPr>
                      <a:picLocks noChangeArrowheads="1" noChangeAspect="1"/>
                    </pic:cNvPicPr>
                  </pic:nvPicPr>
                  <pic:blipFill>
                    <a:blip r:embed="rId15"/>
                    <a:stretch>
                      <a:fillRect/>
                    </a:stretch>
                  </pic:blipFill>
                  <pic:spPr bwMode="auto">
                    <a:xfrm>
                      <a:off x="0" y="0"/>
                      <a:ext cx="5943600" cy="404963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Clickbait interpretation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Clickability 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Information gap control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Curiosity gap</w:t>
            </w:r>
            <w:r>
              <w:rPr>
                <w:rFonts w:ascii="Georgia" w:hAnsi="Georgia"/>
                <w:sz w:val="19"/>
              </w:rPr>
              <w:br/>
            </w:r>
            <w:r>
              <w:rPr>
                <w:rFonts w:ascii="Georgia" w:hAnsi="Georgia"/>
                <w:sz w:val="19"/>
              </w:rPr>
              <w:t xml:space="preserve">Deliberate withholding of essential facts to compel a click by creating unresolved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Information gap calibration</w:t>
            </w:r>
            <w:r>
              <w:rPr>
                <w:rFonts w:ascii="Georgia" w:hAnsi="Georgia"/>
                <w:sz w:val="19"/>
              </w:rPr>
              <w:br/>
            </w:r>
            <w:r>
              <w:rPr>
                <w:rFonts w:ascii="Georgia" w:hAnsi="Georgia"/>
                <w:sz w:val="19"/>
              </w:rPr>
              <w:t xml:space="preserve">Partial disclosure that invites interest while preserving the core factual claim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Emphasis intensity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Exaggeration</w:t>
            </w:r>
            <w:r>
              <w:rPr>
                <w:rFonts w:ascii="Georgia" w:hAnsi="Georgia"/>
                <w:sz w:val="19"/>
              </w:rPr>
              <w:br/>
            </w:r>
            <w:r>
              <w:rPr>
                <w:rFonts w:ascii="Georgia" w:hAnsi="Georgia"/>
                <w:sz w:val="19"/>
              </w:rPr>
              <w:t xml:space="preserve">Overstating importance, impact, or certainty beyond what is supported by the article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Proportional emphasis scaling</w:t>
            </w:r>
            <w:r>
              <w:rPr>
                <w:rFonts w:ascii="Georgia" w:hAnsi="Georgia"/>
                <w:sz w:val="19"/>
              </w:rPr>
              <w:br/>
            </w:r>
            <w:r>
              <w:rPr>
                <w:rFonts w:ascii="Georgia" w:hAnsi="Georgia"/>
                <w:sz w:val="19"/>
              </w:rPr>
              <w:t xml:space="preserve">Adjusting linguistic intensity to match the true significance of the event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Emotional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Emotional trigger</w:t>
            </w:r>
            <w:r>
              <w:rPr>
                <w:rFonts w:ascii="Georgia" w:hAnsi="Georgia"/>
                <w:sz w:val="19"/>
              </w:rPr>
              <w:br/>
            </w:r>
            <w:r>
              <w:rPr>
                <w:rFonts w:ascii="Georgia" w:hAnsi="Georgia"/>
                <w:sz w:val="19"/>
              </w:rPr>
              <w:t xml:space="preserve">Manipulative activation of fear, outrage, or excitement disproportionate to the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Affective salience framing</w:t>
            </w:r>
            <w:r>
              <w:rPr>
                <w:rFonts w:ascii="Georgia" w:hAnsi="Georgia"/>
                <w:sz w:val="19"/>
              </w:rPr>
              <w:br/>
            </w:r>
            <w:r>
              <w:rPr>
                <w:rFonts w:ascii="Georgia" w:hAnsi="Georgia"/>
                <w:sz w:val="19"/>
              </w:rPr>
              <w:t xml:space="preserve">Highlighting emotionally relevant aspects implied by the content without inflation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Salience allocation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Sensationalism</w:t>
            </w:r>
            <w:r>
              <w:rPr>
                <w:rFonts w:ascii="Georgia" w:hAnsi="Georgia"/>
                <w:sz w:val="19"/>
              </w:rPr>
              <w:br/>
            </w:r>
            <w:r>
              <w:rPr>
                <w:rFonts w:ascii="Georgia" w:hAnsi="Georgia"/>
                <w:sz w:val="19"/>
              </w:rPr>
              <w:t xml:space="preserve">Focusing on dramatic or marginal aspects at the expense of informational 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Salience-oriented framing</w:t>
            </w:r>
            <w:r>
              <w:rPr>
                <w:rFonts w:ascii="Georgia" w:hAnsi="Georgia"/>
                <w:sz w:val="19"/>
              </w:rPr>
              <w:br/>
            </w:r>
            <w:r>
              <w:rPr>
                <w:rFonts w:ascii="Georgia" w:hAnsi="Georgia"/>
                <w:sz w:val="19"/>
              </w:rPr>
              <w:t xml:space="preserve">Foregrounding the most newsworthy element while maintaining contextual integrity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Structural emphasis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Lists or superlatives</w:t>
            </w:r>
            <w:r>
              <w:rPr>
                <w:rFonts w:ascii="Georgia" w:hAnsi="Georgia"/>
                <w:sz w:val="19"/>
              </w:rPr>
              <w:br/>
            </w:r>
            <w:r>
              <w:rPr>
                <w:rFonts w:ascii="Georgia" w:hAnsi="Georgia"/>
                <w:sz w:val="19"/>
              </w:rPr>
              <w:t xml:space="preserve">Use of absolute rankings or hyperbolic enumeration to imply exceptionalism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Structured highlighting</w:t>
            </w:r>
            <w:r>
              <w:rPr>
                <w:rFonts w:ascii="Georgia" w:hAnsi="Georgia"/>
                <w:sz w:val="19"/>
              </w:rPr>
              <w:br/>
            </w:r>
            <w:r>
              <w:rPr>
                <w:rFonts w:ascii="Georgia" w:hAnsi="Georgia"/>
                <w:sz w:val="19"/>
              </w:rPr>
              <w:t xml:space="preserve">Bounded use of ordering or comparison to organize key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Referential 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Ambiguous references</w:t>
            </w:r>
            <w:r>
              <w:rPr>
                <w:rFonts w:ascii="Georgia" w:hAnsi="Georgia"/>
                <w:sz w:val="19"/>
              </w:rPr>
              <w:br/>
            </w:r>
            <w:r>
              <w:rPr>
                <w:rFonts w:ascii="Georgia" w:hAnsi="Georgia"/>
                <w:sz w:val="19"/>
              </w:rPr>
              <w:t xml:space="preserve">Vague entities or pronouns that obscure meaning to provoke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Referential under-specification</w:t>
            </w:r>
            <w:r>
              <w:rPr>
                <w:rFonts w:ascii="Georgia" w:hAnsi="Georgia"/>
                <w:sz w:val="19"/>
              </w:rPr>
              <w:br/>
            </w:r>
            <w:r>
              <w:rPr>
                <w:rFonts w:ascii="Georgia" w:hAnsi="Georgia"/>
                <w:sz w:val="19"/>
              </w:rPr>
              <w:t xml:space="preserve">Temporary abstraction that is resolved through reading without misleading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Reader addressing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Direct appeals</w:t>
            </w:r>
            <w:r>
              <w:rPr>
                <w:rFonts w:ascii="Georgia" w:hAnsi="Georgia"/>
                <w:sz w:val="19"/>
              </w:rPr>
              <w:br/>
            </w:r>
            <w:r>
              <w:rPr>
                <w:rFonts w:ascii="Georgia" w:hAnsi="Georgia"/>
                <w:sz w:val="19"/>
              </w:rPr>
              <w:t xml:space="preserve">Imperative or coercive language explicitly urging the reader to click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Reader relevance cues</w:t>
            </w:r>
            <w:r>
              <w:rPr>
                <w:rFonts w:ascii="Georgia" w:hAnsi="Georgia"/>
                <w:sz w:val="19"/>
              </w:rPr>
              <w:br/>
            </w:r>
            <w:r>
              <w:rPr>
                <w:rFonts w:ascii="Georgia" w:hAnsi="Georgia"/>
                <w:sz w:val="19"/>
              </w:rPr>
              <w:t xml:space="preserve">Implicit signaling of why the story matters to the reader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Narrative structure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Unfinished narratives</w:t>
            </w:r>
            <w:r>
              <w:rPr>
                <w:rFonts w:ascii="Georgia" w:hAnsi="Georgia"/>
                <w:sz w:val="19"/>
              </w:rPr>
              <w:br/>
            </w:r>
            <w:r>
              <w:rPr>
                <w:rFonts w:ascii="Georgia" w:hAnsi="Georgia"/>
                <w:sz w:val="19"/>
              </w:rPr>
              <w:t xml:space="preserve">Artificial cliffhangers that omit essential outcomes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Narrative continuation cues</w:t>
            </w:r>
            <w:r>
              <w:rPr>
                <w:rFonts w:ascii="Georgia" w:hAnsi="Georgia"/>
                <w:sz w:val="19"/>
              </w:rPr>
              <w:br/>
            </w:r>
            <w:r>
              <w:rPr>
                <w:rFonts w:ascii="Georgia" w:hAnsi="Georgia"/>
                <w:sz w:val="19"/>
              </w:rPr>
              <w:t xml:space="preserve">Indicating that further context follows while retaining essential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Unexpected associations</w:t>
            </w:r>
            <w:r>
              <w:rPr>
                <w:rFonts w:ascii="Georgia" w:hAnsi="Georgia"/>
                <w:sz w:val="19"/>
              </w:rPr>
              <w:br/>
            </w:r>
            <w:r>
              <w:rPr>
                <w:rFonts w:ascii="Georgia" w:hAnsi="Georgia"/>
                <w:sz w:val="19"/>
              </w:rPr>
              <w:t xml:space="preserve">Forced or misleading linkage between unrelated concepts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Cross-domain framing</w:t>
            </w:r>
            <w:r>
              <w:rPr>
                <w:rFonts w:ascii="Georgia" w:hAnsi="Georgia"/>
                <w:sz w:val="19"/>
              </w:rPr>
              <w:br/>
            </w:r>
            <w:r>
              <w:rPr>
                <w:rFonts w:ascii="Georgia" w:hAnsi="Georgia"/>
                <w:sz w:val="19"/>
              </w:rPr>
              <w:t xml:space="preserve">Novel but factually grounded connections that increase interpretive interest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Interrogative form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Provocative questions</w:t>
            </w:r>
            <w:r>
              <w:rPr>
                <w:rFonts w:ascii="Georgia" w:hAnsi="Georgia"/>
                <w:sz w:val="19"/>
              </w:rPr>
              <w:br/>
            </w:r>
            <w:r>
              <w:rPr>
                <w:rFonts w:ascii="Georgia" w:hAnsi="Georgia"/>
                <w:sz w:val="19"/>
              </w:rPr>
              <w:t xml:space="preserve">Questions implying false premises or exaggerated stakes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Interrogative framing</w:t>
            </w:r>
            <w:r>
              <w:rPr>
                <w:rFonts w:ascii="Georgia" w:hAnsi="Georgia"/>
                <w:sz w:val="19"/>
              </w:rPr>
              <w:br/>
            </w:r>
            <w:r>
              <w:rPr>
                <w:rFonts w:ascii="Georgia" w:hAnsi="Georgia"/>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[18]</w:t>
      </w:r>
      <w:r>
        <w:t xml:space="preserve">), starting from a curated collection of real, neutral news headlines. These are the genuine Reuters news-agency headlines contained in the True.csv file of the ISOT Fake News Dataset[19,20],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 This procedure yields 12,599 validated clickbait variants (from 12,600 source headlines) after JSON-validity and duplicate filtering, released as a single CSV with columns original, clickbait, and methods_vector.</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source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Attribute-control prompt (excerpt)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Generated headline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Supreme Court tosses Republican-drawn North Carolina voting districts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the Curiosity Gap tactic: withhold essential detail to create unresolved curiosity. Do not add new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this surprising decision could change north carolina's voting landscape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 puts Goldman Sachs in spotlight, for better or worse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Exaggeration: overstate importance or impact beyond what the article supports.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trump's unprecedented move puts goldman sachs at risk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White House chief of staff not quitting, says job is not to control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an Emotional Trigger: activate concern or alarm disproportionate to the reported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concerns rise as white house chief of staff insists he won't control trump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House intelligence chief has seen no evidence to back Trump wiretap charge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Lists or Superlatives: imply exceptionalism through hyperbolic ranking or enumeration.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[21]</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jc w:val="both"/>
        <w:keepNext w:val="0"/>
        <w:keepLines w:val="0"/>
        <w:widowControl w:val="1"/>
      </w:pPr>
      <w:r>
        <w:rPr>
          <w:highlight w:val="yellow"/>
        </w:rPr>
        <w:t xml:space="preserve">score(y) = log p</w:t>
      </w:r>
      <w:r>
        <w:rPr>
          <w:highlight w:val="yellow"/>
          <w:vertAlign w:val="subscript"/>
        </w:rPr>
        <w:t xml:space="preserve">LLM</w:t>
      </w:r>
      <w:r>
        <w:rPr>
          <w:highlight w:val="yellow"/>
        </w:rPr>
        <w:t xml:space="preserve">(y) + α · log tac(x·y) + β · log(1 − cb(x·y)).</w:t>
      </w:r>
    </w:p>
    <w:p>
      <w:pPr>
        <w:pStyle w:val="BodyText"/>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0.49 on the held-out synthetic test split (the full per-tactic and confusion-matrix evaluation is released in the deposit); the external-corpus and prefix-level validations of Sections 4.5–4.6 characterize their transfer to human-authored data. A separate DistilBERT[22]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BERTScore[23]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(distilGPT-2[25])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t xml:space="preserve">4. Experiments and Results</w:t>
      </w:r>
    </w:p>
    <w:bookmarkStart w:id="32" w:name="dataset-overview"/>
    <w:p>
      <w:pPr>
        <w:pStyle w:val="Heading2"/>
        <w:keepNext/>
        <w:keepLines/>
        <w:widowControl w:val="1"/>
      </w:pPr>
      <w: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0.49.</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8lGP/x/HfaV+tpUVK0kJppaSNyJInheyeLCEUQkrIlj37k/WRIlJEEZGiUlIpJUV2laRFSdqX+b++l/81z33mzJx1zjn3Oefzfr3mNefM3DNnzn3PvVy/63f9rpRIJBIxAAAAAAAAIKSK5fcHAAAAAAAAANJD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"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0.49). Recovery is highest for the lexically marked tactics (curiosity gap and exaggeration, F1 ≈ 0.65) and lowest for the most graded, subjective ones (sensationalism and provocative questions).</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 Most predictions fall on the diagonal (overall accuracy 0.75), confirming the model recovers the intended single tactic in most cases.</w:t>
      </w:r>
    </w:p>
    <w:bookmarkEnd w:id="40"/>
    <w:bookmarkStart w:id="41" w:name="controlled-rewriting-results"/>
    <w:p>
      <w:pPr>
        <w:pStyle w:val="Heading2"/>
        <w:keepNext/>
        <w:keepLines/>
        <w:widowControl w:val="1"/>
      </w:pPr>
      <w: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Target engagement 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(engagement guidance, no clickbait brake)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(with clickbait brake)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On the trail with Mike Pence: Putting out fires lit by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Pence's High-Stakes Mission to Douse the Flames of Controversy".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with Pence: Dousing Flames of Controversy Left by the President".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U.S. lawmakers ask Trump to turn over any Comey tapes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What's Behind the President's Silence on the Comey Conversations?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4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4.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Thousands Detained During Trump's Sworn-In Ceremony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on Inauguration Day as Protesters Clash with Authorities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lawmakers ask Trump to turn over any Comey tapes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Trump's Oval Office Secrets Just Get Exposed?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the President's Silence Speak Louder Than Words on the FBI Chief's Fate?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Lawmakers Demand to Know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al.[5] corpus (32,000 balanced headlines) and the Webis Clickbait Corpus 2017[6]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w:t>
      </w:r>
    </w:p>
    <w:tbl>
      <w:tblPr>
        <w:tblStyle w:val="Table"/>
        <w:tblW w:type="pct" w:w="5000"/>
        <w:jc w:val="center"/>
        <w:tblLook w:firstRow="1" w:lastRow="0" w:firstColumn="0" w:lastColumn="0" w:noHBand="0" w:noVBand="0" w:val="0020"/>
        <w:tblCaption w:val="Table 5. 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AUROC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Graded Spearman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Chakraborty et al. (binary)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0.955 (0.953–0.957)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0.858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Webis-17 (graded)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2,459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0.740 (0.720–0.760)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w:t>
      </w:r>
    </w:p>
    <w:tbl>
      <w:tblPr>
        <w:tblStyle w:val="Table"/>
        <w:tblW w:type="pct" w:w="5000"/>
        <w:jc w:val="center"/>
        <w:tblLook w:firstRow="1" w:lastRow="0" w:firstColumn="0" w:lastColumn="0" w:noHBand="0" w:noVBand="0" w:val="0020"/>
        <w:tblCaption w:val="Table 6. 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Perplexity (median)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Paired win vs (0,0)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0.270 (0.25–0.29)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211 (192–221)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0.509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0.079 (0.07–0.09)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0.280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0.219 (0.21–0.23)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175 (164–184)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0.610 (p≈1×10⁻¹³)</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0.446 (0.42–0.47)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0.028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0.279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0.324 (0.31–0.34)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275 (257–295)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0.500 (0.48–0.53)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0.057 (0.05–0.07)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0.251 (0.24–0.26)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0.213 (0.20–0.23)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241 (229–253)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6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the two related decoding-time control methods DExperts and GeDi, each with its own Llama-3.2-1B expert/controller and strength sweep, on the same 300 items (item-matched Wilcoxon signed-rank, n = 900). The (0,0) ablation cell, which names the target tactic in the prompt but applies no decoding guidance, already supplies most of the tactic signal (0.476 tactic alignment); the decoding-time guides are then what lower induced clickbait and shape the fidelity trade-off on top of it.</w:t>
      </w:r>
    </w:p>
    <w:p>
      <w:pPr>
        <w:pStyle w:val="BodyText"/>
        <w:jc w:val="both"/>
        <w:keepNext w:val="0"/>
        <w:keepLines w:val="0"/>
        <w:widowControl w:val="1"/>
      </w:pPr>
      <w:r>
        <w:rPr>
          <w:highlight w:val="yellow"/>
        </w:rPr>
        <w:t xml:space="preserve">Baseline setup. Both baselines steer the same Meta-Llama-3-8B-Instruct generator with the identical rewrite prompt used for FUDGE (the target tactics are named in the prompt for every method), and differ only in the decoding-time control signal. For DExperts we fine-tune two Llama-3.2-1B models (chosen because they share the base generator's tokenizer) with plain causal-language-model training for one epoch at learning rate 2×10⁻⁵: an expert on the synthetic clickbait headlines and an anti-expert on the neutral Reuters source headlines; at decoding the next-token logits are combined as base + α(expert − anti-expert), with α as the control strength. For GeDi we fine-tune a single Llama-3.2-1B class-conditional model on the same headlines, each prefixed with a literal control code (&lt;clickbait&gt; or &lt;neutral&gt;); at decoding the model is run once under each code and Bayes' rule over the two next-token distributions gives a per-token posterior P(clickbait) that is added to the base log-probability with strength ω. Both baselines therefore steer on a single clickbait-versus-neutral axis defined by their expert or control code, whereas the dual guide uses two independent discriminators (a per-tactic engagement guide and a clickbait brake); the baseline training scripts, control codes, and hyperparameters are released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7.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 + tactic = FUDGE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211 (192–221)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0.251 (0.24–0.26)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241 (229–254)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0.263 (0.26–0.27)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0.064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191 (179–206)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0.102 (0.10–0.11)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0.509 (0.48–0.54)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515 (492–533)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−0.002 (−0.01–0.00)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0.733 (0.71–0.76)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1270 (1223–1329)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0.224 (0.22–0.23)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0.203 (0.18–0.23)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165 (151–179)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0.055 (0.05–0.06)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0.588 (0.56–0.61)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differ in how they control the engagement-versus-clickbait trade-off. The single-axis baselines expose one steering strength that couples the two: as that strength increases, the external-detector clickbait probability rises steeply (DExperts 0.06, 0.13, 0.51, 0.73; GeDi up to 0.59) while BERTScore falls (DExperts 0.26 to 0.00; GeDi to 0.06), because they have no separate lever to lower clickbait once the engagement level is set. At low steering these baselines are competitive, reaching the tactic at low clickbait and high fidelity; what they lack is an independent clickbait control. The dual guide adds exactly that: the β brake holds the independent clickbait probability at 0.057 at the operating point and is adjusted separately from the engagement weight α (the α×β control surface, Figure 6). Figure 7 makes the contrast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r>
        <w:t xml:space="preserve"> </w:t>
      </w:r>
      <w:r>
        <w:rPr>
          <w:highlight w:val="yellow"/>
        </w:rPr>
        <w:t xml:space="preserve">This coupling is structural rather than incidental: the baselines' contrast is the clickbait-versus-neutral split their experts imitate. A separate tactic-specific axis would require a generative expert trained on tactic-bearing but non-clickbait headlines; because our synthetic corpus realizes tactics through clickbait, no such clickability corpus is available here, and a tactic expert trained on the data we have would largely reproduce clickbait. The dual guide avoids this because its two discriminators are supervised by independent labels (a per-tactic head and a clickbait head), moving engagement and clickbait separately with lightweight classifiers (about 110M parameters each) and no generative expert.</w:t>
      </w:r>
    </w:p>
    <w:p>
      <w:pPr>
        <w:pStyle w:val="BodyText"/>
        <w:jc w:val="center"/>
        <w:keepNext/>
        <w:keepLines/>
        <w:widowControl w:val="1"/>
      </w:pPr>
      <w:r>
        <w:drawing>
          <wp:inline>
            <wp:extent cx="5943600" cy="4059043"/>
            <wp:effectExtent b="0" l="0" r="0" t="0"/>
            <wp:docPr descr="Engagement-clickbait control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"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Independent control of clickbait. Induced clickbait (independent detector) as each method is steered from weak to strong engagement, with the steering strength normalised per method; shaded bands are 95% bootstrap confidence intervals. The single-axis baselines DExperts and GeDi expose one control that couples engagement and clickbait, so steering them harder drives induced clickbait up steeply (DExperts to 0.73, GeDi to 0.59). The dual guide adds an independent clickbait brake that holds induced clickbait low and flat across the range (below 0.06); the engage-only FUDGE curve (dashed) shows the multiplicative guidance is already low-clickbait and the brake lowers it further. This independent brake, which the single-axis methods lack, is the dual-control contribution.</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w:t>
      </w:r>
    </w:p>
    <w:tbl>
      <w:tblPr>
        <w:tblStyle w:val="Table"/>
        <w:tblW w:type="pct" w:w="5000"/>
        <w:jc w:val="center"/>
        <w:tblLook w:firstRow="1" w:lastRow="0" w:firstColumn="0" w:lastColumn="0" w:noHBand="0" w:noVBand="0" w:val="0020"/>
        <w:tblCaption w:val="Table 8. 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Source / 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House clears path for tax bill with budget approval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As lawmakers clear hurdles, is a tax overhaul on track for swift passage after budget deal is sealed in the U.S. House today?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does the sudden approval of a significant budget reveal about upcoming economic strategies in washington dc today.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happens next for the tax bill now that the budget hurdle has been overcome in the nation's capital.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Clinton scheduled to return to campaign trail on Friday: MSNBC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Clinton's Comeback?: What Secrets Will She Bring Back to the Campaign Trail on Friday?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return of a key democrat finally ignite sparks in the campaign this friday?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sparks the revival on the election road this Friday for the presidential hopeful's comeback journey.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bl>
    <w:bookmarkEnd w:id="55"/>
    <w:bookmarkStart w:id="56" w:name="rater-based-evaluation"/>
    <w:p>
      <w:pPr>
        <w:pStyle w:val="Heading2"/>
        <w:keepNext/>
        <w:keepLines/>
        <w:widowControl w:val="1"/>
      </w:pPr>
      <w:r>
        <w:rPr>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9,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1×10⁻¹³)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9. 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 / 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Engagement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Faithfulness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2.90 (2.81–2.98)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3.58 (3.40–3.76)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2.03 (1.91–2.17)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engage only (4,0)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3.51 (3.39–3.63)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3.14 (2.93–3.33)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2.64 (2.52–2.78)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brake only (0,2)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2.96 (2.86–3.05)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3.44 (3.24–3.63)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1.88 (1.75–2.02)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guidance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3.46 (3.34–3.59)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2.89 (2.71–3.07)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2.61 (2.48–2.75)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3.21 (3.15–3.28)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2.54 (2.45–2.64)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3.32 (3.23–3.41)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3.24 (3.18–3.31)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2.27 (2.20–2.34)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2.80 (2.73–2.89)</w:t>
            </w:r>
          </w:p>
        </w:tc>
      </w:tr>
    </w:tbl>
    <w:bookmarkEnd w:id="56"/>
    <w:bookmarkStart w:id="57" w:name="robustness-and-boundary-analysis"/>
    <w:p>
      <w:pPr>
        <w:pStyle w:val="Heading2"/>
        <w:keepNext/>
        <w:keepLines/>
        <w:widowControl w:val="1"/>
      </w:pPr>
      <w:r>
        <w:rPr>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no higher than the 0.18 of the no-guidance baseline (not significant), so the guidance does not trade faithfulness for engagement.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10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10.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Control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New-fact rate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 entailment (mean)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paraphrase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rhetorical question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Fact-injected (positive control)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bl>
    <w:bookmarkEnd w:id="57"/>
    <w:bookmarkStart w:id="58" w:name="cross-domain-generalization"/>
    <w:p>
      <w:pPr>
        <w:pStyle w:val="Heading2"/>
        <w:keepNext/>
        <w:keepLines/>
        <w:widowControl w:val="1"/>
      </w:pPr>
      <w:r>
        <w:rPr>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11).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w:t>
      </w:r>
    </w:p>
    <w:tbl>
      <w:tblPr>
        <w:tblStyle w:val="Table"/>
        <w:tblW w:type="pct" w:w="5000"/>
        <w:jc w:val="center"/>
        <w:tblLook w:firstRow="1" w:lastRow="0" w:firstColumn="0" w:lastColumn="0" w:noHBand="0" w:noVBand="0" w:val="0020"/>
        <w:tblCaption w:val="Table 11. 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0.049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0.276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0.278 (0.25–0.31)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291 (267–329)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0.156 (0.14–0.18)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0.246 (0.23–0.26)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0.231 (0.20–0.26)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266 (240–295)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0.008 (0.00–0.01)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0.027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0.271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0.304 (0.27–0.34)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368 (336–407)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0.074 (0.06–0.09)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0.061 (0.05–0.08)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0.220 (0.21–0.23)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0.204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319 (286–356)</w:t>
            </w:r>
          </w:p>
        </w:tc>
      </w:tr>
    </w:tbl>
    <w:bookmarkEnd w:id="58"/>
    <w:bookmarkStart w:id="59" w:name="transfer-to-a-second-base-generator"/>
    <w:p>
      <w:pPr>
        <w:pStyle w:val="Heading2"/>
        <w:keepNext/>
        <w:keepLines/>
        <w:widowControl w:val="1"/>
      </w:pPr>
      <w:r>
        <w:rPr>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Qwen2.5-7B-Instruct[26],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12):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w:t>
      </w:r>
    </w:p>
    <w:tbl>
      <w:tblPr>
        <w:tblStyle w:val="Table"/>
        <w:tblW w:type="pct" w:w="5000"/>
        <w:jc w:val="center"/>
        <w:tblLook w:firstRow="1" w:lastRow="0" w:firstColumn="0" w:lastColumn="0" w:noHBand="0" w:noVBand="0" w:val="0020"/>
        <w:tblCaption w:val="Table 12. 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 (0.28–0.33)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0.034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0.469 (0.46–0.48)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0.315 (0.28–0.35)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133 (116–148)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 (0.34–0.38)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0.058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0.447 (0.44–0.46)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0.237 (0.21–0.26)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135 (121–145)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 (0.11–0.15)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0.033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0.461 (0.45–0.48)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0.358 (0.32–0.40)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162 (144–178)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(0.04–0.08)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0.432 (0.42–0.45)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0.293 (0.26–0.33)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163 (141–177)</w:t>
            </w:r>
          </w:p>
        </w:tc>
      </w:tr>
    </w:tbl>
    <w:bookmarkEnd w:id="59"/>
    <w:bookmarkEnd w:id="60"/>
    <w:bookmarkStart w:id="62" w:name="conclusion-and-future-work"/>
    <w:p>
      <w:pPr>
        <w:pStyle w:val="Heading1"/>
        <w:keepNext/>
        <w:keepLines/>
        <w:widowControl w:val="1"/>
      </w:pPr>
      <w: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guide adds an independent clickbait brake, a lever that lowers induced clickbait separately from the engagement weight and that single-axis baselines lack, so that pushing their single control past the operating point raises induced clickbait steeply.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r>
        <w:t xml:space="preserve"> </w:t>
      </w:r>
      <w:r>
        <w:rPr>
          <w:highlight w:val="yellow"/>
        </w:rPr>
        <w:t xml:space="preserve">More broadly, the two families sit at opposite ends of a design tradeoff: a single pass of a heavier generative model trained per attribute, versus repeated scoring of a lighter, label-separable classifier that is easier to train. Attribute-precise rewriting under an independent faithfulness constraint needs the separable control only the discriminator side provides, which is why we adopt it; the price it pays is scoring the candidate set at each decoding step, an overhead that batching or guide distillation can reduce.</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2017[6] and the Chakraborty et al.[5] corpus (Section 4.5) measures the synthetic-to-human distribution shift directly, with AUROC 0.955 on clean human clickbait and 0.740 on the noisier graded corpus. Fourth, the decoding-time guides operate as amplifiers on top of the prompt: they deliver their effect when the prompt names the target tactic (on the 40-item α–β tuning sweep, independent tactic realization +0.075, from 0.44 to 0.51, as α goes 0→4; on the 300-item held-out set the same contrast is +0.03, 0.48 to 0.51, Table 6),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expert/anti-expert and the GeDi class-conditional checkpoints derive from Llama-3.2-1B and are not rehosted, but are fully reproducible from the released training scripts (train_dexperts.py, train_gedi.py) and the released synthetic data; the third-party evaluation corpora are referenced with retrieval instructions in the deposit.</w:t>
      </w:r>
    </w:p>
    <w:bookmarkEnd w:id="63"/>
    <w:bookmarkStart w:id="64" w:name="funding"/>
    <w:p>
      <w:pPr>
        <w:pStyle w:val="Heading1"/>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Georgia" w:hAnsi="Georgia"/>
          <w:sz w:val="20"/>
        </w:rPr>
        <w:t xml:space="preserve">2.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Georgia" w:hAnsi="Georgia"/>
          <w:sz w:val="20"/>
        </w:rPr>
        <w:t xml:space="preserve">3. </w:t>
      </w:r>
      <w:r>
        <w:t xml:space="preserve">Grattafiori, A.</w:t>
      </w:r>
      <w:r>
        <w:t xml:space="preserve"> </w:t>
      </w:r>
      <w:r>
        <w:rPr>
          <w:i/>
          <w:iCs/>
        </w:rPr>
        <w:t xml:space="preserve">et al.</w:t>
      </w:r>
      <w:r>
        <w:t xml:space="preserve"> </w:t>
      </w:r>
      <w:r>
        <w:t xml:space="preserve">The Llama 3 herd of models. Preprint at https://arxiv.org/abs/2407.21783 (2024).</w:t>
      </w:r>
    </w:p>
    <w:p>
      <w:pPr>
        <w:pStyle w:val="ReferenceEntry"/>
        <w:spacing w:after="100"/>
        <w:ind w:left="475" w:hanging="475"/>
        <w:jc w:val="left"/>
        <w:keepNext w:val="0"/>
        <w:keepLines w:val="0"/>
        <w:widowControl w:val="1"/>
      </w:pPr>
      <w:r>
        <w:rPr>
          <w:rFonts w:ascii="Georgia" w:hAnsi="Georgia"/>
          <w:sz w:val="20"/>
        </w:rPr>
        <w:t xml:space="preserve">4.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Georgia" w:hAnsi="Georgia"/>
          <w:sz w:val="20"/>
        </w:rPr>
        <w:t xml:space="preserve">5.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Georgia" w:hAnsi="Georgia"/>
          <w:sz w:val="20"/>
        </w:rPr>
        <w:t xml:space="preserve">6.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Georgia" w:hAnsi="Georgia"/>
          <w:sz w:val="20"/>
        </w:rPr>
        <w:t xml:space="preserve">7.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Georgia" w:hAnsi="Georgia"/>
          <w:sz w:val="20"/>
        </w:rPr>
        <w:t xml:space="preserve">8.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Georgia" w:hAnsi="Georgia"/>
          <w:sz w:val="20"/>
        </w:rPr>
        <w:t xml:space="preserve">9.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Georgia" w:hAnsi="Georgia"/>
          <w:sz w:val="20"/>
        </w:rPr>
        <w:t xml:space="preserve">10.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Georgia" w:hAnsi="Georgia"/>
          <w:sz w:val="20"/>
        </w:rPr>
        <w:t xml:space="preserve">11.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Georgia" w:hAnsi="Georgia"/>
          <w:sz w:val="20"/>
        </w:rPr>
        <w:t xml:space="preserve">12.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Georgia" w:hAnsi="Georgia"/>
          <w:sz w:val="20"/>
        </w:rPr>
        <w:t xml:space="preserve">13.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Georgia" w:hAnsi="Georgia"/>
          <w:sz w:val="20"/>
        </w:rPr>
        <w:t xml:space="preserve">14.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Georgia" w:hAnsi="Georgia"/>
          <w:sz w:val="20"/>
        </w:rPr>
        <w:t xml:space="preserve">15.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Georgia" w:hAnsi="Georgia"/>
          <w:sz w:val="20"/>
        </w:rPr>
        <w:t xml:space="preserve">16.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Georgia" w:hAnsi="Georgia"/>
          <w:sz w:val="20"/>
        </w:rPr>
        <w:t xml:space="preserve">17.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Georgia" w:hAnsi="Georgia"/>
          <w:sz w:val="20"/>
        </w:rPr>
        <w:t xml:space="preserve">18. </w:t>
      </w:r>
      <w:r>
        <w:t xml:space="preserve">OpenAI. GPT-4o system card. Preprint at https://arxiv.org/abs/2410.21276 (2024).</w:t>
      </w:r>
    </w:p>
    <w:p>
      <w:pPr>
        <w:pStyle w:val="ReferenceEntry"/>
        <w:spacing w:after="100"/>
        <w:ind w:left="475" w:hanging="475"/>
        <w:jc w:val="left"/>
        <w:keepNext w:val="0"/>
        <w:keepLines w:val="0"/>
        <w:widowControl w:val="1"/>
      </w:pPr>
      <w:r>
        <w:rPr>
          <w:rFonts w:ascii="Georgia" w:hAnsi="Georgia"/>
          <w:sz w:val="20"/>
        </w:rPr>
        <w:t xml:space="preserve">19. </w:t>
      </w:r>
      <w:r>
        <w:rPr>
          <w:highlight w:val="yellow"/>
        </w:rPr>
        <w:t xml:space="preserve">Ahmed, H., Traore, I. &amp; Saad, S. Detecting opinion spams and fake news using text classification.</w:t>
      </w:r>
      <w:r>
        <w:rPr>
          <w:highlight w:val="yellow"/>
        </w:rPr>
        <w:t xml:space="preserve"> </w:t>
      </w:r>
      <w:r>
        <w:rPr>
          <w:i/>
          <w:iCs/>
          <w:highlight w:val="yellow"/>
        </w:rPr>
        <w:t xml:space="preserve">Secur. Priv.</w:t>
      </w:r>
      <w:r>
        <w:rPr>
          <w:highlight w:val="yellow"/>
        </w:rPr>
        <w:t xml:space="preserve"> </w:t>
      </w:r>
      <w:r>
        <w:rPr>
          <w:b/>
          <w:bCs/>
          <w:highlight w:val="yellow"/>
        </w:rPr>
        <w:t xml:space="preserve">1</w:t>
      </w:r>
      <w:r>
        <w:rPr>
          <w:highlight w:val="yellow"/>
        </w:rPr>
        <w:t xml:space="preserve">, e9 (2018).</w:t>
      </w:r>
    </w:p>
    <w:p>
      <w:pPr>
        <w:pStyle w:val="ReferenceEntry"/>
        <w:spacing w:after="100"/>
        <w:ind w:left="475" w:hanging="475"/>
        <w:jc w:val="left"/>
        <w:keepNext w:val="0"/>
        <w:keepLines w:val="0"/>
        <w:widowControl w:val="1"/>
      </w:pPr>
      <w:r>
        <w:rPr>
          <w:rFonts w:ascii="Georgia" w:hAnsi="Georgia"/>
          <w:sz w:val="20"/>
        </w:rPr>
        <w:t xml:space="preserve">20. </w:t>
      </w:r>
      <w:r>
        <w:rPr>
          <w:highlight w:val="yellow"/>
        </w:rPr>
        <w:t xml:space="preserve">Ahmed, H., Traore, I. &amp; Saad, S. Detection of online fake news using n-gram analysis and machine learning techniques. In</w:t>
      </w:r>
      <w:r>
        <w:rPr>
          <w:highlight w:val="yellow"/>
        </w:rPr>
        <w:t xml:space="preserve"> </w:t>
      </w:r>
      <w:r>
        <w:rPr>
          <w:i/>
          <w:iCs/>
          <w:highlight w:val="yellow"/>
        </w:rPr>
        <w:t xml:space="preserve">Proc. Int. Conf. on Intelligent, Secure, and Dependable Systems in Distributed and Cloud Environments</w:t>
      </w:r>
      <w:r>
        <w:rPr>
          <w:highlight w:val="yellow"/>
        </w:rPr>
        <w:t xml:space="preserve"> </w:t>
      </w:r>
      <w:r>
        <w:rPr>
          <w:highlight w:val="yellow"/>
        </w:rPr>
        <w:t xml:space="preserve">127–138 (Springer, 2017).</w:t>
      </w:r>
    </w:p>
    <w:p>
      <w:pPr>
        <w:pStyle w:val="ReferenceEntry"/>
        <w:spacing w:after="100"/>
        <w:ind w:left="475" w:hanging="475"/>
        <w:jc w:val="left"/>
        <w:keepNext w:val="0"/>
        <w:keepLines w:val="0"/>
        <w:widowControl w:val="1"/>
      </w:pPr>
      <w:r>
        <w:rPr>
          <w:rFonts w:ascii="Georgia" w:hAnsi="Georgia"/>
          <w:sz w:val="20"/>
        </w:rPr>
        <w:t xml:space="preserve">21.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Georgia" w:hAnsi="Georgia"/>
          <w:sz w:val="20"/>
        </w:rPr>
        <w:t xml:space="preserve">22.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Georgia" w:hAnsi="Georgia"/>
          <w:sz w:val="20"/>
        </w:rPr>
        <w:t xml:space="preserve">23.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Georgia" w:hAnsi="Georgia"/>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Georgia" w:hAnsi="Georgia"/>
          <w:sz w:val="20"/>
        </w:rPr>
        <w:t xml:space="preserve">25.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p>
      <w:pPr>
        <w:pStyle w:val="ReferenceEntry"/>
        <w:spacing w:after="100"/>
        <w:ind w:left="475" w:hanging="475"/>
        <w:jc w:val="left"/>
        <w:keepNext w:val="0"/>
        <w:keepLines w:val="0"/>
        <w:widowControl w:val="1"/>
      </w:pPr>
      <w:r>
        <w:rPr>
          <w:rFonts w:ascii="Georgia" w:hAnsi="Georgia"/>
          <w:sz w:val="20"/>
        </w:rPr>
        <w:t xml:space="preserve">26.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2026-07-25T12:07:05Z</dcterms:created>
  <dcterms:modified xsi:type="dcterms:W3CDTF">2026-07-25T12:07:05Z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