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Félicitations pour votre achat </w:t>
      </w:r>
    </w:p>
    <w:p>
      <w:pPr>
        <w:pStyle w:val="style0"/>
        <w:rPr/>
      </w:pPr>
      <w:r>
        <w:t>Veuillez cliquer sur les lien ci</w:t>
      </w:r>
      <w:r>
        <w:rPr>
          <w:lang w:val="en-US"/>
        </w:rPr>
        <w:t xml:space="preserve"> </w:t>
      </w:r>
      <w:r>
        <w:t xml:space="preserve">dessous pour accéder à vos formations </w:t>
        <w:cr/>
        <w:t xml:space="preserve">1- Vente de produits issue de la Chine , Dubaï et autres pays </w:t>
        <w:cr/>
        <w:t>(https://drive.google.com/drive/folders/1TZ85REwonJkgE6MrZZtzdgOWScOAJxd)</w:t>
        <w:c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</Words>
  <Characters>208</Characters>
  <Application>WPS Office</Application>
  <Paragraphs>3</Paragraphs>
  <CharactersWithSpaces>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2024-12-03T15:37:17Z</dcterms:created>
  <dc:creator>itel A665L</dc:creator>
  <lastModifiedBy>itel A665L</lastModifiedBy>
  <dcterms:modified xsi:type="dcterms:W3CDTF">2024-12-03T15:39:57Z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41d6f831132e4e389a91e2b82d59809f</vt:lpwstr>
  </property>
</Properties>
</file>