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6BE4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 1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 posti </w:t>
      </w:r>
    </w:p>
    <w:p w14:paraId="24F3F594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Cliente</w:t>
      </w:r>
    </w:p>
    <w:p w14:paraId="3E20E9E2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pagina film </w:t>
      </w:r>
    </w:p>
    <w:p w14:paraId="0FB96902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Flusso di eventi:</w:t>
      </w:r>
    </w:p>
    <w:p w14:paraId="56FE2666" w14:textId="77777777" w:rsidR="00F52887" w:rsidRDefault="00F52887" w:rsidP="00F5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seleziona una proiezione</w:t>
      </w:r>
    </w:p>
    <w:p w14:paraId="6F140B7E" w14:textId="77777777" w:rsidR="00F52887" w:rsidRPr="003C7CBB" w:rsidRDefault="00F52887" w:rsidP="00F5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quali posti sono disponibili per la proiezione</w:t>
      </w:r>
    </w:p>
    <w:p w14:paraId="6F09C4F3" w14:textId="77777777" w:rsidR="00F52887" w:rsidRPr="003C7CBB" w:rsidRDefault="00F52887" w:rsidP="00F5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pagina di scelta dei posti, contenente i posti disponibili</w:t>
      </w:r>
    </w:p>
    <w:p w14:paraId="64D598EF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si trova </w:t>
      </w:r>
      <w:bookmarkStart w:id="0" w:name="_Hlk150957241"/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sulla pagina per la scelta dei posti</w:t>
      </w:r>
      <w:bookmarkEnd w:id="0"/>
    </w:p>
    <w:p w14:paraId="7158EFFF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7BFC0E68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Se al punto 2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verrà eseguito il caso d’uso UC 1.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1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0FC1A6E4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132C3D17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2330610A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120793A1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 1.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1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Proiezione non più disponibile</w:t>
      </w:r>
    </w:p>
    <w:p w14:paraId="47B7368B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Cliente</w:t>
      </w:r>
    </w:p>
    <w:p w14:paraId="5AB44F08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Entry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selezionare una proiezione, ma la sala è già piena</w:t>
      </w:r>
    </w:p>
    <w:p w14:paraId="5248CC42" w14:textId="77777777" w:rsidR="00F52887" w:rsidRPr="00B76B4C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Flusso di eventi:</w:t>
      </w:r>
    </w:p>
    <w:p w14:paraId="4DD0DE76" w14:textId="77777777" w:rsidR="00F52887" w:rsidRPr="00064DA8" w:rsidRDefault="00F52887" w:rsidP="00F5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60F33094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Exit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di errore Sala piena</w:t>
      </w:r>
    </w:p>
    <w:p w14:paraId="6C9B8431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252B3141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050D625C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6D830B6E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575A7B03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452E0C43" w14:textId="77777777" w:rsidR="00F52887" w:rsidRPr="00211F04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lastRenderedPageBreak/>
        <w:t xml:space="preserve">UC 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2.0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Autenticazione richiesta</w:t>
      </w:r>
    </w:p>
    <w:p w14:paraId="12994EF1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Ospite</w:t>
      </w:r>
    </w:p>
    <w:p w14:paraId="1E763CE8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L’ospite 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si trova sulla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pagina film </w:t>
      </w:r>
    </w:p>
    <w:p w14:paraId="390B6374" w14:textId="77777777" w:rsidR="00F52887" w:rsidRPr="00211F04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Flusso di eventi:</w:t>
      </w:r>
    </w:p>
    <w:p w14:paraId="04F32473" w14:textId="77777777" w:rsidR="00F52887" w:rsidRPr="00A905A8" w:rsidRDefault="00F52887" w:rsidP="00F5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L’ospite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seleziona una proiezione</w:t>
      </w:r>
    </w:p>
    <w:p w14:paraId="7EC9F1F1" w14:textId="77777777" w:rsidR="00F52887" w:rsidRDefault="00F52887" w:rsidP="00F5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all’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ospite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la schermata di autenticazione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mostra il messaggio “Per proseguire è richiesta l’autenticazione”</w:t>
      </w:r>
    </w:p>
    <w:p w14:paraId="19556ADB" w14:textId="2453A429" w:rsidR="00C17CEB" w:rsidRDefault="00F52887" w:rsidP="00F52887">
      <w:p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L’ospite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pagina di autenticazione</w:t>
      </w:r>
    </w:p>
    <w:p w14:paraId="1522CC72" w14:textId="77777777" w:rsidR="00F52887" w:rsidRDefault="00F52887" w:rsidP="00F52887"/>
    <w:p w14:paraId="6092CE7C" w14:textId="77777777" w:rsidR="00F52887" w:rsidRDefault="00F52887" w:rsidP="00F52887"/>
    <w:p w14:paraId="0B861941" w14:textId="5541BA24" w:rsidR="00F52887" w:rsidRDefault="00F52887" w:rsidP="00F52887"/>
    <w:p w14:paraId="7CEF58AD" w14:textId="77777777" w:rsidR="00F52887" w:rsidRDefault="00F52887" w:rsidP="00F52887"/>
    <w:p w14:paraId="32E339DE" w14:textId="4899DCEF" w:rsidR="00F52887" w:rsidRDefault="00F52887" w:rsidP="00F52887"/>
    <w:p w14:paraId="0ECB9FDB" w14:textId="718FB760" w:rsidR="00F52887" w:rsidRDefault="00F52887" w:rsidP="00F52887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006D9" wp14:editId="7908E05A">
            <wp:simplePos x="0" y="0"/>
            <wp:positionH relativeFrom="margin">
              <wp:posOffset>598170</wp:posOffset>
            </wp:positionH>
            <wp:positionV relativeFrom="margin">
              <wp:posOffset>3971290</wp:posOffset>
            </wp:positionV>
            <wp:extent cx="4694555" cy="2432685"/>
            <wp:effectExtent l="0" t="0" r="0" b="0"/>
            <wp:wrapSquare wrapText="bothSides"/>
            <wp:docPr id="1735427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3C8297" w14:textId="5128EE7C" w:rsidR="00F52887" w:rsidRDefault="00F52887" w:rsidP="00F52887"/>
    <w:p w14:paraId="528EC33E" w14:textId="6891A5A6" w:rsidR="00F52887" w:rsidRDefault="00F52887" w:rsidP="00F52887"/>
    <w:p w14:paraId="6F0DB8A8" w14:textId="77777777" w:rsidR="00F52887" w:rsidRDefault="00F52887" w:rsidP="00F52887"/>
    <w:p w14:paraId="3D791DF5" w14:textId="77777777" w:rsidR="00F52887" w:rsidRDefault="00F52887" w:rsidP="00F52887"/>
    <w:p w14:paraId="2931C397" w14:textId="77777777" w:rsidR="00F52887" w:rsidRDefault="00F52887" w:rsidP="00F52887"/>
    <w:p w14:paraId="4B753F40" w14:textId="77777777" w:rsidR="00F52887" w:rsidRDefault="00F52887" w:rsidP="00F52887"/>
    <w:p w14:paraId="199CA4DA" w14:textId="77777777" w:rsidR="00F52887" w:rsidRDefault="00F52887" w:rsidP="00F52887"/>
    <w:p w14:paraId="5818CEF1" w14:textId="77777777" w:rsidR="00F52887" w:rsidRDefault="00F52887" w:rsidP="00F52887"/>
    <w:p w14:paraId="70B46941" w14:textId="77777777" w:rsidR="00F52887" w:rsidRDefault="00F52887" w:rsidP="00F52887"/>
    <w:p w14:paraId="54866D43" w14:textId="77777777" w:rsidR="00F52887" w:rsidRDefault="00F52887" w:rsidP="00F52887"/>
    <w:p w14:paraId="4B4910F4" w14:textId="77777777" w:rsidR="00F52887" w:rsidRDefault="00F52887" w:rsidP="00F52887"/>
    <w:p w14:paraId="516C164A" w14:textId="77777777" w:rsidR="00F52887" w:rsidRDefault="00F52887" w:rsidP="00F52887"/>
    <w:p w14:paraId="287B7401" w14:textId="77777777" w:rsidR="00F52887" w:rsidRDefault="00F52887" w:rsidP="00F52887"/>
    <w:p w14:paraId="54B92393" w14:textId="77777777" w:rsidR="00F52887" w:rsidRDefault="00F52887" w:rsidP="00F52887"/>
    <w:p w14:paraId="741682CE" w14:textId="77777777" w:rsidR="00F52887" w:rsidRDefault="00F52887" w:rsidP="00F52887"/>
    <w:p w14:paraId="3F793DE6" w14:textId="77777777" w:rsidR="00F52887" w:rsidRDefault="00F52887" w:rsidP="00F52887"/>
    <w:p w14:paraId="5C94E5F9" w14:textId="77777777" w:rsidR="00F52887" w:rsidRDefault="00F52887" w:rsidP="00F52887"/>
    <w:p w14:paraId="574774D8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lastRenderedPageBreak/>
        <w:t>SD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 1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 posti </w:t>
      </w:r>
    </w:p>
    <w:p w14:paraId="6B5A782E" w14:textId="4EE62069" w:rsidR="00F52887" w:rsidRDefault="00F52887" w:rsidP="00F52887">
      <w:pPr>
        <w:tabs>
          <w:tab w:val="left" w:pos="3519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A195F2" wp14:editId="4C024FC3">
            <wp:simplePos x="0" y="0"/>
            <wp:positionH relativeFrom="margin">
              <wp:align>right</wp:align>
            </wp:positionH>
            <wp:positionV relativeFrom="margin">
              <wp:posOffset>571500</wp:posOffset>
            </wp:positionV>
            <wp:extent cx="6114415" cy="3244215"/>
            <wp:effectExtent l="0" t="0" r="635" b="0"/>
            <wp:wrapSquare wrapText="bothSides"/>
            <wp:docPr id="227909550" name="Immagine 1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9550" name="Immagine 1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4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C16444" w14:textId="77777777" w:rsidR="00F52887" w:rsidRDefault="00F52887" w:rsidP="00F52887">
      <w:pPr>
        <w:tabs>
          <w:tab w:val="left" w:pos="3519"/>
        </w:tabs>
      </w:pPr>
    </w:p>
    <w:p w14:paraId="7E303960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1B160C51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SD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 1.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1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Proiezione non più disponibile</w:t>
      </w:r>
    </w:p>
    <w:p w14:paraId="37E33D64" w14:textId="77777777" w:rsidR="00F52887" w:rsidRDefault="00F52887" w:rsidP="00F52887">
      <w:pPr>
        <w:tabs>
          <w:tab w:val="left" w:pos="3519"/>
        </w:tabs>
      </w:pPr>
      <w:r>
        <w:rPr>
          <w:rFonts w:eastAsia="Times New Roman" w:cstheme="minorHAnsi"/>
          <w:b/>
          <w:bCs/>
          <w:noProof/>
          <w:kern w:val="0"/>
          <w:sz w:val="28"/>
          <w:szCs w:val="28"/>
          <w:lang w:eastAsia="it-IT"/>
          <w14:ligatures w14:val="none"/>
        </w:rPr>
        <w:drawing>
          <wp:anchor distT="0" distB="0" distL="114300" distR="114300" simplePos="0" relativeHeight="251661312" behindDoc="0" locked="0" layoutInCell="1" allowOverlap="1" wp14:anchorId="0FBAC66E" wp14:editId="0B5B3498">
            <wp:simplePos x="0" y="0"/>
            <wp:positionH relativeFrom="margin">
              <wp:align>right</wp:align>
            </wp:positionH>
            <wp:positionV relativeFrom="margin">
              <wp:posOffset>5273206</wp:posOffset>
            </wp:positionV>
            <wp:extent cx="6114415" cy="3275965"/>
            <wp:effectExtent l="0" t="0" r="635" b="635"/>
            <wp:wrapSquare wrapText="bothSides"/>
            <wp:docPr id="1150470136" name="Immagine 2" descr="Immagine che contiene testo, diagramma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70136" name="Immagine 2" descr="Immagine che contiene testo, diagramma, schermata, line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3B7077C" w14:textId="77777777" w:rsidR="00F52887" w:rsidRDefault="00F52887" w:rsidP="00F52887">
      <w:pPr>
        <w:tabs>
          <w:tab w:val="left" w:pos="3519"/>
        </w:tabs>
      </w:pPr>
    </w:p>
    <w:p w14:paraId="3FA6F7F0" w14:textId="77777777" w:rsidR="00F52887" w:rsidRPr="00211F04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lastRenderedPageBreak/>
        <w:t>SD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 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2.0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Autenticazione richiesta</w:t>
      </w:r>
    </w:p>
    <w:p w14:paraId="03828E81" w14:textId="4AABDE5D" w:rsidR="00F52887" w:rsidRPr="00621DDC" w:rsidRDefault="00F52887" w:rsidP="00F52887">
      <w:pPr>
        <w:tabs>
          <w:tab w:val="left" w:pos="3519"/>
        </w:tabs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44FD5B66" wp14:editId="46A82A07">
            <wp:simplePos x="0" y="0"/>
            <wp:positionH relativeFrom="margin">
              <wp:align>center</wp:align>
            </wp:positionH>
            <wp:positionV relativeFrom="margin">
              <wp:posOffset>611588</wp:posOffset>
            </wp:positionV>
            <wp:extent cx="6114415" cy="2456815"/>
            <wp:effectExtent l="0" t="0" r="635" b="635"/>
            <wp:wrapSquare wrapText="bothSides"/>
            <wp:docPr id="1227732986" name="Immagine 5" descr="Immagine che contiene testo, linea, schermata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32986" name="Immagine 5" descr="Immagine che contiene testo, linea, schermata, diagramma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1CAFE1" w14:textId="647181DC" w:rsidR="00F52887" w:rsidRDefault="00F52887" w:rsidP="00F52887"/>
    <w:sectPr w:rsidR="00F52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13312">
    <w:abstractNumId w:val="2"/>
  </w:num>
  <w:num w:numId="2" w16cid:durableId="1146434075">
    <w:abstractNumId w:val="0"/>
  </w:num>
  <w:num w:numId="3" w16cid:durableId="117449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7"/>
    <w:rsid w:val="00410F05"/>
    <w:rsid w:val="004F2C66"/>
    <w:rsid w:val="00C17CEB"/>
    <w:rsid w:val="00F04587"/>
    <w:rsid w:val="00F5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FE17"/>
  <w15:chartTrackingRefBased/>
  <w15:docId w15:val="{EEFB6FBA-96F8-4D8B-83B1-042E336B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28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215</Words>
  <Characters>1231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PICILLI</dc:creator>
  <cp:keywords/>
  <dc:description/>
  <cp:lastModifiedBy>STEFANIA PICILLI</cp:lastModifiedBy>
  <cp:revision>2</cp:revision>
  <dcterms:created xsi:type="dcterms:W3CDTF">2023-12-21T08:38:00Z</dcterms:created>
  <dcterms:modified xsi:type="dcterms:W3CDTF">2023-12-21T08:40:00Z</dcterms:modified>
</cp:coreProperties>
</file>