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7434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AC2CB5" w14:paraId="15851658" w14:textId="77777777"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2C7AF1B" w14:textId="77777777" w:rsidR="00AC2CB5" w:rsidRDefault="00AC2CB5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40"/>
              </w:rPr>
            </w:pPr>
          </w:p>
          <w:p w14:paraId="519582D6" w14:textId="77777777" w:rsidR="00AC2CB5" w:rsidRDefault="00000000">
            <w:pPr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eastAsia="Arial" w:hAnsi="Arial" w:cs="Arial"/>
                <w:b/>
                <w:sz w:val="40"/>
              </w:rPr>
              <w:br/>
            </w:r>
            <w:r>
              <w:rPr>
                <w:rFonts w:ascii="Arial" w:eastAsia="Arial" w:hAnsi="Arial" w:cs="Arial"/>
                <w:b/>
                <w:sz w:val="24"/>
              </w:rPr>
              <w:t>Corso di Ingegneria del Software</w:t>
            </w:r>
          </w:p>
          <w:p w14:paraId="6FC93863" w14:textId="77777777" w:rsidR="00AC2CB5" w:rsidRDefault="00AC2CB5">
            <w:pPr>
              <w:suppressAutoHyphens/>
              <w:spacing w:after="0" w:line="240" w:lineRule="auto"/>
              <w:jc w:val="right"/>
            </w:pPr>
          </w:p>
        </w:tc>
      </w:tr>
    </w:tbl>
    <w:p w14:paraId="2DB6E27F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1BE246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C483D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20315A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B6301EE" w14:textId="60B35894" w:rsidR="00AC2CB5" w:rsidRPr="00522C03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sz w:val="36"/>
          <w:lang w:val="en-GB"/>
        </w:rPr>
      </w:pPr>
      <w:r w:rsidRPr="00522C03">
        <w:rPr>
          <w:rFonts w:ascii="Arial" w:eastAsia="Arial" w:hAnsi="Arial" w:cs="Arial"/>
          <w:b/>
          <w:sz w:val="36"/>
          <w:lang w:val="en-GB"/>
        </w:rPr>
        <w:t>CinemaniaBooking</w:t>
      </w:r>
      <w:r w:rsidRPr="00522C03">
        <w:rPr>
          <w:rFonts w:ascii="Arial" w:eastAsia="Arial" w:hAnsi="Arial" w:cs="Arial"/>
          <w:b/>
          <w:sz w:val="36"/>
          <w:lang w:val="en-GB"/>
        </w:rPr>
        <w:br/>
      </w:r>
      <w:r w:rsidR="00522C03" w:rsidRPr="00522C03">
        <w:rPr>
          <w:rFonts w:ascii="Arial" w:eastAsia="Arial" w:hAnsi="Arial" w:cs="Arial"/>
          <w:b/>
          <w:sz w:val="36"/>
          <w:lang w:val="en-GB"/>
        </w:rPr>
        <w:t>Requirement Analysis D</w:t>
      </w:r>
      <w:r w:rsidR="00522C03">
        <w:rPr>
          <w:rFonts w:ascii="Arial" w:eastAsia="Arial" w:hAnsi="Arial" w:cs="Arial"/>
          <w:b/>
          <w:sz w:val="36"/>
          <w:lang w:val="en-GB"/>
        </w:rPr>
        <w:t>ocument</w:t>
      </w:r>
      <w:r w:rsidRPr="00522C03">
        <w:rPr>
          <w:rFonts w:ascii="Arial" w:eastAsia="Arial" w:hAnsi="Arial" w:cs="Arial"/>
          <w:b/>
          <w:sz w:val="36"/>
          <w:lang w:val="en-GB"/>
        </w:rPr>
        <w:br/>
        <w:t xml:space="preserve">Versione </w:t>
      </w:r>
      <w:r w:rsidR="00522C03" w:rsidRPr="00522C03">
        <w:rPr>
          <w:rFonts w:ascii="Arial" w:eastAsia="Arial" w:hAnsi="Arial" w:cs="Arial"/>
          <w:b/>
          <w:sz w:val="36"/>
          <w:lang w:val="en-GB"/>
        </w:rPr>
        <w:t>0.0</w:t>
      </w:r>
      <w:r w:rsidRPr="00522C03">
        <w:rPr>
          <w:rFonts w:ascii="Arial" w:eastAsia="Arial" w:hAnsi="Arial" w:cs="Arial"/>
          <w:b/>
          <w:sz w:val="36"/>
          <w:lang w:val="en-GB"/>
        </w:rPr>
        <w:br/>
      </w:r>
    </w:p>
    <w:p w14:paraId="204E0C50" w14:textId="77777777" w:rsidR="00AC2CB5" w:rsidRPr="00522C03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  <w:r w:rsidRPr="00522C03">
        <w:rPr>
          <w:rFonts w:ascii="Arial" w:eastAsia="Arial" w:hAnsi="Arial" w:cs="Arial"/>
          <w:b/>
          <w:sz w:val="36"/>
          <w:lang w:val="en-GB"/>
        </w:rPr>
        <w:br/>
      </w:r>
    </w:p>
    <w:p w14:paraId="6D3B0E7C" w14:textId="77777777" w:rsidR="00AC2CB5" w:rsidRPr="00522C03" w:rsidRDefault="00AC2CB5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Arial" w:eastAsia="Arial" w:hAnsi="Arial" w:cs="Arial"/>
          <w:b/>
          <w:sz w:val="36"/>
          <w:lang w:val="en-GB"/>
        </w:rPr>
      </w:pPr>
    </w:p>
    <w:p w14:paraId="0DA79872" w14:textId="77777777" w:rsidR="00AC2CB5" w:rsidRPr="00522C03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</w:p>
    <w:p w14:paraId="71900861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Arial" w:eastAsia="Arial" w:hAnsi="Arial" w:cs="Arial"/>
          <w:b/>
          <w:sz w:val="36"/>
        </w:rPr>
        <w:t>LOGO PROGETTO</w:t>
      </w:r>
    </w:p>
    <w:p w14:paraId="3D9E6F91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22AF11C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4707412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2921B98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DD71224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EDF94FF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3263AAAB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972628" w14:textId="77777777" w:rsidR="00AC2CB5" w:rsidRDefault="00AC2CB5">
      <w:pPr>
        <w:suppressAutoHyphens/>
        <w:spacing w:after="0" w:line="240" w:lineRule="auto"/>
        <w:rPr>
          <w:rFonts w:ascii="Arial" w:eastAsia="Arial" w:hAnsi="Arial" w:cs="Arial"/>
          <w:b/>
          <w:sz w:val="36"/>
        </w:rPr>
      </w:pPr>
    </w:p>
    <w:p w14:paraId="259FA3AD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856E0D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7FC6C67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Data: 21/10/2023</w:t>
      </w:r>
    </w:p>
    <w:p w14:paraId="69D76C3B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85FF1D9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3CDC03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753C22A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4F229C43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B24EB6D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135A48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5582D754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2169422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379CCF4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0D4508D" w14:textId="30CAD229" w:rsidR="00AC2CB5" w:rsidRDefault="00000000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Indice</w:t>
      </w:r>
    </w:p>
    <w:p w14:paraId="0C22E334" w14:textId="77777777" w:rsidR="00AC2CB5" w:rsidRDefault="00AC2CB5">
      <w:pPr>
        <w:suppressLineNumbers/>
        <w:tabs>
          <w:tab w:val="right" w:leader="dot" w:pos="9637"/>
        </w:tabs>
        <w:suppressAutoHyphens/>
        <w:spacing w:after="0" w:line="240" w:lineRule="auto"/>
        <w:ind w:left="1132"/>
        <w:rPr>
          <w:rFonts w:ascii="Times New Roman" w:eastAsia="Times New Roman" w:hAnsi="Times New Roman" w:cs="Times New Roman"/>
          <w:sz w:val="24"/>
        </w:rPr>
      </w:pPr>
    </w:p>
    <w:p w14:paraId="25BA5567" w14:textId="7A98468A" w:rsidR="00C04707" w:rsidRPr="00415C31" w:rsidRDefault="004211DF" w:rsidP="00415C31">
      <w:pPr>
        <w:pStyle w:val="Paragrafoelenco"/>
        <w:numPr>
          <w:ilvl w:val="0"/>
          <w:numId w:val="36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Sistema proposto</w:t>
      </w:r>
    </w:p>
    <w:p w14:paraId="30C6EC28" w14:textId="1709CDF3" w:rsidR="00C04707" w:rsidRDefault="00C04707" w:rsidP="00C04707">
      <w:pPr>
        <w:pStyle w:val="Paragrafoelenco"/>
        <w:numPr>
          <w:ilvl w:val="6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ab/>
      </w:r>
      <w:r w:rsidR="004211DF">
        <w:rPr>
          <w:rFonts w:ascii="Calibri" w:eastAsia="Calibri" w:hAnsi="Calibri" w:cs="Calibri"/>
          <w:b/>
          <w:sz w:val="32"/>
        </w:rPr>
        <w:t>3</w:t>
      </w:r>
      <w:r>
        <w:rPr>
          <w:rFonts w:ascii="Calibri" w:eastAsia="Calibri" w:hAnsi="Calibri" w:cs="Calibri"/>
          <w:b/>
          <w:sz w:val="32"/>
        </w:rPr>
        <w:t>.1</w:t>
      </w:r>
      <w:r w:rsidR="004211DF">
        <w:rPr>
          <w:rFonts w:ascii="Calibri" w:eastAsia="Calibri" w:hAnsi="Calibri" w:cs="Calibri"/>
          <w:b/>
          <w:sz w:val="32"/>
        </w:rPr>
        <w:t xml:space="preserve"> Descrizione</w:t>
      </w:r>
    </w:p>
    <w:p w14:paraId="48534514" w14:textId="63DF25A4" w:rsidR="00C04707" w:rsidRPr="00D977B8" w:rsidRDefault="00C04707" w:rsidP="00363582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bCs/>
          <w:sz w:val="32"/>
          <w:szCs w:val="24"/>
        </w:rPr>
      </w:pPr>
      <w:r w:rsidRPr="00363582">
        <w:rPr>
          <w:rFonts w:ascii="Calibri" w:eastAsia="Calibri" w:hAnsi="Calibri" w:cs="Calibri"/>
          <w:b/>
          <w:sz w:val="32"/>
        </w:rPr>
        <w:t xml:space="preserve"> </w:t>
      </w:r>
      <w:r w:rsidRPr="00363582">
        <w:rPr>
          <w:rFonts w:ascii="Calibri" w:eastAsia="Calibri" w:hAnsi="Calibri" w:cs="Calibri"/>
          <w:b/>
          <w:sz w:val="32"/>
        </w:rPr>
        <w:tab/>
      </w:r>
      <w:r w:rsidRPr="00363582">
        <w:rPr>
          <w:rFonts w:ascii="Calibri" w:eastAsia="Calibri" w:hAnsi="Calibri" w:cs="Calibri"/>
          <w:b/>
          <w:sz w:val="32"/>
        </w:rPr>
        <w:tab/>
      </w:r>
      <w:r w:rsidR="00363582" w:rsidRPr="00363582">
        <w:rPr>
          <w:rFonts w:ascii="Calibri" w:eastAsia="Calibri" w:hAnsi="Calibri" w:cs="Calibri"/>
          <w:bCs/>
          <w:sz w:val="24"/>
          <w:szCs w:val="24"/>
        </w:rPr>
        <w:t>Il sistema mira a sostituire la gestione analogica delle prenotazioni presente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 w:rsidRPr="00363582">
        <w:rPr>
          <w:rFonts w:ascii="Calibri" w:eastAsia="Calibri" w:hAnsi="Calibri" w:cs="Calibri"/>
          <w:bCs/>
          <w:sz w:val="24"/>
          <w:szCs w:val="24"/>
        </w:rPr>
        <w:tab/>
        <w:t>attualmente con un sistema digitale più efficiente che permette ai clienti di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>
        <w:rPr>
          <w:rFonts w:ascii="Calibri" w:eastAsia="Calibri" w:hAnsi="Calibri" w:cs="Calibri"/>
          <w:bCs/>
          <w:sz w:val="24"/>
          <w:szCs w:val="24"/>
        </w:rPr>
        <w:tab/>
        <w:t>sapere tramite l’elenco sul sito gli spettacoli presenti e di acquistare online i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>
        <w:rPr>
          <w:rFonts w:ascii="Calibri" w:eastAsia="Calibri" w:hAnsi="Calibri" w:cs="Calibri"/>
          <w:bCs/>
          <w:sz w:val="24"/>
          <w:szCs w:val="24"/>
        </w:rPr>
        <w:tab/>
        <w:t xml:space="preserve">biglietti velocizzando così la fila e facilitando la tracciabilità degli acquisti </w:t>
      </w:r>
    </w:p>
    <w:p w14:paraId="4D262EA3" w14:textId="77777777" w:rsidR="00D977B8" w:rsidRPr="00D977B8" w:rsidRDefault="00D977B8" w:rsidP="00363582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  <w:szCs w:val="32"/>
        </w:rPr>
      </w:pPr>
    </w:p>
    <w:p w14:paraId="554F4CAF" w14:textId="3ED72597" w:rsidR="00C04707" w:rsidRDefault="00D977B8" w:rsidP="004211DF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Cs/>
          <w:sz w:val="24"/>
          <w:szCs w:val="24"/>
        </w:rPr>
        <w:tab/>
      </w:r>
    </w:p>
    <w:p w14:paraId="7A9BC2D7" w14:textId="77777777" w:rsidR="00070B7B" w:rsidRDefault="00070B7B" w:rsidP="00070B7B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68D26810" w14:textId="049B737D" w:rsidR="00522C03" w:rsidRPr="004211DF" w:rsidRDefault="004211DF" w:rsidP="004211DF">
      <w:pPr>
        <w:suppressAutoHyphens/>
        <w:spacing w:after="0" w:line="240" w:lineRule="auto"/>
        <w:ind w:left="708" w:firstLine="708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3.4.2</w:t>
      </w:r>
      <w:r>
        <w:rPr>
          <w:rFonts w:ascii="Calibri" w:eastAsia="Calibri" w:hAnsi="Calibri" w:cs="Calibri"/>
          <w:b/>
          <w:sz w:val="32"/>
        </w:rPr>
        <w:tab/>
      </w:r>
      <w:r w:rsidR="00522C03" w:rsidRPr="004211DF">
        <w:rPr>
          <w:rFonts w:ascii="Calibri" w:eastAsia="Calibri" w:hAnsi="Calibri" w:cs="Calibri"/>
          <w:b/>
          <w:sz w:val="32"/>
        </w:rPr>
        <w:t>Casi d’uso</w:t>
      </w:r>
    </w:p>
    <w:p w14:paraId="4E65B89B" w14:textId="3086D83D" w:rsidR="00522C03" w:rsidRPr="00522C03" w:rsidRDefault="00522C03" w:rsidP="00522C03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 w:rsidRPr="00522C03">
        <w:rPr>
          <w:rFonts w:ascii="Calibri" w:eastAsia="Calibri" w:hAnsi="Calibri" w:cs="Calibri"/>
          <w:b/>
          <w:sz w:val="28"/>
          <w:szCs w:val="28"/>
        </w:rPr>
        <w:t>RicercaFilm</w:t>
      </w:r>
    </w:p>
    <w:p w14:paraId="04B3F413" w14:textId="47F1E998" w:rsidR="00522C03" w:rsidRDefault="00522C03" w:rsidP="00522C03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bookmarkStart w:id="0" w:name="_Hlk151196599"/>
      <w:r w:rsidRPr="00522C03">
        <w:rPr>
          <w:rFonts w:ascii="Calibri" w:eastAsia="Calibri" w:hAnsi="Calibri" w:cs="Calibri"/>
          <w:b/>
          <w:bCs/>
          <w:sz w:val="24"/>
          <w:szCs w:val="24"/>
        </w:rPr>
        <w:t>Attori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94A8A">
        <w:rPr>
          <w:rFonts w:ascii="Calibri" w:eastAsia="Calibri" w:hAnsi="Calibri" w:cs="Calibri"/>
          <w:sz w:val="24"/>
          <w:szCs w:val="24"/>
        </w:rPr>
        <w:t xml:space="preserve"> </w:t>
      </w:r>
      <w:r w:rsidR="00294A8A" w:rsidRPr="00294A8A">
        <w:rPr>
          <w:rFonts w:ascii="Calibri" w:eastAsia="Calibri" w:hAnsi="Calibri" w:cs="Calibri"/>
          <w:sz w:val="24"/>
          <w:szCs w:val="24"/>
        </w:rPr>
        <w:t>Utente</w:t>
      </w:r>
      <w:r w:rsidR="004A5ED4">
        <w:rPr>
          <w:rFonts w:ascii="Calibri" w:eastAsia="Calibri" w:hAnsi="Calibri" w:cs="Calibri"/>
          <w:sz w:val="24"/>
          <w:szCs w:val="24"/>
        </w:rPr>
        <w:t xml:space="preserve">, </w:t>
      </w:r>
      <w:r w:rsidR="00935FBF">
        <w:rPr>
          <w:rFonts w:ascii="Calibri" w:eastAsia="Calibri" w:hAnsi="Calibri" w:cs="Calibri"/>
          <w:sz w:val="24"/>
          <w:szCs w:val="24"/>
        </w:rPr>
        <w:t>Film</w:t>
      </w:r>
    </w:p>
    <w:p w14:paraId="2BB96BE8" w14:textId="6D8A1427" w:rsidR="00294A8A" w:rsidRDefault="00294A8A" w:rsidP="00522C03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Precondizione: </w:t>
      </w:r>
      <w:r w:rsidRPr="00294A8A">
        <w:rPr>
          <w:rFonts w:ascii="Calibri" w:eastAsia="Calibri" w:hAnsi="Calibri" w:cs="Calibri"/>
          <w:sz w:val="24"/>
          <w:szCs w:val="24"/>
        </w:rPr>
        <w:t>l’utente deve essere nella schermata principale del sito</w:t>
      </w:r>
    </w:p>
    <w:p w14:paraId="195F8F36" w14:textId="4AD12BB6" w:rsidR="00294A8A" w:rsidRDefault="00294A8A" w:rsidP="00522C03">
      <w:pPr>
        <w:widowControl w:val="0"/>
        <w:ind w:left="708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Flusso degli eventi:</w:t>
      </w:r>
    </w:p>
    <w:bookmarkEnd w:id="0"/>
    <w:p w14:paraId="2D920C17" w14:textId="593A3E19" w:rsidR="00294A8A" w:rsidRDefault="00294A8A" w:rsidP="00294A8A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clicca sulla barra di ricerca del sito</w:t>
      </w:r>
    </w:p>
    <w:p w14:paraId="3B8F5B23" w14:textId="191272CA" w:rsidR="00294A8A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chiede all’utente di inserire il titolo del film da cercare</w:t>
      </w:r>
    </w:p>
    <w:p w14:paraId="3275CAD1" w14:textId="3EC42C47" w:rsidR="00434436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inserisce il titolo</w:t>
      </w:r>
      <w:r w:rsidR="00A45213">
        <w:rPr>
          <w:rFonts w:ascii="Calibri" w:eastAsia="Calibri" w:hAnsi="Calibri" w:cs="Calibri"/>
          <w:sz w:val="24"/>
          <w:szCs w:val="24"/>
        </w:rPr>
        <w:t xml:space="preserve"> e conferma</w:t>
      </w:r>
    </w:p>
    <w:p w14:paraId="54400FCF" w14:textId="03FA57D6" w:rsidR="00434436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sito cerca tutte le proiezioni in cui è presente il titolo inserito dall’utente</w:t>
      </w:r>
    </w:p>
    <w:p w14:paraId="407D2989" w14:textId="6AB0E6B6" w:rsidR="00434436" w:rsidRDefault="004A5ED4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nel sistema sono presenti proiezioni che riscontrano la richiesta dell’utente, il sistema ne mostrerà le locandine</w:t>
      </w:r>
    </w:p>
    <w:p w14:paraId="684A8811" w14:textId="2D09161B" w:rsidR="004A5ED4" w:rsidRDefault="004A5ED4" w:rsidP="004A5ED4">
      <w:pPr>
        <w:pStyle w:val="Paragrafoelenco"/>
        <w:widowControl w:val="0"/>
        <w:ind w:left="31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ALTRIMENTI</w:t>
      </w:r>
    </w:p>
    <w:p w14:paraId="69405BAC" w14:textId="5BB05F7A" w:rsidR="004A5ED4" w:rsidRDefault="004A5ED4" w:rsidP="004A5ED4">
      <w:pPr>
        <w:pStyle w:val="Paragrafoelenco"/>
        <w:widowControl w:val="0"/>
        <w:ind w:left="31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ricerca ritornerà vuota ed il sistema mostrerà un messaggio di </w:t>
      </w:r>
      <w:r w:rsidR="00070B7B">
        <w:rPr>
          <w:rFonts w:ascii="Calibri" w:eastAsia="Calibri" w:hAnsi="Calibri" w:cs="Calibri"/>
          <w:sz w:val="24"/>
          <w:szCs w:val="24"/>
        </w:rPr>
        <w:t>errore</w:t>
      </w:r>
    </w:p>
    <w:p w14:paraId="4CBBAB10" w14:textId="75C9466F" w:rsidR="004A5ED4" w:rsidRDefault="004A5ED4" w:rsidP="004A5ED4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Pr="0094725A">
        <w:rPr>
          <w:rFonts w:ascii="Calibri" w:eastAsia="Calibri" w:hAnsi="Calibri" w:cs="Calibri"/>
          <w:b/>
          <w:bCs/>
          <w:sz w:val="24"/>
          <w:szCs w:val="24"/>
        </w:rPr>
        <w:t>Postcondizione:</w:t>
      </w:r>
      <w:r>
        <w:rPr>
          <w:rFonts w:ascii="Calibri" w:eastAsia="Calibri" w:hAnsi="Calibri" w:cs="Calibri"/>
          <w:sz w:val="24"/>
          <w:szCs w:val="24"/>
        </w:rPr>
        <w:t xml:space="preserve"> L’utente ha a disposizione i dati da lui richiesti</w:t>
      </w:r>
    </w:p>
    <w:p w14:paraId="3C03086D" w14:textId="4C771581" w:rsidR="0094725A" w:rsidRPr="004A5ED4" w:rsidRDefault="0094725A" w:rsidP="004A5ED4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noProof/>
        </w:rPr>
        <w:drawing>
          <wp:inline distT="0" distB="0" distL="0" distR="0" wp14:anchorId="42E4D9EB" wp14:editId="74F01FF0">
            <wp:extent cx="6120130" cy="2286635"/>
            <wp:effectExtent l="0" t="0" r="0" b="0"/>
            <wp:docPr id="348275136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75136" name="Immagine 1" descr="Immagine che contiene testo, schermat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B15A" w14:textId="7C19166F" w:rsidR="00522C03" w:rsidRDefault="00522C03" w:rsidP="00522C03">
      <w:pPr>
        <w:suppressAutoHyphens/>
        <w:spacing w:after="0" w:line="240" w:lineRule="auto"/>
        <w:ind w:left="400"/>
        <w:rPr>
          <w:rFonts w:ascii="Calibri" w:eastAsia="Calibri" w:hAnsi="Calibri" w:cs="Calibri"/>
          <w:b/>
          <w:sz w:val="32"/>
        </w:rPr>
      </w:pPr>
    </w:p>
    <w:p w14:paraId="77AB2859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07CE0F2C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7734619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43C6AB1D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782988B7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5C016F2" w14:textId="5D25EFE4" w:rsidR="0094725A" w:rsidRPr="0094725A" w:rsidRDefault="00E60794" w:rsidP="0094725A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Acquisto</w:t>
      </w:r>
    </w:p>
    <w:p w14:paraId="0270785A" w14:textId="351A4889" w:rsid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 w:rsidRPr="00522C03">
        <w:rPr>
          <w:rFonts w:ascii="Calibri" w:eastAsia="Calibri" w:hAnsi="Calibri" w:cs="Calibri"/>
          <w:b/>
          <w:bCs/>
          <w:sz w:val="24"/>
          <w:szCs w:val="24"/>
        </w:rPr>
        <w:t>Attori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94A8A">
        <w:rPr>
          <w:rFonts w:ascii="Calibri" w:eastAsia="Calibri" w:hAnsi="Calibri" w:cs="Calibri"/>
          <w:sz w:val="24"/>
          <w:szCs w:val="24"/>
        </w:rPr>
        <w:t xml:space="preserve"> Utente</w:t>
      </w:r>
      <w:r w:rsidR="00133970">
        <w:rPr>
          <w:rFonts w:ascii="Calibri" w:eastAsia="Calibri" w:hAnsi="Calibri" w:cs="Calibri"/>
          <w:sz w:val="24"/>
          <w:szCs w:val="24"/>
        </w:rPr>
        <w:t xml:space="preserve"> registrato</w:t>
      </w:r>
      <w:r>
        <w:rPr>
          <w:rFonts w:ascii="Calibri" w:eastAsia="Calibri" w:hAnsi="Calibri" w:cs="Calibri"/>
          <w:sz w:val="24"/>
          <w:szCs w:val="24"/>
        </w:rPr>
        <w:t>, Film</w:t>
      </w:r>
    </w:p>
    <w:p w14:paraId="2FC5C9BF" w14:textId="5F054797" w:rsid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Precondizione: </w:t>
      </w:r>
      <w:r w:rsidRPr="00294A8A">
        <w:rPr>
          <w:rFonts w:ascii="Calibri" w:eastAsia="Calibri" w:hAnsi="Calibri" w:cs="Calibri"/>
          <w:sz w:val="24"/>
          <w:szCs w:val="24"/>
        </w:rPr>
        <w:t>l’utente</w:t>
      </w:r>
      <w:r>
        <w:rPr>
          <w:rFonts w:ascii="Calibri" w:eastAsia="Calibri" w:hAnsi="Calibri" w:cs="Calibri"/>
          <w:sz w:val="24"/>
          <w:szCs w:val="24"/>
        </w:rPr>
        <w:t xml:space="preserve"> ha selezionato i posti che vuole acquistare</w:t>
      </w:r>
    </w:p>
    <w:p w14:paraId="51D96EF1" w14:textId="77777777" w:rsidR="0094725A" w:rsidRDefault="0094725A" w:rsidP="0094725A">
      <w:pPr>
        <w:widowControl w:val="0"/>
        <w:ind w:left="708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Flusso degli eventi:</w:t>
      </w:r>
    </w:p>
    <w:p w14:paraId="2C323CA6" w14:textId="7A7A37A1" w:rsidR="0094725A" w:rsidRDefault="0094725A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 w:rsidRPr="0094725A">
        <w:rPr>
          <w:rFonts w:ascii="Calibri" w:eastAsia="Calibri" w:hAnsi="Calibri" w:cs="Calibri"/>
          <w:sz w:val="24"/>
          <w:szCs w:val="24"/>
        </w:rPr>
        <w:t>L’</w:t>
      </w:r>
      <w:r>
        <w:rPr>
          <w:rFonts w:ascii="Calibri" w:eastAsia="Calibri" w:hAnsi="Calibri" w:cs="Calibri"/>
          <w:sz w:val="24"/>
          <w:szCs w:val="24"/>
        </w:rPr>
        <w:t>utente preme il tasto “acquista”</w:t>
      </w:r>
    </w:p>
    <w:p w14:paraId="38C2ABC6" w14:textId="61EF8EB4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viene portato sulla pagina di finalizzazione degli acquisti</w:t>
      </w:r>
    </w:p>
    <w:p w14:paraId="24A9FAF0" w14:textId="7E846925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fa partire un timer di 5 minuti</w:t>
      </w:r>
    </w:p>
    <w:p w14:paraId="04C7C2AF" w14:textId="6FBF8E07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inserisce le informazioni della carta</w:t>
      </w:r>
      <w:r w:rsidR="00CE5917">
        <w:rPr>
          <w:rFonts w:ascii="Calibri" w:eastAsia="Calibri" w:hAnsi="Calibri" w:cs="Calibri"/>
          <w:sz w:val="24"/>
          <w:szCs w:val="24"/>
        </w:rPr>
        <w:t xml:space="preserve"> e conferma</w:t>
      </w:r>
    </w:p>
    <w:p w14:paraId="1E4CC3CE" w14:textId="7735B200" w:rsidR="00A45213" w:rsidRDefault="00CE5917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conferma il pagamento</w:t>
      </w:r>
    </w:p>
    <w:p w14:paraId="69015765" w14:textId="0CC1E121" w:rsidR="00CE5917" w:rsidRPr="0094725A" w:rsidRDefault="00CE5917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il pagamento è andato a buon fine il sistema mostra all’utente il suo biglietto e ne manda una copia per mail</w:t>
      </w:r>
    </w:p>
    <w:p w14:paraId="2289F2D8" w14:textId="77777777" w:rsidR="0094725A" w:rsidRP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</w:p>
    <w:p w14:paraId="3059A269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316DB88" w14:textId="77777777" w:rsidR="0094725A" w:rsidRPr="00522C03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4C3EBCFC" w14:textId="32C86607" w:rsidR="00AC2CB5" w:rsidRDefault="00AC2CB5" w:rsidP="0094725A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1DE4F9B9" w14:textId="77777777" w:rsidR="00AC2CB5" w:rsidRDefault="00000000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S1.1 Cliente compra un biglietto tramite ricerca</w:t>
      </w:r>
    </w:p>
    <w:p w14:paraId="2E4EA82C" w14:textId="06E79088" w:rsidR="00C62AC4" w:rsidRPr="00C62AC4" w:rsidRDefault="00000000" w:rsidP="00434436">
      <w:pPr>
        <w:suppressAutoHyphens/>
        <w:spacing w:after="0" w:line="240" w:lineRule="auto"/>
        <w:ind w:left="1440"/>
        <w:rPr>
          <w:rFonts w:ascii="Calibri" w:eastAsia="Arial" w:hAnsi="Calibri" w:cs="Calibri"/>
        </w:rPr>
      </w:pPr>
      <w:r>
        <w:rPr>
          <w:rFonts w:ascii="Calibri" w:eastAsia="Calibri" w:hAnsi="Calibri" w:cs="Calibri"/>
        </w:rPr>
        <w:t xml:space="preserve">L’utente Mario Rossi vuole vedere Shrek 3 ma non sa se è presente al cinema, quindi decide </w:t>
      </w:r>
    </w:p>
    <w:p w14:paraId="3A7E2E8F" w14:textId="6D1DA6D1" w:rsidR="00C62AC4" w:rsidRDefault="00C62AC4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4D5E1CF4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6FCBF970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05222BC9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72C294F8" w14:textId="08EADC72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B240C">
        <w:rPr>
          <w:b/>
          <w:bCs/>
          <w:sz w:val="32"/>
          <w:szCs w:val="32"/>
        </w:rPr>
        <w:t>RegistraUtente</w:t>
      </w:r>
    </w:p>
    <w:p w14:paraId="2DD9F5B7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guest, DBMS</w:t>
      </w:r>
    </w:p>
    <w:p w14:paraId="1DB43EA1" w14:textId="77777777" w:rsidR="00FB240C" w:rsidRDefault="00FB240C" w:rsidP="00FB240C">
      <w:r w:rsidRPr="00FB240C">
        <w:rPr>
          <w:b/>
          <w:bCs/>
        </w:rPr>
        <w:t xml:space="preserve">Precondizioni: </w:t>
      </w:r>
      <w:r>
        <w:t>L’utente è nella schermata di registrazione</w:t>
      </w:r>
    </w:p>
    <w:p w14:paraId="26D37577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194E1AF1" w14:textId="77777777" w:rsidR="00FB240C" w:rsidRPr="00AE297A" w:rsidRDefault="00FB240C" w:rsidP="00FB240C">
      <w:pPr>
        <w:ind w:left="1416"/>
        <w:rPr>
          <w:sz w:val="24"/>
          <w:szCs w:val="24"/>
        </w:rPr>
      </w:pPr>
      <w:r>
        <w:rPr>
          <w:sz w:val="24"/>
          <w:szCs w:val="24"/>
        </w:rPr>
        <w:t>1.</w:t>
      </w:r>
      <w:r w:rsidRPr="00AE297A">
        <w:rPr>
          <w:sz w:val="24"/>
          <w:szCs w:val="24"/>
        </w:rPr>
        <w:t xml:space="preserve"> </w:t>
      </w:r>
      <w:r>
        <w:rPr>
          <w:sz w:val="24"/>
          <w:szCs w:val="24"/>
        </w:rPr>
        <w:t>l’utente</w:t>
      </w:r>
      <w:r w:rsidRPr="00AE297A">
        <w:rPr>
          <w:sz w:val="24"/>
          <w:szCs w:val="24"/>
        </w:rPr>
        <w:t xml:space="preserve"> accede alla pagina di registrazione cliccando sul pulsante "Registrati" </w:t>
      </w:r>
      <w:r>
        <w:rPr>
          <w:sz w:val="24"/>
          <w:szCs w:val="24"/>
        </w:rPr>
        <w:t>nel menù in alto a destra.</w:t>
      </w:r>
    </w:p>
    <w:p w14:paraId="646C58AE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Pr="00AE297A">
        <w:rPr>
          <w:sz w:val="24"/>
          <w:szCs w:val="24"/>
        </w:rPr>
        <w:t xml:space="preserve">Il sistema presenta un </w:t>
      </w:r>
      <w:r>
        <w:rPr>
          <w:sz w:val="24"/>
          <w:szCs w:val="24"/>
        </w:rPr>
        <w:t>form</w:t>
      </w:r>
      <w:r w:rsidRPr="00AE297A">
        <w:rPr>
          <w:sz w:val="24"/>
          <w:szCs w:val="24"/>
        </w:rPr>
        <w:t xml:space="preserve"> di registrazione contenente i campi obbligatori, come nome, cognome, indirizzo </w:t>
      </w:r>
      <w:r>
        <w:rPr>
          <w:sz w:val="24"/>
          <w:szCs w:val="24"/>
        </w:rPr>
        <w:t>email</w:t>
      </w:r>
      <w:r w:rsidRPr="00AE297A">
        <w:rPr>
          <w:sz w:val="24"/>
          <w:szCs w:val="24"/>
        </w:rPr>
        <w:t>, numero di telefono, e password.</w:t>
      </w:r>
    </w:p>
    <w:p w14:paraId="2B92EFD7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AE297A">
        <w:rPr>
          <w:sz w:val="24"/>
          <w:szCs w:val="24"/>
        </w:rPr>
        <w:t>Il cliente inserisce le informazioni richieste nel modulo di registrazione.</w:t>
      </w:r>
    </w:p>
    <w:p w14:paraId="3F07E2C6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AE297A">
        <w:rPr>
          <w:sz w:val="24"/>
          <w:szCs w:val="24"/>
        </w:rPr>
        <w:t xml:space="preserve">Il sistema valida le informazioni inserite dal cliente, verificando la correttezza dell'indirizzo email, la forza della password, </w:t>
      </w:r>
      <w:r>
        <w:rPr>
          <w:sz w:val="24"/>
          <w:szCs w:val="24"/>
        </w:rPr>
        <w:t>…</w:t>
      </w:r>
    </w:p>
    <w:p w14:paraId="2C938D56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AE297A">
        <w:rPr>
          <w:sz w:val="24"/>
          <w:szCs w:val="24"/>
        </w:rPr>
        <w:t>Se le informazioni sono valide, il sistema crea un account per il cliente e invia una conferma di registrazione all'indirizzo email fornito.</w:t>
      </w:r>
    </w:p>
    <w:p w14:paraId="33A1FA0E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AE297A">
        <w:rPr>
          <w:sz w:val="24"/>
          <w:szCs w:val="24"/>
        </w:rPr>
        <w:t>Il cliente conferma la registrazione cliccando sul link di conferma nell'email ricevuta.</w:t>
      </w:r>
    </w:p>
    <w:p w14:paraId="6802AE72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AE297A">
        <w:rPr>
          <w:sz w:val="24"/>
          <w:szCs w:val="24"/>
        </w:rPr>
        <w:t>Una volta confermata la registrazione, il cliente può accedere al proprio account utilizzando l'indirizzo email e la password.</w:t>
      </w:r>
    </w:p>
    <w:p w14:paraId="49EB3091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Postcondizioni:</w:t>
      </w:r>
    </w:p>
    <w:p w14:paraId="5EB30CC1" w14:textId="77777777" w:rsidR="00FB240C" w:rsidRDefault="00FB240C" w:rsidP="00FB240C">
      <w:r>
        <w:t xml:space="preserve"> L’utente ha un account sul sito web di Cinemania Booking</w:t>
      </w:r>
    </w:p>
    <w:p w14:paraId="15FD3F67" w14:textId="77777777" w:rsidR="00FB240C" w:rsidRDefault="00FB240C" w:rsidP="00FB240C">
      <w:r>
        <w:t>Il sistema ha memorizzato le informazioni del cliente nel database</w:t>
      </w:r>
    </w:p>
    <w:p w14:paraId="2F760C7D" w14:textId="77777777" w:rsidR="00FB240C" w:rsidRDefault="00FB240C" w:rsidP="00FB240C"/>
    <w:p w14:paraId="5EC9E87B" w14:textId="5C76B0E3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B240C">
        <w:rPr>
          <w:b/>
          <w:bCs/>
          <w:sz w:val="32"/>
          <w:szCs w:val="32"/>
        </w:rPr>
        <w:t>AutenticaCliente</w:t>
      </w:r>
    </w:p>
    <w:p w14:paraId="02E8A50F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Cliente,DBMS</w:t>
      </w:r>
    </w:p>
    <w:p w14:paraId="3210D2EB" w14:textId="61A82EFA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4A784A21" w14:textId="77777777" w:rsidR="00FB240C" w:rsidRDefault="00FB240C" w:rsidP="00FB240C">
      <w:r>
        <w:t>L’utente è nella schermata di login</w:t>
      </w:r>
    </w:p>
    <w:p w14:paraId="03C0ACC8" w14:textId="77777777" w:rsidR="00FB240C" w:rsidRDefault="00FB240C" w:rsidP="00FB240C">
      <w:r>
        <w:t>L’utente non si è ancora autenticato</w:t>
      </w:r>
    </w:p>
    <w:p w14:paraId="11B13180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55C4C1DB" w14:textId="77777777" w:rsidR="00FB240C" w:rsidRDefault="00FB240C" w:rsidP="00FB240C"/>
    <w:p w14:paraId="784DDDE6" w14:textId="77777777" w:rsidR="00FB240C" w:rsidRPr="007873B0" w:rsidRDefault="00FB240C" w:rsidP="00FB240C">
      <w:pPr>
        <w:pStyle w:val="Paragrafoelenco"/>
        <w:numPr>
          <w:ilvl w:val="0"/>
          <w:numId w:val="37"/>
        </w:numPr>
        <w:rPr>
          <w:sz w:val="24"/>
          <w:szCs w:val="24"/>
        </w:rPr>
      </w:pPr>
      <w:r w:rsidRPr="007873B0">
        <w:rPr>
          <w:sz w:val="24"/>
          <w:szCs w:val="24"/>
        </w:rPr>
        <w:t>l’utente accede alla pagina di registrazione cliccando sul pulsante "login" nel menù in alto a destra.</w:t>
      </w:r>
    </w:p>
    <w:p w14:paraId="5E46BD9C" w14:textId="77777777" w:rsidR="00FB240C" w:rsidRPr="007873B0" w:rsidRDefault="00FB240C" w:rsidP="00FB240C">
      <w:pPr>
        <w:pStyle w:val="Paragrafoelenco"/>
        <w:numPr>
          <w:ilvl w:val="0"/>
          <w:numId w:val="37"/>
        </w:numPr>
        <w:rPr>
          <w:sz w:val="24"/>
          <w:szCs w:val="24"/>
        </w:rPr>
      </w:pPr>
      <w:r>
        <w:t>Il sistema presenta un form di login con campi per l'indirizzo email e la password.</w:t>
      </w:r>
    </w:p>
    <w:p w14:paraId="5AE4E9A7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>Il cliente inserisce le sue credenziali (indirizzo email e password) nel modulo di login.</w:t>
      </w:r>
    </w:p>
    <w:p w14:paraId="1AE49FA9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>Il sistema verifica le credenziali inserite dal cliente confrontandole con quelle memorizzate nel database.</w:t>
      </w:r>
    </w:p>
    <w:p w14:paraId="4FCDD0C3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>Se le credenziali sono corrette, il sistema autentica il cliente e reindirizza alla pagina principale del sito come utente autenticato.</w:t>
      </w:r>
    </w:p>
    <w:p w14:paraId="25CEB5CA" w14:textId="77777777" w:rsidR="00FB240C" w:rsidRDefault="00FB240C" w:rsidP="00FB240C">
      <w:pPr>
        <w:pStyle w:val="Paragrafoelenco"/>
      </w:pPr>
      <w:r>
        <w:t xml:space="preserve">Post Condizioni: </w:t>
      </w:r>
    </w:p>
    <w:p w14:paraId="0620BDE9" w14:textId="77777777" w:rsidR="00FB240C" w:rsidRDefault="00FB240C" w:rsidP="00FB240C">
      <w:pPr>
        <w:pStyle w:val="Paragrafoelenco"/>
      </w:pPr>
      <w:r>
        <w:t>L’utente ha effettuato l’accesso con successo</w:t>
      </w:r>
    </w:p>
    <w:p w14:paraId="3122379D" w14:textId="77777777" w:rsidR="00FB240C" w:rsidRDefault="00FB240C" w:rsidP="00FB240C">
      <w:pPr>
        <w:pStyle w:val="Paragrafoelenco"/>
      </w:pPr>
      <w:r>
        <w:t>Il sistema ha autenticato le credenziali fornitogli</w:t>
      </w:r>
    </w:p>
    <w:p w14:paraId="2D42C355" w14:textId="38151257" w:rsidR="00FB240C" w:rsidRDefault="00FB240C" w:rsidP="00FB240C">
      <w:pPr>
        <w:rPr>
          <w:b/>
          <w:bCs/>
        </w:rPr>
      </w:pPr>
      <w:r w:rsidRPr="00FB240C">
        <w:rPr>
          <w:b/>
          <w:bCs/>
        </w:rPr>
        <w:t>Postcondizioni:</w:t>
      </w:r>
    </w:p>
    <w:p w14:paraId="4D3260EF" w14:textId="4EA72BFE" w:rsidR="00FB240C" w:rsidRDefault="00FB240C" w:rsidP="00FB240C">
      <w:r>
        <w:t>L’utente ha effettuato l’accesso con successo</w:t>
      </w:r>
    </w:p>
    <w:p w14:paraId="4E5157EE" w14:textId="29FEAEFC" w:rsidR="00FB240C" w:rsidRPr="00FB240C" w:rsidRDefault="00FB240C" w:rsidP="00FB240C">
      <w:r>
        <w:t>Il sistema ha autenticato le credenziali fornitogli</w:t>
      </w:r>
    </w:p>
    <w:p w14:paraId="3871A7D9" w14:textId="1A1051C0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B240C">
        <w:rPr>
          <w:b/>
          <w:bCs/>
          <w:sz w:val="32"/>
          <w:szCs w:val="32"/>
        </w:rPr>
        <w:lastRenderedPageBreak/>
        <w:t>AutenticaGestoreCatalogo</w:t>
      </w:r>
    </w:p>
    <w:p w14:paraId="7B40FD3B" w14:textId="77777777" w:rsidR="00FB240C" w:rsidRDefault="00FB240C" w:rsidP="00FB240C">
      <w:r w:rsidRPr="00FB240C">
        <w:rPr>
          <w:b/>
          <w:bCs/>
        </w:rPr>
        <w:t xml:space="preserve">Attori Principali: </w:t>
      </w:r>
      <w:r>
        <w:t>Gestore Catalogo, DBMS</w:t>
      </w:r>
    </w:p>
    <w:p w14:paraId="073FB2A1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31B47712" w14:textId="77777777" w:rsidR="00FB240C" w:rsidRDefault="00FB240C" w:rsidP="00FB240C">
      <w:r>
        <w:t>Il gestore del catalogo ha un account registrato su Cinemania Booking</w:t>
      </w:r>
    </w:p>
    <w:p w14:paraId="7348CA4C" w14:textId="77777777" w:rsidR="00FB240C" w:rsidRDefault="00FB240C" w:rsidP="00FB240C">
      <w:r>
        <w:t>Il gestore del catalogo è sulla pagina di accesso al sistema</w:t>
      </w:r>
    </w:p>
    <w:p w14:paraId="4A85C0DE" w14:textId="77777777" w:rsidR="00FB240C" w:rsidRDefault="00FB240C" w:rsidP="00FB240C"/>
    <w:p w14:paraId="0844D6D9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53F30046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gestore del catalogo accede alla pagina di login cliccando sul pulsante "</w:t>
      </w:r>
      <w:r>
        <w:rPr>
          <w:sz w:val="24"/>
          <w:szCs w:val="24"/>
        </w:rPr>
        <w:t>login</w:t>
      </w:r>
      <w:r w:rsidRPr="007873B0">
        <w:rPr>
          <w:sz w:val="24"/>
          <w:szCs w:val="24"/>
        </w:rPr>
        <w:t>" e selezionando l'opzione "Accesso Gestore del Catalogo</w:t>
      </w:r>
      <w:r>
        <w:rPr>
          <w:sz w:val="24"/>
          <w:szCs w:val="24"/>
        </w:rPr>
        <w:t>” nella</w:t>
      </w:r>
      <w:r w:rsidRPr="007873B0">
        <w:rPr>
          <w:sz w:val="24"/>
          <w:szCs w:val="24"/>
        </w:rPr>
        <w:t xml:space="preserve"> pagina di login.</w:t>
      </w:r>
    </w:p>
    <w:p w14:paraId="2C5E552C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sistema presenta un modulo di login con campi per indirizzo email</w:t>
      </w:r>
      <w:r>
        <w:rPr>
          <w:sz w:val="24"/>
          <w:szCs w:val="24"/>
        </w:rPr>
        <w:t xml:space="preserve"> </w:t>
      </w:r>
      <w:r w:rsidRPr="007873B0">
        <w:rPr>
          <w:sz w:val="24"/>
          <w:szCs w:val="24"/>
        </w:rPr>
        <w:t>e la password.</w:t>
      </w:r>
    </w:p>
    <w:p w14:paraId="39F6475C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gestore del catalogo inserisce le sue credenziali nel modulo di login.</w:t>
      </w:r>
    </w:p>
    <w:p w14:paraId="381C6E1D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sistema verifica le credenziali inserite dal gestore del catalogo confrontandole con quelle memorizzate nel database.</w:t>
      </w:r>
    </w:p>
    <w:p w14:paraId="35B91245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Se le credenziali sono corrette, il sistema autentica il gestore del catalogo e reindirizza all'area di gestione del catalogo.</w:t>
      </w:r>
    </w:p>
    <w:p w14:paraId="17FEC2B3" w14:textId="5C9BA285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Postcondizioni:</w:t>
      </w:r>
    </w:p>
    <w:p w14:paraId="23801A81" w14:textId="77777777" w:rsidR="00FB240C" w:rsidRDefault="00FB240C" w:rsidP="00FB240C">
      <w:r>
        <w:t>Il gestore del catalogo ha effettuato l’accesso con successo</w:t>
      </w:r>
    </w:p>
    <w:p w14:paraId="048599AA" w14:textId="77777777" w:rsidR="00FB240C" w:rsidRDefault="00FB240C" w:rsidP="00FB240C">
      <w:r>
        <w:t>Il sistema ha autenticato le credenziali fornitogli</w:t>
      </w:r>
    </w:p>
    <w:p w14:paraId="1464B739" w14:textId="77777777" w:rsidR="00FB240C" w:rsidRDefault="00FB240C" w:rsidP="00FB240C"/>
    <w:p w14:paraId="76D5BC7A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AutenticaGestoreUtenti</w:t>
      </w:r>
    </w:p>
    <w:p w14:paraId="00AC8C0F" w14:textId="77777777" w:rsidR="00FB240C" w:rsidRDefault="00FB240C" w:rsidP="00FB240C">
      <w:r w:rsidRPr="00FB240C">
        <w:rPr>
          <w:b/>
          <w:bCs/>
        </w:rPr>
        <w:t>Attori Principali</w:t>
      </w:r>
      <w:r>
        <w:t>: Gestore Utenti, DBMS</w:t>
      </w:r>
    </w:p>
    <w:p w14:paraId="7685D91D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07E71A30" w14:textId="77777777" w:rsidR="00FB240C" w:rsidRDefault="00FB240C" w:rsidP="00FB240C">
      <w:r>
        <w:t>Il gestore utenti ha un account registrato su Cinemania Booking</w:t>
      </w:r>
    </w:p>
    <w:p w14:paraId="47E44AA0" w14:textId="77777777" w:rsidR="00FB240C" w:rsidRDefault="00FB240C" w:rsidP="00FB240C">
      <w:r>
        <w:t>Il gestore utenti è sulla pagina di accesso al sistema</w:t>
      </w:r>
    </w:p>
    <w:p w14:paraId="1C0FB5E4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21C1B689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accede alla pagina di login cliccando sul pulsante "</w:t>
      </w:r>
      <w:r>
        <w:rPr>
          <w:sz w:val="24"/>
          <w:szCs w:val="24"/>
        </w:rPr>
        <w:t>login</w:t>
      </w:r>
      <w:r w:rsidRPr="007873B0">
        <w:rPr>
          <w:sz w:val="24"/>
          <w:szCs w:val="24"/>
        </w:rPr>
        <w:t xml:space="preserve">" e selezionando l'opzione "Accesso Gestore </w:t>
      </w:r>
      <w:r>
        <w:rPr>
          <w:sz w:val="24"/>
          <w:szCs w:val="24"/>
        </w:rPr>
        <w:t>utenti” nella</w:t>
      </w:r>
      <w:r w:rsidRPr="007873B0">
        <w:rPr>
          <w:sz w:val="24"/>
          <w:szCs w:val="24"/>
        </w:rPr>
        <w:t xml:space="preserve"> pagina di login.</w:t>
      </w:r>
    </w:p>
    <w:p w14:paraId="1F845CEB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>Il sistema presenta un modulo di login con campi per indirizzo email</w:t>
      </w:r>
      <w:r>
        <w:rPr>
          <w:sz w:val="24"/>
          <w:szCs w:val="24"/>
        </w:rPr>
        <w:t xml:space="preserve"> </w:t>
      </w:r>
      <w:r w:rsidRPr="007873B0">
        <w:rPr>
          <w:sz w:val="24"/>
          <w:szCs w:val="24"/>
        </w:rPr>
        <w:t>e la password.</w:t>
      </w:r>
    </w:p>
    <w:p w14:paraId="33ED7139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inserisce le sue credenziali nel modulo di login.</w:t>
      </w:r>
    </w:p>
    <w:p w14:paraId="371D66FB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sistema verifica le credenziali inserite dal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confrontandole con quelle memorizzate nel database.</w:t>
      </w:r>
    </w:p>
    <w:p w14:paraId="7E048BC3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Se le credenziali sono corrette, il sistema autentica 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e reindirizza all'area di gestione </w:t>
      </w:r>
      <w:r>
        <w:rPr>
          <w:sz w:val="24"/>
          <w:szCs w:val="24"/>
        </w:rPr>
        <w:t>utenti.</w:t>
      </w:r>
    </w:p>
    <w:p w14:paraId="0F72BD37" w14:textId="59B6B915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Postcondizioni:</w:t>
      </w:r>
    </w:p>
    <w:p w14:paraId="3FD1A6BF" w14:textId="77777777" w:rsidR="00FB240C" w:rsidRDefault="00FB240C" w:rsidP="00FB240C">
      <w:r>
        <w:t>Il gestore utenti ha effettuato l’accesso con successo</w:t>
      </w:r>
    </w:p>
    <w:p w14:paraId="68F6B6F7" w14:textId="77777777" w:rsidR="00FB240C" w:rsidRDefault="00FB240C" w:rsidP="00FB240C">
      <w:r>
        <w:lastRenderedPageBreak/>
        <w:t>Il sistema ha autenticato le credenziali fornitogli</w:t>
      </w:r>
    </w:p>
    <w:p w14:paraId="5BD609CE" w14:textId="77777777" w:rsidR="00FB240C" w:rsidRDefault="00FB240C" w:rsidP="00FB240C"/>
    <w:p w14:paraId="3D430924" w14:textId="5EEE3844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B240C">
        <w:rPr>
          <w:b/>
          <w:bCs/>
          <w:sz w:val="32"/>
          <w:szCs w:val="32"/>
        </w:rPr>
        <w:t>AutenticaValidatore</w:t>
      </w:r>
    </w:p>
    <w:p w14:paraId="4FC273BB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Validatore, DBMS</w:t>
      </w:r>
    </w:p>
    <w:p w14:paraId="71DEBBF9" w14:textId="1ABC65A4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Precondizioni:</w:t>
      </w:r>
    </w:p>
    <w:p w14:paraId="08DE4702" w14:textId="77777777" w:rsidR="00FB240C" w:rsidRDefault="00FB240C" w:rsidP="00FB240C">
      <w:r>
        <w:t>il validatore ha un account registrato su Cinemania Booking</w:t>
      </w:r>
    </w:p>
    <w:p w14:paraId="5256BB77" w14:textId="77777777" w:rsidR="00FB240C" w:rsidRDefault="00FB240C" w:rsidP="00FB240C">
      <w:r>
        <w:t>il validatore è sulla pagina di accesso al sistema</w:t>
      </w:r>
    </w:p>
    <w:p w14:paraId="6462B6B8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3A089FAA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validatore accede alla pagina di login cliccando sul pulsante “login” e selezionando l’opzione “Accesso validatore” nella pagina di login.</w:t>
      </w:r>
    </w:p>
    <w:p w14:paraId="77E20908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sistema presenta un modulo di login con campi per indirizzo email e la password.</w:t>
      </w:r>
    </w:p>
    <w:p w14:paraId="358174AA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validatore inserisce le sue credenziali nel modulo di login.</w:t>
      </w:r>
    </w:p>
    <w:p w14:paraId="426561DE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sistema verifica le credenziali inserite dal gestore utenti confrontandole con quelle memorizzate nel database.</w:t>
      </w:r>
    </w:p>
    <w:p w14:paraId="46685FC2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Se le credenziali sono corrette, il sistema autentica il gestore utenti e reindirizza all’area di validazione.</w:t>
      </w:r>
    </w:p>
    <w:p w14:paraId="2D2E74B6" w14:textId="77777777" w:rsidR="00FB240C" w:rsidRPr="00FB240C" w:rsidRDefault="00FB240C" w:rsidP="00FB240C">
      <w:pPr>
        <w:rPr>
          <w:b/>
          <w:bCs/>
        </w:rPr>
      </w:pPr>
    </w:p>
    <w:p w14:paraId="6A403EC9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Post condizioni: </w:t>
      </w:r>
    </w:p>
    <w:p w14:paraId="3DB5889A" w14:textId="77777777" w:rsidR="00FB240C" w:rsidRDefault="00FB240C" w:rsidP="00FB240C">
      <w:r>
        <w:t>il validatore ha effettuato l’accesso con successo</w:t>
      </w:r>
    </w:p>
    <w:p w14:paraId="78463EC7" w14:textId="77777777" w:rsidR="00FB240C" w:rsidRDefault="00FB240C" w:rsidP="00FB240C">
      <w:r>
        <w:t>il sistema ha autenticato le credenziali fornitogli</w:t>
      </w:r>
    </w:p>
    <w:p w14:paraId="2D4FD115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5D40FA39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58212A54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F65AED3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D185851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43C50CBE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4005F96A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2A7F9175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0B7CDBB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6EC980FB" w14:textId="2904DAA6" w:rsidR="00252C0E" w:rsidRDefault="00252C0E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6B34060F" w14:textId="2CA778A7" w:rsidR="00252C0E" w:rsidRPr="00D218E6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 xml:space="preserve">UC </w:t>
      </w:r>
      <w:r w:rsidR="00CB600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9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isualizza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zione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film</w:t>
      </w:r>
    </w:p>
    <w:p w14:paraId="45D960D7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</w:t>
      </w: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Ospite, Cliente</w:t>
      </w:r>
    </w:p>
    <w:p w14:paraId="3F64E774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Entry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pagina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home o sulla pagina dei risultati della ricerca </w:t>
      </w:r>
    </w:p>
    <w:p w14:paraId="1D1034B2" w14:textId="77777777" w:rsidR="00252C0E" w:rsidRPr="00D218E6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11C24531" w14:textId="77777777" w:rsidR="00252C0E" w:rsidRDefault="00252C0E" w:rsidP="00252C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seleziona un film</w:t>
      </w:r>
    </w:p>
    <w:p w14:paraId="64E528F0" w14:textId="77777777" w:rsidR="00252C0E" w:rsidRPr="00492069" w:rsidRDefault="00252C0E" w:rsidP="00252C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controlla quali sono le proiezioni disponibili per il film</w:t>
      </w:r>
    </w:p>
    <w:p w14:paraId="46606B9C" w14:textId="77777777" w:rsidR="00252C0E" w:rsidRPr="003C7CBB" w:rsidRDefault="00252C0E" w:rsidP="00252C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reindirizza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film, contenente le proiezioni disponibili</w:t>
      </w:r>
    </w:p>
    <w:p w14:paraId="7C0D1323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Exit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si trova sulla pagina film</w:t>
      </w:r>
    </w:p>
    <w:p w14:paraId="1CA43342" w14:textId="77777777" w:rsidR="00252C0E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624F2319" w14:textId="4EAE6DA3" w:rsidR="00252C0E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2 il sistema rileva che non ci sono più proiezioni disponibili per il film, 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verrà eseguito il caso d’uso UC </w:t>
      </w:r>
      <w:r w:rsidR="00CB6009">
        <w:rPr>
          <w:rFonts w:eastAsia="Times New Roman" w:cstheme="minorHAnsi"/>
          <w:kern w:val="0"/>
          <w:sz w:val="24"/>
          <w:szCs w:val="24"/>
          <w14:ligatures w14:val="none"/>
        </w:rPr>
        <w:t>9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1 </w:t>
      </w:r>
      <w:bookmarkStart w:id="1" w:name="_Hlk152259128"/>
      <w:r>
        <w:rPr>
          <w:rFonts w:eastAsia="Times New Roman" w:cstheme="minorHAnsi"/>
          <w:kern w:val="0"/>
          <w:sz w:val="24"/>
          <w:szCs w:val="24"/>
          <w14:ligatures w14:val="none"/>
        </w:rPr>
        <w:t>Proiezioni esaurite</w:t>
      </w:r>
      <w:bookmarkEnd w:id="1"/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10251CC" w14:textId="77777777" w:rsidR="00252C0E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108BF2D" w14:textId="5F907644" w:rsidR="00252C0E" w:rsidRPr="00211F04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UC </w:t>
      </w:r>
      <w:r w:rsidR="00CB600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9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 w:rsidRPr="00F37B9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Proiezioni esaurite</w:t>
      </w:r>
    </w:p>
    <w:p w14:paraId="679AE06F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</w:t>
      </w: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Ospite, Cliente</w:t>
      </w:r>
    </w:p>
    <w:p w14:paraId="3BA10047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Entry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 ha selezionato un film ma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non ci sono più proiezioni disponibili per esso </w:t>
      </w:r>
    </w:p>
    <w:p w14:paraId="2A948A99" w14:textId="77777777" w:rsidR="00252C0E" w:rsidRPr="00211F04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1F95CB27" w14:textId="77777777" w:rsidR="00252C0E" w:rsidRDefault="00252C0E" w:rsidP="00252C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l sistema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presenta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al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film, contenente il messaggio “Spiacenti, al momento non ci sono più proiezioni disponibili per questo film”</w:t>
      </w:r>
    </w:p>
    <w:p w14:paraId="509F5A27" w14:textId="77777777" w:rsidR="00252C0E" w:rsidRPr="003C7CBB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Exit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cliente/ospite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film </w:t>
      </w:r>
    </w:p>
    <w:p w14:paraId="0C5272D9" w14:textId="77777777" w:rsidR="00252C0E" w:rsidRDefault="00252C0E" w:rsidP="00252C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484E72CC" wp14:editId="0496C7CA">
            <wp:simplePos x="0" y="0"/>
            <wp:positionH relativeFrom="margin">
              <wp:align>center</wp:align>
            </wp:positionH>
            <wp:positionV relativeFrom="margin">
              <wp:posOffset>6796405</wp:posOffset>
            </wp:positionV>
            <wp:extent cx="2905125" cy="2429510"/>
            <wp:effectExtent l="0" t="0" r="0" b="0"/>
            <wp:wrapSquare wrapText="bothSides"/>
            <wp:docPr id="6" name="Immagine 3" descr="Immagine che contiene testo, lun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3" descr="Immagine che contiene testo, luna, schermata, cerch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98CB" w14:textId="77777777" w:rsidR="00252C0E" w:rsidRDefault="00252C0E" w:rsidP="00252C0E"/>
    <w:p w14:paraId="69136B36" w14:textId="7E35DADD" w:rsidR="0086322F" w:rsidRDefault="00252C0E" w:rsidP="00252C0E">
      <w:pP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br w:type="page"/>
      </w:r>
    </w:p>
    <w:p w14:paraId="5FB0BD8D" w14:textId="18C4F8E3" w:rsidR="0086322F" w:rsidRPr="00D218E6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 xml:space="preserve">UC 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10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isualizza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zione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posti </w:t>
      </w:r>
    </w:p>
    <w:p w14:paraId="1A64C1D0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266BF825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Entry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film </w:t>
      </w:r>
    </w:p>
    <w:p w14:paraId="171B6408" w14:textId="77777777" w:rsidR="0086322F" w:rsidRPr="00D218E6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10D9506A" w14:textId="77777777" w:rsidR="0086322F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seleziona una proiezione</w:t>
      </w:r>
    </w:p>
    <w:p w14:paraId="7BEEAD40" w14:textId="77777777" w:rsidR="0086322F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controlla se il cliente è autenticato e il controllo ha esito positivo</w:t>
      </w:r>
    </w:p>
    <w:p w14:paraId="0E7959AD" w14:textId="77777777" w:rsidR="0086322F" w:rsidRPr="003C7CBB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controlla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quali posti sono disponibili per la proiezione</w:t>
      </w:r>
    </w:p>
    <w:p w14:paraId="60720B33" w14:textId="77777777" w:rsidR="0086322F" w:rsidRPr="003C7CBB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reindirizza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di scelta dei posti, contenente i posti disponibili</w:t>
      </w:r>
    </w:p>
    <w:p w14:paraId="12249D10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Exit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si trova </w:t>
      </w:r>
      <w:bookmarkStart w:id="2" w:name="_Hlk150957241"/>
      <w:r>
        <w:rPr>
          <w:rFonts w:eastAsia="Times New Roman" w:cstheme="minorHAnsi"/>
          <w:kern w:val="0"/>
          <w:sz w:val="24"/>
          <w:szCs w:val="24"/>
          <w14:ligatures w14:val="none"/>
        </w:rPr>
        <w:t>sulla pagina per la scelta dei posti</w:t>
      </w:r>
      <w:bookmarkEnd w:id="2"/>
    </w:p>
    <w:p w14:paraId="21AA3A1E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1A84596E" w14:textId="58F70F90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2 il sistema rileva che il cliente non è autenticato, 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verrà eseguito il caso d’uso UC </w:t>
      </w:r>
      <w:r w:rsidR="00BA5212">
        <w:rPr>
          <w:rFonts w:eastAsia="Times New Roman" w:cstheme="minorHAnsi"/>
          <w:kern w:val="0"/>
          <w:sz w:val="24"/>
          <w:szCs w:val="24"/>
          <w14:ligatures w14:val="none"/>
        </w:rPr>
        <w:t>10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1 Autenticazione richiesta.</w:t>
      </w:r>
    </w:p>
    <w:p w14:paraId="3C4C15B3" w14:textId="364261CC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3 il sistema rileva che non ci sono più posti disponibili, 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verrà eseguito il caso d’uso UC </w:t>
      </w:r>
      <w:r w:rsidR="00BA5212">
        <w:rPr>
          <w:rFonts w:eastAsia="Times New Roman" w:cstheme="minorHAnsi"/>
          <w:kern w:val="0"/>
          <w:sz w:val="24"/>
          <w:szCs w:val="24"/>
          <w14:ligatures w14:val="none"/>
        </w:rPr>
        <w:t>10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2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04AD4">
        <w:rPr>
          <w:rFonts w:eastAsia="Times New Roman" w:cstheme="minorHAnsi"/>
          <w:kern w:val="0"/>
          <w:sz w:val="24"/>
          <w:szCs w:val="24"/>
          <w14:ligatures w14:val="none"/>
        </w:rPr>
        <w:t>Proiezione non più disponibile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4A12A268" w14:textId="77777777" w:rsidR="00442672" w:rsidRPr="00442672" w:rsidRDefault="00442672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A119A74" w14:textId="04D6F562" w:rsidR="0086322F" w:rsidRPr="00211F04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UC 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10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Autenticazione richiesta</w:t>
      </w:r>
    </w:p>
    <w:p w14:paraId="005F27C4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5D853297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Entry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 ha selezionato una proiezione ma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non è autenticato </w:t>
      </w:r>
    </w:p>
    <w:p w14:paraId="59F2A106" w14:textId="77777777" w:rsidR="0086322F" w:rsidRPr="00211F04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4C18470F" w14:textId="77777777" w:rsidR="0086322F" w:rsidRDefault="0086322F" w:rsidP="0086322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l sistema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presenta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all’utente la schermata di autenticazione</w:t>
      </w:r>
    </w:p>
    <w:p w14:paraId="5A6AE928" w14:textId="278DB8C7" w:rsidR="0086322F" w:rsidRDefault="0086322F" w:rsidP="0086322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&lt;&lt;include&gt;&gt; UC </w:t>
      </w:r>
      <w:r w:rsidR="009F4431">
        <w:rPr>
          <w:rFonts w:eastAsia="Times New Roman" w:cstheme="minorHAnsi"/>
          <w:kern w:val="0"/>
          <w:sz w:val="24"/>
          <w:szCs w:val="24"/>
          <w14:ligatures w14:val="none"/>
        </w:rPr>
        <w:t>6.0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: AutenticaCliente </w:t>
      </w:r>
    </w:p>
    <w:p w14:paraId="527F9426" w14:textId="77777777" w:rsidR="0086322F" w:rsidRPr="003C7CBB" w:rsidRDefault="0086322F" w:rsidP="0086322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mostra all’utente la pagina film</w:t>
      </w:r>
    </w:p>
    <w:p w14:paraId="683AA26E" w14:textId="47ED535C" w:rsidR="0086322F" w:rsidRPr="00442672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Exit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film </w:t>
      </w:r>
    </w:p>
    <w:p w14:paraId="6BFA87CD" w14:textId="77777777" w:rsidR="00CA24B5" w:rsidRDefault="00CA24B5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7F331FD2" w14:textId="05D1DC7E" w:rsidR="0086322F" w:rsidRPr="00D218E6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UC 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2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Proiezione non più disponibile</w:t>
      </w:r>
    </w:p>
    <w:p w14:paraId="6758A7B5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4F26C4A9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Entry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ha provato 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selezionare una proiezione, ma la sala è già piena</w:t>
      </w:r>
    </w:p>
    <w:p w14:paraId="1D53758B" w14:textId="77777777" w:rsidR="0086322F" w:rsidRPr="00B76B4C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25D1096C" w14:textId="77777777" w:rsidR="0086322F" w:rsidRPr="00064DA8" w:rsidRDefault="0086322F" w:rsidP="0086322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I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l sistema mostra il messaggio di 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errore “</w:t>
      </w:r>
      <w:r w:rsidRPr="00955C5C">
        <w:rPr>
          <w:rFonts w:ascii="Calibri" w:eastAsia="Calibri" w:hAnsi="Calibri" w:cs="Calibri"/>
          <w:sz w:val="24"/>
          <w:szCs w:val="24"/>
        </w:rPr>
        <w:t>Spiacenti, non ci sono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55C5C">
        <w:rPr>
          <w:rFonts w:ascii="Calibri" w:eastAsia="Calibri" w:hAnsi="Calibri" w:cs="Calibri"/>
          <w:sz w:val="24"/>
          <w:szCs w:val="24"/>
        </w:rPr>
        <w:t xml:space="preserve">più posti disponibili </w:t>
      </w:r>
      <w:r>
        <w:rPr>
          <w:rFonts w:ascii="Calibri" w:eastAsia="Calibri" w:hAnsi="Calibri" w:cs="Calibri"/>
          <w:sz w:val="24"/>
          <w:szCs w:val="24"/>
        </w:rPr>
        <w:t xml:space="preserve">per </w:t>
      </w:r>
      <w:r w:rsidRPr="00955C5C">
        <w:rPr>
          <w:rFonts w:ascii="Calibri" w:eastAsia="Calibri" w:hAnsi="Calibri" w:cs="Calibri"/>
          <w:sz w:val="24"/>
          <w:szCs w:val="24"/>
        </w:rPr>
        <w:t>la proiezione precedentemente scelta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</w:p>
    <w:p w14:paraId="5F63495A" w14:textId="77777777" w:rsidR="0086322F" w:rsidRPr="00AE2038" w:rsidRDefault="0086322F" w:rsidP="0086322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l sistema ripresenta al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la </w:t>
      </w:r>
      <w:r w:rsidRPr="000C252A">
        <w:rPr>
          <w:rFonts w:eastAsia="Times New Roman" w:cstheme="minorHAnsi"/>
          <w:kern w:val="0"/>
          <w:sz w:val="24"/>
          <w:szCs w:val="24"/>
          <w14:ligatures w14:val="none"/>
        </w:rPr>
        <w:t>pagina film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, contenente le proiezioni</w:t>
      </w:r>
    </w:p>
    <w:p w14:paraId="7F01E8B8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Exit Condition: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Il cliente si trova sulla pagina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film</w:t>
      </w:r>
    </w:p>
    <w:p w14:paraId="0749D1AF" w14:textId="568C7CC5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5FDDD59" w14:textId="669B6F00" w:rsidR="0086322F" w:rsidRDefault="00442672" w:rsidP="0086322F">
      <w:r>
        <w:rPr>
          <w:noProof/>
        </w:rPr>
        <w:drawing>
          <wp:anchor distT="0" distB="0" distL="114300" distR="114300" simplePos="0" relativeHeight="251656704" behindDoc="0" locked="0" layoutInCell="1" allowOverlap="1" wp14:anchorId="672170B4" wp14:editId="59C67699">
            <wp:simplePos x="0" y="0"/>
            <wp:positionH relativeFrom="margin">
              <wp:posOffset>822960</wp:posOffset>
            </wp:positionH>
            <wp:positionV relativeFrom="margin">
              <wp:posOffset>1510030</wp:posOffset>
            </wp:positionV>
            <wp:extent cx="4438650" cy="2576195"/>
            <wp:effectExtent l="0" t="0" r="0" b="0"/>
            <wp:wrapSquare wrapText="bothSides"/>
            <wp:docPr id="2" name="Immagine 1" descr="Immagine che contiene testo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testo, schermata, cerch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94389" w14:textId="757DA13A" w:rsidR="0086322F" w:rsidRDefault="0086322F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5DB7290F" w14:textId="484A97CB" w:rsidR="00244139" w:rsidRPr="00244139" w:rsidRDefault="00244139" w:rsidP="00244139">
      <w:pPr>
        <w:rPr>
          <w:rFonts w:ascii="Calibri" w:eastAsia="Arial" w:hAnsi="Calibri" w:cs="Calibri"/>
        </w:rPr>
      </w:pPr>
    </w:p>
    <w:p w14:paraId="1612C3E1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0D9F65F6" w14:textId="3FCF10F7" w:rsidR="00244139" w:rsidRPr="00244139" w:rsidRDefault="00244139" w:rsidP="00244139">
      <w:pPr>
        <w:rPr>
          <w:rFonts w:ascii="Calibri" w:eastAsia="Arial" w:hAnsi="Calibri" w:cs="Calibri"/>
        </w:rPr>
      </w:pPr>
    </w:p>
    <w:p w14:paraId="1439F6A4" w14:textId="7187D5E2" w:rsidR="00244139" w:rsidRPr="00244139" w:rsidRDefault="00244139" w:rsidP="00244139">
      <w:pPr>
        <w:rPr>
          <w:rFonts w:ascii="Calibri" w:eastAsia="Arial" w:hAnsi="Calibri" w:cs="Calibri"/>
        </w:rPr>
      </w:pPr>
    </w:p>
    <w:p w14:paraId="37F8C81A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409003B2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14D1C4BF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1144759C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1FB4A661" w14:textId="77777777" w:rsidR="00244139" w:rsidRDefault="00244139" w:rsidP="00244139">
      <w:pPr>
        <w:rPr>
          <w:rFonts w:ascii="Calibri" w:eastAsia="Arial" w:hAnsi="Calibri" w:cs="Calibri"/>
          <w:bCs/>
        </w:rPr>
      </w:pPr>
    </w:p>
    <w:p w14:paraId="0B899C03" w14:textId="4D12AC93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Scelta posti</w:t>
      </w:r>
    </w:p>
    <w:p w14:paraId="3932C9F3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6C7A4538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Entry Condition: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pagina per la scelta dei posti di una proiezione</w:t>
      </w:r>
    </w:p>
    <w:p w14:paraId="29BE5C4C" w14:textId="77777777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06E79945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seleziona uno o più posti tra quelli disponibili </w:t>
      </w:r>
    </w:p>
    <w:p w14:paraId="7DEF8E61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conferma la sua scelta</w:t>
      </w:r>
    </w:p>
    <w:p w14:paraId="6A3626C8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controlla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 i posti scelti sono ancora disponibili e il controllo ha esito positivo</w:t>
      </w:r>
    </w:p>
    <w:p w14:paraId="3A7AB720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reindirizza l’utente alla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di acquisto</w:t>
      </w:r>
    </w:p>
    <w:p w14:paraId="10D012C1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Exit Condition: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si trova sulla pagina di acquisto</w:t>
      </w:r>
    </w:p>
    <w:p w14:paraId="196C3E92" w14:textId="77777777" w:rsidR="00244139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8A93350" w14:textId="2B3DD6EB" w:rsidR="00244139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Se al punto 3 il sistema rilev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che tutti i posti della sala non sono più disponibili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, verrà eseguito il caso d’uso UC 1</w:t>
      </w:r>
      <w:r w:rsidR="00BA5212"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Sala piena.</w:t>
      </w:r>
    </w:p>
    <w:p w14:paraId="4CA9934B" w14:textId="6131EC95" w:rsidR="00244139" w:rsidRPr="00442672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Se al punto 3 il sistema rilev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che almeno uno tra i posti scelti non è più disponibile, ma non tutti i posti della sala sono già occupati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, verrà eseguito il caso d’uso UC 1</w:t>
      </w:r>
      <w:r w:rsidR="00BA5212"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2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Posti scelti non più disponibili.</w:t>
      </w:r>
    </w:p>
    <w:p w14:paraId="2084879A" w14:textId="7217FE1B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UC 1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.1: Sala piena</w:t>
      </w:r>
    </w:p>
    <w:p w14:paraId="1752F33E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644A5242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Entry Condition: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ha provato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scegliere dei posti per una proiezione, ma la sala è già piena</w:t>
      </w:r>
    </w:p>
    <w:p w14:paraId="1242ABC9" w14:textId="77777777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22C4F086" w14:textId="77777777" w:rsidR="00244139" w:rsidRPr="00CE1A1C" w:rsidRDefault="00244139" w:rsidP="002441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E1A1C">
        <w:rPr>
          <w:rFonts w:eastAsia="Times New Roman" w:cstheme="minorHAnsi"/>
          <w:kern w:val="0"/>
          <w:sz w:val="24"/>
          <w:szCs w:val="24"/>
          <w14:ligatures w14:val="none"/>
        </w:rPr>
        <w:t>Il sistema mostra il messaggio di errore “</w:t>
      </w:r>
      <w:r w:rsidRPr="00955C5C">
        <w:rPr>
          <w:rFonts w:ascii="Calibri" w:eastAsia="Calibri" w:hAnsi="Calibri" w:cs="Calibri"/>
          <w:sz w:val="24"/>
          <w:szCs w:val="24"/>
        </w:rPr>
        <w:t>Spiacenti, non ci sono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55C5C">
        <w:rPr>
          <w:rFonts w:ascii="Calibri" w:eastAsia="Calibri" w:hAnsi="Calibri" w:cs="Calibri"/>
          <w:sz w:val="24"/>
          <w:szCs w:val="24"/>
        </w:rPr>
        <w:t xml:space="preserve">più posti disponibili </w:t>
      </w:r>
      <w:r>
        <w:rPr>
          <w:rFonts w:ascii="Calibri" w:eastAsia="Calibri" w:hAnsi="Calibri" w:cs="Calibri"/>
          <w:sz w:val="24"/>
          <w:szCs w:val="24"/>
        </w:rPr>
        <w:t xml:space="preserve">per </w:t>
      </w:r>
      <w:r w:rsidRPr="00955C5C">
        <w:rPr>
          <w:rFonts w:ascii="Calibri" w:eastAsia="Calibri" w:hAnsi="Calibri" w:cs="Calibri"/>
          <w:sz w:val="24"/>
          <w:szCs w:val="24"/>
        </w:rPr>
        <w:t>la proiezione precedentemente scelta</w:t>
      </w:r>
      <w:r w:rsidRPr="00CE1A1C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</w:p>
    <w:p w14:paraId="784C087D" w14:textId="77777777" w:rsidR="00244139" w:rsidRPr="00DA3C91" w:rsidRDefault="00244139" w:rsidP="002441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E1A1C">
        <w:rPr>
          <w:rFonts w:eastAsia="Times New Roman" w:cstheme="minorHAnsi"/>
          <w:kern w:val="0"/>
          <w:sz w:val="24"/>
          <w:szCs w:val="24"/>
          <w14:ligatures w14:val="none"/>
        </w:rPr>
        <w:t>Il sistema ripresenta al cliente la pagina film, contenente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le proiezioni</w:t>
      </w:r>
    </w:p>
    <w:p w14:paraId="17EE8C03" w14:textId="77777777" w:rsidR="00244139" w:rsidRPr="000C252A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Condition: </w:t>
      </w:r>
      <w:r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Il cliente si trova sulla pagina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film</w:t>
      </w:r>
    </w:p>
    <w:p w14:paraId="00330BA5" w14:textId="77777777" w:rsidR="00244139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415265D3" w14:textId="40C883DC" w:rsidR="00244139" w:rsidRPr="00C73A1E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 w:rsidR="00BA521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C73A1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.2: Posti scelti non più disponibili</w:t>
      </w:r>
    </w:p>
    <w:p w14:paraId="111921EE" w14:textId="77777777" w:rsidR="00244139" w:rsidRPr="00F934F5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Cliente</w:t>
      </w:r>
    </w:p>
    <w:p w14:paraId="0C3753E6" w14:textId="77777777" w:rsidR="00244139" w:rsidRPr="00F934F5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Entry Condition: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cliente ha provato a scegliere dei posti per una proiezione, ma almeno uno di essi non è più disponibile</w:t>
      </w:r>
    </w:p>
    <w:p w14:paraId="419A4704" w14:textId="77777777" w:rsidR="00244139" w:rsidRPr="00C73A1E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56A34197" w14:textId="310190FC" w:rsidR="00244139" w:rsidRPr="00F934F5" w:rsidRDefault="00244139" w:rsidP="002441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l sistema mostra il messaggio di errore “</w:t>
      </w:r>
      <w:r w:rsidRPr="00F934F5">
        <w:rPr>
          <w:rFonts w:ascii="Calibri" w:eastAsia="Calibri" w:hAnsi="Calibri" w:cs="Calibri"/>
          <w:sz w:val="24"/>
          <w:szCs w:val="24"/>
        </w:rPr>
        <w:t>Spiacenti, alcuni dei posti scelti non sono più disponibili per questa proiezione, riprova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</w:p>
    <w:p w14:paraId="50180F3A" w14:textId="22BB5D83" w:rsidR="00244139" w:rsidRPr="00F934F5" w:rsidRDefault="00244139" w:rsidP="002441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l sistema ripresenta al cliente la schermata di scelta dei posti, con i posti disponibili aggiornati</w:t>
      </w:r>
    </w:p>
    <w:p w14:paraId="460D07F3" w14:textId="3F3D0EE0" w:rsidR="00244139" w:rsidRPr="00F934F5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Exit Condition: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cliente si trova sulla pagina per la scelta dei posti della proiezione</w:t>
      </w:r>
    </w:p>
    <w:p w14:paraId="7CF6D3FC" w14:textId="667DBF0F" w:rsidR="00244139" w:rsidRDefault="00244139" w:rsidP="00244139"/>
    <w:p w14:paraId="20D44C8E" w14:textId="0117A102" w:rsidR="00244139" w:rsidRPr="00244139" w:rsidRDefault="00442672" w:rsidP="00244139">
      <w:pPr>
        <w:rPr>
          <w:rFonts w:ascii="Calibri" w:eastAsia="Arial" w:hAnsi="Calibri" w:cs="Calibri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242F5B2B" wp14:editId="273FE87B">
            <wp:simplePos x="0" y="0"/>
            <wp:positionH relativeFrom="margin">
              <wp:posOffset>727710</wp:posOffset>
            </wp:positionH>
            <wp:positionV relativeFrom="margin">
              <wp:posOffset>6539230</wp:posOffset>
            </wp:positionV>
            <wp:extent cx="4654550" cy="1776730"/>
            <wp:effectExtent l="0" t="0" r="0" b="0"/>
            <wp:wrapSquare wrapText="bothSides"/>
            <wp:docPr id="9" name="Immagine 5" descr="Immagine che contiene testo, schermata, cerchi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5" descr="Immagine che contiene testo, schermata, cerchi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4139" w:rsidRPr="002441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551"/>
    <w:multiLevelType w:val="hybridMultilevel"/>
    <w:tmpl w:val="8D14A0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7D1C"/>
    <w:multiLevelType w:val="multilevel"/>
    <w:tmpl w:val="ED9C3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15280C"/>
    <w:multiLevelType w:val="multilevel"/>
    <w:tmpl w:val="2C5C3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53052E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13AD0"/>
    <w:multiLevelType w:val="multilevel"/>
    <w:tmpl w:val="14E02CB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E333B3"/>
    <w:multiLevelType w:val="hybridMultilevel"/>
    <w:tmpl w:val="832C9D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5765D"/>
    <w:multiLevelType w:val="multilevel"/>
    <w:tmpl w:val="5E08F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EE1E27"/>
    <w:multiLevelType w:val="multilevel"/>
    <w:tmpl w:val="F9246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8834DA"/>
    <w:multiLevelType w:val="multilevel"/>
    <w:tmpl w:val="868C2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E864FB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72C3E"/>
    <w:multiLevelType w:val="multilevel"/>
    <w:tmpl w:val="26504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446478"/>
    <w:multiLevelType w:val="multilevel"/>
    <w:tmpl w:val="4678D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450CEB"/>
    <w:multiLevelType w:val="multilevel"/>
    <w:tmpl w:val="99249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505490D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964F6"/>
    <w:multiLevelType w:val="hybridMultilevel"/>
    <w:tmpl w:val="2064E144"/>
    <w:lvl w:ilvl="0" w:tplc="5AC0ECF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36010CA1"/>
    <w:multiLevelType w:val="multilevel"/>
    <w:tmpl w:val="56F2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7881D14"/>
    <w:multiLevelType w:val="multilevel"/>
    <w:tmpl w:val="7208F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8264FCA"/>
    <w:multiLevelType w:val="multilevel"/>
    <w:tmpl w:val="6A8E2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CD164BC"/>
    <w:multiLevelType w:val="multilevel"/>
    <w:tmpl w:val="BBE4B1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EB43CD3"/>
    <w:multiLevelType w:val="multilevel"/>
    <w:tmpl w:val="96C473A2"/>
    <w:lvl w:ilvl="0">
      <w:start w:val="1"/>
      <w:numFmt w:val="decimal"/>
      <w:lvlText w:val="%1."/>
      <w:lvlJc w:val="left"/>
      <w:rPr>
        <w:rFonts w:ascii="Calibri" w:eastAsia="Calibri" w:hAnsi="Calibr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5E1B48"/>
    <w:multiLevelType w:val="multilevel"/>
    <w:tmpl w:val="A6FA2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C11392"/>
    <w:multiLevelType w:val="hybridMultilevel"/>
    <w:tmpl w:val="52200F3C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A280B"/>
    <w:multiLevelType w:val="hybridMultilevel"/>
    <w:tmpl w:val="22326140"/>
    <w:lvl w:ilvl="0" w:tplc="B2E8EE3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3" w15:restartNumberingAfterBreak="0">
    <w:nsid w:val="46C40ADA"/>
    <w:multiLevelType w:val="hybridMultilevel"/>
    <w:tmpl w:val="66A8AA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31156"/>
    <w:multiLevelType w:val="multilevel"/>
    <w:tmpl w:val="9544B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AEE630A"/>
    <w:multiLevelType w:val="multilevel"/>
    <w:tmpl w:val="76620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82357D"/>
    <w:multiLevelType w:val="multilevel"/>
    <w:tmpl w:val="6DBE6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6041EB9"/>
    <w:multiLevelType w:val="multilevel"/>
    <w:tmpl w:val="8C3E8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7C612BE"/>
    <w:multiLevelType w:val="multilevel"/>
    <w:tmpl w:val="74F2F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81C62C5"/>
    <w:multiLevelType w:val="multilevel"/>
    <w:tmpl w:val="B4747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8A75878"/>
    <w:multiLevelType w:val="multilevel"/>
    <w:tmpl w:val="53043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9805D43"/>
    <w:multiLevelType w:val="multilevel"/>
    <w:tmpl w:val="474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103D23"/>
    <w:multiLevelType w:val="multilevel"/>
    <w:tmpl w:val="5DA4B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4A4560"/>
    <w:multiLevelType w:val="multilevel"/>
    <w:tmpl w:val="90B0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D03095C"/>
    <w:multiLevelType w:val="hybridMultilevel"/>
    <w:tmpl w:val="36083F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16A71"/>
    <w:multiLevelType w:val="multilevel"/>
    <w:tmpl w:val="A25C1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64A7FA9"/>
    <w:multiLevelType w:val="multilevel"/>
    <w:tmpl w:val="73A64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6C84A3C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CC48AD"/>
    <w:multiLevelType w:val="multilevel"/>
    <w:tmpl w:val="CE5AE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26C6BDE"/>
    <w:multiLevelType w:val="multilevel"/>
    <w:tmpl w:val="006A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BB529D"/>
    <w:multiLevelType w:val="multilevel"/>
    <w:tmpl w:val="0B146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627CC9"/>
    <w:multiLevelType w:val="multilevel"/>
    <w:tmpl w:val="FC561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5896942"/>
    <w:multiLevelType w:val="hybridMultilevel"/>
    <w:tmpl w:val="832C9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E7060B"/>
    <w:multiLevelType w:val="multilevel"/>
    <w:tmpl w:val="261A2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D65663D"/>
    <w:multiLevelType w:val="multilevel"/>
    <w:tmpl w:val="11FA1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F512C66"/>
    <w:multiLevelType w:val="multilevel"/>
    <w:tmpl w:val="09765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5898256">
    <w:abstractNumId w:val="18"/>
  </w:num>
  <w:num w:numId="2" w16cid:durableId="684479249">
    <w:abstractNumId w:val="19"/>
  </w:num>
  <w:num w:numId="3" w16cid:durableId="1317102472">
    <w:abstractNumId w:val="17"/>
  </w:num>
  <w:num w:numId="4" w16cid:durableId="837502099">
    <w:abstractNumId w:val="6"/>
  </w:num>
  <w:num w:numId="5" w16cid:durableId="1138498670">
    <w:abstractNumId w:val="26"/>
  </w:num>
  <w:num w:numId="6" w16cid:durableId="1272206806">
    <w:abstractNumId w:val="35"/>
  </w:num>
  <w:num w:numId="7" w16cid:durableId="1794211343">
    <w:abstractNumId w:val="16"/>
  </w:num>
  <w:num w:numId="8" w16cid:durableId="1875927151">
    <w:abstractNumId w:val="15"/>
  </w:num>
  <w:num w:numId="9" w16cid:durableId="1380209440">
    <w:abstractNumId w:val="32"/>
  </w:num>
  <w:num w:numId="10" w16cid:durableId="971322122">
    <w:abstractNumId w:val="1"/>
  </w:num>
  <w:num w:numId="11" w16cid:durableId="1489513681">
    <w:abstractNumId w:val="20"/>
  </w:num>
  <w:num w:numId="12" w16cid:durableId="970942085">
    <w:abstractNumId w:val="44"/>
  </w:num>
  <w:num w:numId="13" w16cid:durableId="540167884">
    <w:abstractNumId w:val="30"/>
  </w:num>
  <w:num w:numId="14" w16cid:durableId="1773939342">
    <w:abstractNumId w:val="8"/>
  </w:num>
  <w:num w:numId="15" w16cid:durableId="1532264161">
    <w:abstractNumId w:val="12"/>
  </w:num>
  <w:num w:numId="16" w16cid:durableId="210777142">
    <w:abstractNumId w:val="11"/>
  </w:num>
  <w:num w:numId="17" w16cid:durableId="440338990">
    <w:abstractNumId w:val="27"/>
  </w:num>
  <w:num w:numId="18" w16cid:durableId="1271012559">
    <w:abstractNumId w:val="28"/>
  </w:num>
  <w:num w:numId="19" w16cid:durableId="124858231">
    <w:abstractNumId w:val="10"/>
  </w:num>
  <w:num w:numId="20" w16cid:durableId="1194273276">
    <w:abstractNumId w:val="40"/>
  </w:num>
  <w:num w:numId="21" w16cid:durableId="2128348025">
    <w:abstractNumId w:val="45"/>
  </w:num>
  <w:num w:numId="22" w16cid:durableId="1430665498">
    <w:abstractNumId w:val="2"/>
  </w:num>
  <w:num w:numId="23" w16cid:durableId="1942684371">
    <w:abstractNumId w:val="38"/>
  </w:num>
  <w:num w:numId="24" w16cid:durableId="2145854933">
    <w:abstractNumId w:val="25"/>
  </w:num>
  <w:num w:numId="25" w16cid:durableId="1241139252">
    <w:abstractNumId w:val="33"/>
  </w:num>
  <w:num w:numId="26" w16cid:durableId="1226069138">
    <w:abstractNumId w:val="41"/>
  </w:num>
  <w:num w:numId="27" w16cid:durableId="175078793">
    <w:abstractNumId w:val="43"/>
  </w:num>
  <w:num w:numId="28" w16cid:durableId="569852312">
    <w:abstractNumId w:val="7"/>
  </w:num>
  <w:num w:numId="29" w16cid:durableId="1742169507">
    <w:abstractNumId w:val="29"/>
  </w:num>
  <w:num w:numId="30" w16cid:durableId="77022817">
    <w:abstractNumId w:val="24"/>
  </w:num>
  <w:num w:numId="31" w16cid:durableId="1938097257">
    <w:abstractNumId w:val="36"/>
  </w:num>
  <w:num w:numId="32" w16cid:durableId="1662272639">
    <w:abstractNumId w:val="0"/>
  </w:num>
  <w:num w:numId="33" w16cid:durableId="461926566">
    <w:abstractNumId w:val="22"/>
  </w:num>
  <w:num w:numId="34" w16cid:durableId="150215585">
    <w:abstractNumId w:val="14"/>
  </w:num>
  <w:num w:numId="35" w16cid:durableId="1600479981">
    <w:abstractNumId w:val="4"/>
  </w:num>
  <w:num w:numId="36" w16cid:durableId="353698993">
    <w:abstractNumId w:val="21"/>
  </w:num>
  <w:num w:numId="37" w16cid:durableId="2020891605">
    <w:abstractNumId w:val="23"/>
  </w:num>
  <w:num w:numId="38" w16cid:durableId="2037071744">
    <w:abstractNumId w:val="5"/>
  </w:num>
  <w:num w:numId="39" w16cid:durableId="1737312791">
    <w:abstractNumId w:val="42"/>
  </w:num>
  <w:num w:numId="40" w16cid:durableId="561644937">
    <w:abstractNumId w:val="34"/>
  </w:num>
  <w:num w:numId="41" w16cid:durableId="1083913312">
    <w:abstractNumId w:val="39"/>
  </w:num>
  <w:num w:numId="42" w16cid:durableId="1146434075">
    <w:abstractNumId w:val="3"/>
  </w:num>
  <w:num w:numId="43" w16cid:durableId="1174491655">
    <w:abstractNumId w:val="9"/>
  </w:num>
  <w:num w:numId="44" w16cid:durableId="2131706488">
    <w:abstractNumId w:val="31"/>
  </w:num>
  <w:num w:numId="45" w16cid:durableId="1900358188">
    <w:abstractNumId w:val="13"/>
  </w:num>
  <w:num w:numId="46" w16cid:durableId="51052895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CB5"/>
    <w:rsid w:val="000604DA"/>
    <w:rsid w:val="00070B7B"/>
    <w:rsid w:val="000B5A33"/>
    <w:rsid w:val="00133970"/>
    <w:rsid w:val="00135D15"/>
    <w:rsid w:val="00170C5E"/>
    <w:rsid w:val="002376F4"/>
    <w:rsid w:val="00244139"/>
    <w:rsid w:val="0024419F"/>
    <w:rsid w:val="00252C0E"/>
    <w:rsid w:val="00294A8A"/>
    <w:rsid w:val="00360F32"/>
    <w:rsid w:val="00362698"/>
    <w:rsid w:val="00363582"/>
    <w:rsid w:val="003B2778"/>
    <w:rsid w:val="003C5E89"/>
    <w:rsid w:val="00415C31"/>
    <w:rsid w:val="004211DF"/>
    <w:rsid w:val="00430853"/>
    <w:rsid w:val="00434436"/>
    <w:rsid w:val="00442672"/>
    <w:rsid w:val="004A5ED4"/>
    <w:rsid w:val="0052149D"/>
    <w:rsid w:val="00522C03"/>
    <w:rsid w:val="00524822"/>
    <w:rsid w:val="005F78B0"/>
    <w:rsid w:val="006D6B55"/>
    <w:rsid w:val="0074037D"/>
    <w:rsid w:val="00766332"/>
    <w:rsid w:val="007D777A"/>
    <w:rsid w:val="007F1BE8"/>
    <w:rsid w:val="0086322F"/>
    <w:rsid w:val="00866A77"/>
    <w:rsid w:val="00896CD0"/>
    <w:rsid w:val="008D3678"/>
    <w:rsid w:val="008E0184"/>
    <w:rsid w:val="00935FBF"/>
    <w:rsid w:val="0094725A"/>
    <w:rsid w:val="0096349C"/>
    <w:rsid w:val="00996824"/>
    <w:rsid w:val="009A0A09"/>
    <w:rsid w:val="009F4431"/>
    <w:rsid w:val="00A45213"/>
    <w:rsid w:val="00AC2CB5"/>
    <w:rsid w:val="00AD2965"/>
    <w:rsid w:val="00BA5212"/>
    <w:rsid w:val="00BC46FA"/>
    <w:rsid w:val="00BC599A"/>
    <w:rsid w:val="00C04707"/>
    <w:rsid w:val="00C26C5E"/>
    <w:rsid w:val="00C62AC4"/>
    <w:rsid w:val="00CA24B5"/>
    <w:rsid w:val="00CB6009"/>
    <w:rsid w:val="00CE5917"/>
    <w:rsid w:val="00D977B8"/>
    <w:rsid w:val="00E16B41"/>
    <w:rsid w:val="00E27092"/>
    <w:rsid w:val="00E60794"/>
    <w:rsid w:val="00EB7F43"/>
    <w:rsid w:val="00F4249C"/>
    <w:rsid w:val="00F64A1D"/>
    <w:rsid w:val="00F7674F"/>
    <w:rsid w:val="00FA38F7"/>
    <w:rsid w:val="00FB240C"/>
    <w:rsid w:val="00FD72C2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F17E"/>
  <w15:docId w15:val="{98B94288-1043-4561-8237-D1967CA6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72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6A77"/>
    <w:pPr>
      <w:ind w:left="720"/>
      <w:contextualSpacing/>
    </w:pPr>
  </w:style>
  <w:style w:type="character" w:customStyle="1" w:styleId="notion-enable-hover">
    <w:name w:val="notion-enable-hover"/>
    <w:basedOn w:val="Carpredefinitoparagrafo"/>
    <w:rsid w:val="00F4249C"/>
  </w:style>
  <w:style w:type="paragraph" w:styleId="NormaleWeb">
    <w:name w:val="Normal (Web)"/>
    <w:basedOn w:val="Normale"/>
    <w:uiPriority w:val="99"/>
    <w:semiHidden/>
    <w:unhideWhenUsed/>
    <w:rsid w:val="008D3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Grigliatabella">
    <w:name w:val="Table Grid"/>
    <w:basedOn w:val="Tabellanormale"/>
    <w:uiPriority w:val="39"/>
    <w:rsid w:val="00D9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10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Stefania ...</cp:lastModifiedBy>
  <cp:revision>48</cp:revision>
  <dcterms:created xsi:type="dcterms:W3CDTF">2023-10-26T15:20:00Z</dcterms:created>
  <dcterms:modified xsi:type="dcterms:W3CDTF">2023-11-30T18:55:00Z</dcterms:modified>
</cp:coreProperties>
</file>