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C6BE4" w14:textId="77777777" w:rsidR="00F52887" w:rsidRPr="00D218E6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UC 1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.0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 xml:space="preserve">: 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V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isualizza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zione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 xml:space="preserve"> posti </w:t>
      </w:r>
    </w:p>
    <w:p w14:paraId="24F3F594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Cliente</w:t>
      </w:r>
    </w:p>
    <w:p w14:paraId="3E20E9E2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Entry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pagina film </w:t>
      </w:r>
    </w:p>
    <w:p w14:paraId="0FB96902" w14:textId="77777777" w:rsidR="00F52887" w:rsidRPr="00D218E6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Flusso di eventi:</w:t>
      </w:r>
    </w:p>
    <w:p w14:paraId="56FE2666" w14:textId="77777777" w:rsidR="00F52887" w:rsidRDefault="00F52887" w:rsidP="00F5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seleziona una proiezione</w:t>
      </w:r>
    </w:p>
    <w:p w14:paraId="6F140B7E" w14:textId="77777777" w:rsidR="00F52887" w:rsidRPr="003C7CBB" w:rsidRDefault="00F52887" w:rsidP="00F5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sistema controlla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quali posti sono disponibili per la proiezione</w:t>
      </w:r>
    </w:p>
    <w:p w14:paraId="6F09C4F3" w14:textId="77777777" w:rsidR="00F52887" w:rsidRPr="003C7CBB" w:rsidRDefault="00F52887" w:rsidP="00F5288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sistema reindirizza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alla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pagina di scelta dei posti, contenente i posti disponibili</w:t>
      </w:r>
    </w:p>
    <w:p w14:paraId="64D598EF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Exit </w:t>
      </w:r>
      <w:proofErr w:type="spellStart"/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D218E6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si trova </w:t>
      </w:r>
      <w:bookmarkStart w:id="0" w:name="_Hlk150957241"/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sulla pagina per la scelta dei posti</w:t>
      </w:r>
      <w:bookmarkEnd w:id="0"/>
    </w:p>
    <w:p w14:paraId="7158EFFF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3C7CBB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Alternativ</w:t>
      </w:r>
      <w:r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e: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</w:p>
    <w:p w14:paraId="7BFC0E68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Se al punto 2 il sistema rileva che non ci sono più posti disponibili, 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verrà eseguito il caso d’uso UC 1.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1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C04AD4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Proiezione non più disponibile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.</w:t>
      </w:r>
    </w:p>
    <w:p w14:paraId="0FC1A6E4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132C3D17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2330610A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120793A1" w14:textId="77777777" w:rsidR="00F52887" w:rsidRPr="00D218E6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UC 1.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1</w:t>
      </w:r>
      <w:r w:rsidRPr="00D218E6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: Proiezione non più disponibile</w:t>
      </w:r>
    </w:p>
    <w:p w14:paraId="47B7368B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Cliente</w:t>
      </w:r>
    </w:p>
    <w:p w14:paraId="5AB44F08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Entry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Il cliente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ha provato a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selezionare una proiezione, ma la sala è già piena</w:t>
      </w:r>
    </w:p>
    <w:p w14:paraId="5248CC42" w14:textId="77777777" w:rsidR="00F52887" w:rsidRPr="00B76B4C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Flusso di eventi:</w:t>
      </w:r>
    </w:p>
    <w:p w14:paraId="4DD0DE76" w14:textId="77777777" w:rsidR="00F52887" w:rsidRPr="00064DA8" w:rsidRDefault="00F52887" w:rsidP="00F528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 sistema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mostra al cliente la pagina di errore Sala piena, contenente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il messaggio di </w:t>
      </w:r>
      <w:r w:rsidRPr="00064DA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errore “</w:t>
      </w:r>
      <w:r w:rsidRPr="00955C5C">
        <w:rPr>
          <w:rFonts w:ascii="Calibri" w:eastAsia="Calibri" w:hAnsi="Calibri" w:cs="Calibri"/>
          <w:sz w:val="24"/>
          <w:szCs w:val="24"/>
        </w:rPr>
        <w:t>Spiacenti, non ci sono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955C5C">
        <w:rPr>
          <w:rFonts w:ascii="Calibri" w:eastAsia="Calibri" w:hAnsi="Calibri" w:cs="Calibri"/>
          <w:sz w:val="24"/>
          <w:szCs w:val="24"/>
        </w:rPr>
        <w:t xml:space="preserve">più posti disponibili </w:t>
      </w:r>
      <w:r>
        <w:rPr>
          <w:rFonts w:ascii="Calibri" w:eastAsia="Calibri" w:hAnsi="Calibri" w:cs="Calibri"/>
          <w:sz w:val="24"/>
          <w:szCs w:val="24"/>
        </w:rPr>
        <w:t xml:space="preserve">per </w:t>
      </w:r>
      <w:r w:rsidRPr="00955C5C">
        <w:rPr>
          <w:rFonts w:ascii="Calibri" w:eastAsia="Calibri" w:hAnsi="Calibri" w:cs="Calibri"/>
          <w:sz w:val="24"/>
          <w:szCs w:val="24"/>
        </w:rPr>
        <w:t>la proiezione scelta</w:t>
      </w:r>
      <w:r w:rsidRPr="00064DA8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”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</w:p>
    <w:p w14:paraId="60F33094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Exit </w:t>
      </w:r>
      <w:proofErr w:type="spellStart"/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B76B4C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 w:rsidRPr="000C252A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Il cliente si trova sulla pagina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di errore Sala piena</w:t>
      </w:r>
    </w:p>
    <w:p w14:paraId="6C9B8431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252B3141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050D625C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6D830B6E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575A7B03" w14:textId="77777777" w:rsidR="00F52887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</w:pPr>
    </w:p>
    <w:p w14:paraId="452E0C43" w14:textId="77777777" w:rsidR="00F52887" w:rsidRPr="00211F04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8"/>
          <w:szCs w:val="28"/>
          <w:lang w:eastAsia="it-IT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lastRenderedPageBreak/>
        <w:t xml:space="preserve">UC </w:t>
      </w:r>
      <w:r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2.0</w:t>
      </w:r>
      <w:r w:rsidRPr="00211F04">
        <w:rPr>
          <w:rFonts w:eastAsia="Times New Roman" w:cstheme="minorHAnsi"/>
          <w:b/>
          <w:bCs/>
          <w:kern w:val="0"/>
          <w:sz w:val="28"/>
          <w:szCs w:val="28"/>
          <w:lang w:eastAsia="it-IT"/>
          <w14:ligatures w14:val="none"/>
        </w:rPr>
        <w:t>: Autenticazione richiesta</w:t>
      </w:r>
    </w:p>
    <w:p w14:paraId="12994EF1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Attore: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Ospite</w:t>
      </w:r>
    </w:p>
    <w:p w14:paraId="1E763CE8" w14:textId="77777777" w:rsidR="00F52887" w:rsidRPr="003C7CBB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Entry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L’ospite 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si trova sulla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pagina film </w:t>
      </w:r>
    </w:p>
    <w:p w14:paraId="390B6374" w14:textId="77777777" w:rsidR="00F52887" w:rsidRPr="00211F04" w:rsidRDefault="00F52887" w:rsidP="00F5288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Flusso di eventi:</w:t>
      </w:r>
    </w:p>
    <w:p w14:paraId="04F32473" w14:textId="77777777" w:rsidR="00F52887" w:rsidRPr="00A905A8" w:rsidRDefault="00F52887" w:rsidP="00F5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L’ospite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seleziona una proiezione</w:t>
      </w:r>
    </w:p>
    <w:p w14:paraId="7EC9F1F1" w14:textId="77777777" w:rsidR="00F52887" w:rsidRDefault="00F52887" w:rsidP="00F528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I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 sistema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presenta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all’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ospite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la schermata di autenticazione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e mostra il messaggio “Per proseguire è richiesta l’autenticazione”</w:t>
      </w:r>
    </w:p>
    <w:p w14:paraId="19556ADB" w14:textId="2453A429" w:rsidR="00C17CEB" w:rsidRDefault="00F52887" w:rsidP="00F52887">
      <w:pP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</w:pPr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 xml:space="preserve">Exit </w:t>
      </w:r>
      <w:proofErr w:type="spellStart"/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Condition</w:t>
      </w:r>
      <w:proofErr w:type="spellEnd"/>
      <w:r w:rsidRPr="00211F04">
        <w:rPr>
          <w:rFonts w:eastAsia="Times New Roman" w:cstheme="minorHAnsi"/>
          <w:b/>
          <w:bCs/>
          <w:kern w:val="0"/>
          <w:sz w:val="24"/>
          <w:szCs w:val="24"/>
          <w:lang w:eastAsia="it-IT"/>
          <w14:ligatures w14:val="none"/>
        </w:rPr>
        <w:t>: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L’ospite</w:t>
      </w:r>
      <w:r w:rsidRPr="003C7CBB"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 xml:space="preserve"> si trova sulla </w:t>
      </w:r>
      <w:r>
        <w:rPr>
          <w:rFonts w:eastAsia="Times New Roman" w:cstheme="minorHAnsi"/>
          <w:kern w:val="0"/>
          <w:sz w:val="24"/>
          <w:szCs w:val="24"/>
          <w:lang w:eastAsia="it-IT"/>
          <w14:ligatures w14:val="none"/>
        </w:rPr>
        <w:t>pagina di autenticazione</w:t>
      </w:r>
    </w:p>
    <w:p w14:paraId="1522CC72" w14:textId="77777777" w:rsidR="00F52887" w:rsidRDefault="00F52887" w:rsidP="00F52887"/>
    <w:p w14:paraId="6092CE7C" w14:textId="77777777" w:rsidR="00F52887" w:rsidRDefault="00F52887" w:rsidP="00F52887"/>
    <w:p w14:paraId="0B861941" w14:textId="5541BA24" w:rsidR="00F52887" w:rsidRDefault="00F52887" w:rsidP="00F52887"/>
    <w:p w14:paraId="7CEF58AD" w14:textId="77777777" w:rsidR="00F52887" w:rsidRDefault="00F52887" w:rsidP="00F52887"/>
    <w:p w14:paraId="32E339DE" w14:textId="4899DCEF" w:rsidR="00F52887" w:rsidRDefault="00F52887" w:rsidP="00F52887"/>
    <w:p w14:paraId="0ECB9FDB" w14:textId="718FB760" w:rsidR="00F52887" w:rsidRDefault="00F52887" w:rsidP="00F52887">
      <w:r>
        <w:rPr>
          <w:noProof/>
        </w:rPr>
        <w:drawing>
          <wp:anchor distT="0" distB="0" distL="114300" distR="114300" simplePos="0" relativeHeight="251658240" behindDoc="0" locked="0" layoutInCell="1" allowOverlap="1" wp14:anchorId="059006D9" wp14:editId="7908E05A">
            <wp:simplePos x="0" y="0"/>
            <wp:positionH relativeFrom="margin">
              <wp:posOffset>598170</wp:posOffset>
            </wp:positionH>
            <wp:positionV relativeFrom="margin">
              <wp:posOffset>3971290</wp:posOffset>
            </wp:positionV>
            <wp:extent cx="4694555" cy="2432685"/>
            <wp:effectExtent l="0" t="0" r="0" b="0"/>
            <wp:wrapSquare wrapText="bothSides"/>
            <wp:docPr id="17354271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2432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E3C8297" w14:textId="5128EE7C" w:rsidR="00F52887" w:rsidRDefault="00F52887" w:rsidP="00F52887"/>
    <w:p w14:paraId="528EC33E" w14:textId="6891A5A6" w:rsidR="00F52887" w:rsidRDefault="00F52887" w:rsidP="00F52887"/>
    <w:p w14:paraId="6F0DB8A8" w14:textId="77777777" w:rsidR="00F52887" w:rsidRDefault="00F52887" w:rsidP="00F52887"/>
    <w:p w14:paraId="3D791DF5" w14:textId="77777777" w:rsidR="00F52887" w:rsidRDefault="00F52887" w:rsidP="00F52887"/>
    <w:p w14:paraId="2931C397" w14:textId="77777777" w:rsidR="00F52887" w:rsidRDefault="00F52887" w:rsidP="00F52887"/>
    <w:p w14:paraId="4B753F40" w14:textId="77777777" w:rsidR="00F52887" w:rsidRDefault="00F52887" w:rsidP="00F52887"/>
    <w:p w14:paraId="199CA4DA" w14:textId="77777777" w:rsidR="00F52887" w:rsidRDefault="00F52887" w:rsidP="00F52887"/>
    <w:p w14:paraId="5818CEF1" w14:textId="77777777" w:rsidR="00F52887" w:rsidRDefault="00F52887" w:rsidP="00F52887"/>
    <w:p w14:paraId="70B46941" w14:textId="77777777" w:rsidR="00F52887" w:rsidRDefault="00F52887" w:rsidP="00F52887"/>
    <w:p w14:paraId="54866D43" w14:textId="77777777" w:rsidR="00F52887" w:rsidRDefault="00F52887" w:rsidP="00F52887"/>
    <w:p w14:paraId="4B4910F4" w14:textId="77777777" w:rsidR="00F52887" w:rsidRDefault="00F52887" w:rsidP="00F52887"/>
    <w:p w14:paraId="516C164A" w14:textId="77777777" w:rsidR="00F52887" w:rsidRDefault="00F52887" w:rsidP="00F52887"/>
    <w:p w14:paraId="287B7401" w14:textId="77777777" w:rsidR="00F52887" w:rsidRDefault="00F52887" w:rsidP="00F52887"/>
    <w:p w14:paraId="54B92393" w14:textId="77777777" w:rsidR="00F52887" w:rsidRDefault="00F52887" w:rsidP="00F52887"/>
    <w:p w14:paraId="741682CE" w14:textId="77777777" w:rsidR="00F52887" w:rsidRDefault="00F52887" w:rsidP="00F52887"/>
    <w:p w14:paraId="3F793DE6" w14:textId="77777777" w:rsidR="00F52887" w:rsidRDefault="00F52887" w:rsidP="00F52887"/>
    <w:p w14:paraId="441CAFE1" w14:textId="647181DC" w:rsidR="00F52887" w:rsidRDefault="00F52887" w:rsidP="00F52887"/>
    <w:sectPr w:rsidR="00F5288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3052E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E864FB"/>
    <w:multiLevelType w:val="multilevel"/>
    <w:tmpl w:val="C6F8B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6C6BDE"/>
    <w:multiLevelType w:val="multilevel"/>
    <w:tmpl w:val="006A5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3913312">
    <w:abstractNumId w:val="2"/>
  </w:num>
  <w:num w:numId="2" w16cid:durableId="1146434075">
    <w:abstractNumId w:val="0"/>
  </w:num>
  <w:num w:numId="3" w16cid:durableId="1174491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87"/>
    <w:rsid w:val="00410F05"/>
    <w:rsid w:val="00416FD6"/>
    <w:rsid w:val="004F2C66"/>
    <w:rsid w:val="00C17CEB"/>
    <w:rsid w:val="00F04587"/>
    <w:rsid w:val="00F52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AFE17"/>
  <w15:chartTrackingRefBased/>
  <w15:docId w15:val="{EEFB6FBA-96F8-4D8B-83B1-042E336B1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5288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STEFANIA PICILLI</dc:creator>
  <cp:keywords/>
  <dc:description/>
  <cp:lastModifiedBy>Stefania ...</cp:lastModifiedBy>
  <cp:revision>3</cp:revision>
  <dcterms:created xsi:type="dcterms:W3CDTF">2023-12-21T08:38:00Z</dcterms:created>
  <dcterms:modified xsi:type="dcterms:W3CDTF">2023-12-22T11:33:00Z</dcterms:modified>
</cp:coreProperties>
</file>