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7E02" w14:textId="77777777" w:rsidR="00A719F9" w:rsidRPr="00D22E0C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2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0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Cliente visualizza profilo</w:t>
      </w:r>
    </w:p>
    <w:p w14:paraId="1608CC46" w14:textId="77777777" w:rsidR="00A719F9" w:rsidRPr="00AE4E42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sz w:val="24"/>
          <w:szCs w:val="24"/>
        </w:rPr>
        <w:t>Cliente</w:t>
      </w:r>
    </w:p>
    <w:p w14:paraId="6A916016" w14:textId="77777777" w:rsidR="00A719F9" w:rsidRPr="00A87B4F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sz w:val="24"/>
          <w:szCs w:val="24"/>
        </w:rPr>
        <w:t>Il cliente si trova sulla pagina home</w:t>
      </w:r>
    </w:p>
    <w:p w14:paraId="662010D8" w14:textId="77777777" w:rsidR="00A719F9" w:rsidRPr="00D22E0C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77331B09" w14:textId="77777777" w:rsidR="00A719F9" w:rsidRDefault="00A719F9" w:rsidP="00A71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 seleziona la funzionalità Visualizza profilo</w:t>
      </w:r>
    </w:p>
    <w:p w14:paraId="7EA13009" w14:textId="77777777" w:rsidR="00A719F9" w:rsidRPr="00A64686" w:rsidRDefault="00A719F9" w:rsidP="00A719F9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E469D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recupera le informazioni del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08BCCE92" w14:textId="77777777" w:rsidR="00A719F9" w:rsidRPr="00EE2079" w:rsidRDefault="00A719F9" w:rsidP="00A71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mostra al cliente la sua pagina profilo</w:t>
      </w:r>
    </w:p>
    <w:p w14:paraId="4E4D6FE9" w14:textId="77777777" w:rsidR="00A719F9" w:rsidRPr="00FE5EB4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EE2079">
        <w:t xml:space="preserve"> </w:t>
      </w:r>
      <w:r w:rsidRPr="00FE5EB4">
        <w:rPr>
          <w:sz w:val="24"/>
          <w:szCs w:val="24"/>
        </w:rPr>
        <w:t xml:space="preserve">Il </w:t>
      </w:r>
      <w:r>
        <w:rPr>
          <w:sz w:val="24"/>
          <w:szCs w:val="24"/>
        </w:rPr>
        <w:t>cliente si trova sulla pagina profilo</w:t>
      </w:r>
    </w:p>
    <w:p w14:paraId="0BCB1251" w14:textId="77777777" w:rsidR="00A719F9" w:rsidRDefault="00A719F9" w:rsidP="00A719F9"/>
    <w:p w14:paraId="088A6AA5" w14:textId="77777777" w:rsidR="00A719F9" w:rsidRDefault="00A719F9" w:rsidP="00A719F9"/>
    <w:p w14:paraId="4129FEC7" w14:textId="2D0AC529" w:rsidR="00A719F9" w:rsidRPr="00D22E0C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37360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3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0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Cliente visualizza biglietto</w:t>
      </w:r>
    </w:p>
    <w:p w14:paraId="031FF309" w14:textId="77777777" w:rsidR="00A719F9" w:rsidRPr="00AE4E42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sz w:val="24"/>
          <w:szCs w:val="24"/>
        </w:rPr>
        <w:t>Cliente</w:t>
      </w:r>
    </w:p>
    <w:p w14:paraId="7BBB5278" w14:textId="77777777" w:rsidR="00A719F9" w:rsidRPr="00A87B4F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FE5EB4">
        <w:rPr>
          <w:sz w:val="24"/>
          <w:szCs w:val="24"/>
        </w:rPr>
        <w:t xml:space="preserve">Il </w:t>
      </w:r>
      <w:r>
        <w:rPr>
          <w:sz w:val="24"/>
          <w:szCs w:val="24"/>
        </w:rPr>
        <w:t>cliente si trova sulla pagina profilo</w:t>
      </w:r>
    </w:p>
    <w:p w14:paraId="5C57BA42" w14:textId="77777777" w:rsidR="00A719F9" w:rsidRPr="00D22E0C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2C915FB4" w14:textId="77777777" w:rsidR="00A719F9" w:rsidRPr="00AE469D" w:rsidRDefault="00A719F9" w:rsidP="00A719F9">
      <w:pPr>
        <w:pStyle w:val="Paragrafoelenco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E469D">
        <w:rPr>
          <w:rFonts w:eastAsia="Times New Roman" w:cstheme="minorHAnsi"/>
          <w:kern w:val="0"/>
          <w:sz w:val="24"/>
          <w:szCs w:val="24"/>
          <w14:ligatures w14:val="none"/>
        </w:rPr>
        <w:t>Il cliente seleziona un biglietto</w:t>
      </w:r>
    </w:p>
    <w:p w14:paraId="60113B2E" w14:textId="77777777" w:rsidR="00A719F9" w:rsidRPr="00AE469D" w:rsidRDefault="00A719F9" w:rsidP="00A719F9">
      <w:pPr>
        <w:pStyle w:val="Paragrafoelenco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E469D">
        <w:rPr>
          <w:rFonts w:eastAsia="Times New Roman" w:cstheme="minorHAnsi"/>
          <w:kern w:val="0"/>
          <w:sz w:val="24"/>
          <w:szCs w:val="24"/>
          <w14:ligatures w14:val="none"/>
        </w:rPr>
        <w:t>Il sistema recupera le informazioni del biglietto</w:t>
      </w:r>
    </w:p>
    <w:p w14:paraId="101835CC" w14:textId="77777777" w:rsidR="00A719F9" w:rsidRPr="00AE469D" w:rsidRDefault="00A719F9" w:rsidP="00A719F9">
      <w:pPr>
        <w:pStyle w:val="Paragrafoelenco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E469D">
        <w:rPr>
          <w:rFonts w:eastAsia="Times New Roman" w:cstheme="minorHAnsi"/>
          <w:kern w:val="0"/>
          <w:sz w:val="24"/>
          <w:szCs w:val="24"/>
          <w14:ligatures w14:val="none"/>
        </w:rPr>
        <w:t>Il sistema mostra al cliente la pagina del biglietto</w:t>
      </w:r>
    </w:p>
    <w:p w14:paraId="0BD47DAC" w14:textId="77777777" w:rsidR="00A719F9" w:rsidRPr="00FE5EB4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EE2079">
        <w:t xml:space="preserve"> </w:t>
      </w:r>
      <w:r w:rsidRPr="00FE5EB4">
        <w:rPr>
          <w:sz w:val="24"/>
          <w:szCs w:val="24"/>
        </w:rPr>
        <w:t xml:space="preserve">Il </w:t>
      </w:r>
      <w:r>
        <w:rPr>
          <w:sz w:val="24"/>
          <w:szCs w:val="24"/>
        </w:rPr>
        <w:t>cliente si trova sulla pagina biglietto</w:t>
      </w:r>
    </w:p>
    <w:p w14:paraId="201EC90D" w14:textId="77777777" w:rsidR="00C17CEB" w:rsidRDefault="00C17CEB" w:rsidP="00A719F9"/>
    <w:p w14:paraId="14B5B7B5" w14:textId="55368B82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70158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4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.0: Gestore catalogo inserisce film</w:t>
      </w:r>
    </w:p>
    <w:p w14:paraId="1A5547DD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sz w:val="24"/>
          <w:szCs w:val="24"/>
        </w:rPr>
        <w:t>Gestore catalogo</w:t>
      </w:r>
    </w:p>
    <w:p w14:paraId="54B2AA19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sz w:val="24"/>
          <w:szCs w:val="24"/>
        </w:rPr>
        <w:t>Il gestore catalogo si trova sulla pagina di aggiunta film</w:t>
      </w:r>
    </w:p>
    <w:p w14:paraId="65345F7D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25403985" w14:textId="4953875B" w:rsidR="00A719F9" w:rsidRDefault="00A719F9" w:rsidP="00A71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gestore</w:t>
      </w:r>
      <w:r w:rsidR="0070158F">
        <w:rPr>
          <w:rFonts w:eastAsia="Times New Roman" w:cstheme="minorHAnsi"/>
          <w:kern w:val="0"/>
          <w:sz w:val="24"/>
          <w:szCs w:val="24"/>
          <w14:ligatures w14:val="none"/>
        </w:rPr>
        <w:t xml:space="preserve"> catalogo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inserisce il titolo, la descrizione, la durata, il regista, l’anno, la locandina</w:t>
      </w:r>
    </w:p>
    <w:p w14:paraId="2BEB6781" w14:textId="77777777" w:rsidR="00A719F9" w:rsidRDefault="00A719F9" w:rsidP="00A71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invia i dati al sistema</w:t>
      </w:r>
    </w:p>
    <w:p w14:paraId="00EE7E95" w14:textId="77777777" w:rsidR="00A719F9" w:rsidRDefault="00A719F9" w:rsidP="00A71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controlla se i dati sono del formato corretto e il controllo ha esito positivo</w:t>
      </w:r>
    </w:p>
    <w:p w14:paraId="587ACEE1" w14:textId="77777777" w:rsidR="00A719F9" w:rsidRDefault="00A719F9" w:rsidP="00A71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inserisce il film nel catalogo</w:t>
      </w:r>
    </w:p>
    <w:p w14:paraId="7A5F62C8" w14:textId="77777777" w:rsidR="00A719F9" w:rsidRDefault="00A719F9" w:rsidP="00A71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mostra al gestore un messaggio di inserimento andato a buon fine</w:t>
      </w:r>
    </w:p>
    <w:p w14:paraId="385D7E2E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>
        <w:t xml:space="preserve"> </w:t>
      </w:r>
      <w:r>
        <w:rPr>
          <w:sz w:val="24"/>
          <w:szCs w:val="24"/>
        </w:rPr>
        <w:t>Il gestore catalogo si trova sulla pagina gestione</w:t>
      </w:r>
    </w:p>
    <w:p w14:paraId="75BE775C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Alternative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6F5FDA8" w14:textId="39B9686F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Se al punto 3 il sistema rileva che i dati forniti non rispettano il formato corretto, verrà eseguito il caso d’uso UC 1</w:t>
      </w:r>
      <w:r w:rsidR="00421E9B">
        <w:rPr>
          <w:rFonts w:eastAsia="Times New Roman" w:cstheme="minorHAnsi"/>
          <w:kern w:val="0"/>
          <w:sz w:val="24"/>
          <w:szCs w:val="24"/>
          <w14:ligatures w14:val="none"/>
        </w:rPr>
        <w:t>4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.1 Dati film errati.</w:t>
      </w:r>
    </w:p>
    <w:p w14:paraId="58164A1C" w14:textId="77777777" w:rsidR="00543BC1" w:rsidRDefault="00543BC1" w:rsidP="00A719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12399669" w14:textId="03EE6958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421E9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4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.1: Dati film errati</w:t>
      </w:r>
    </w:p>
    <w:p w14:paraId="464C03A6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Gestore catalogo</w:t>
      </w:r>
    </w:p>
    <w:p w14:paraId="6D34D869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Il gestore catalogo ha provato a inserire i dati di un film, ma essi non rispettano il formato</w:t>
      </w:r>
    </w:p>
    <w:p w14:paraId="1F5F1D92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1EFE3365" w14:textId="77777777" w:rsidR="00A719F9" w:rsidRDefault="00A719F9" w:rsidP="00A719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ripresenta al cliente la pagina di aggiunta film, contenente il messaggio di errore “I dati inseriti non sono corretti”</w:t>
      </w:r>
    </w:p>
    <w:p w14:paraId="19067CDD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si trova sulla pagina di aggiunta film</w:t>
      </w:r>
    </w:p>
    <w:p w14:paraId="28F0F597" w14:textId="77777777" w:rsidR="00A719F9" w:rsidRDefault="00A719F9" w:rsidP="00A719F9"/>
    <w:p w14:paraId="3F0A6A63" w14:textId="77777777" w:rsidR="00A719F9" w:rsidRDefault="00A719F9" w:rsidP="00A719F9"/>
    <w:p w14:paraId="641A58F2" w14:textId="77777777" w:rsidR="00A719F9" w:rsidRDefault="00A719F9" w:rsidP="00A719F9"/>
    <w:p w14:paraId="61D337C5" w14:textId="4503F044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AA30F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5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.0: Gestore catalogo modifica film</w:t>
      </w:r>
    </w:p>
    <w:p w14:paraId="7F0F6411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sz w:val="24"/>
          <w:szCs w:val="24"/>
        </w:rPr>
        <w:t>Gestore catalogo</w:t>
      </w:r>
    </w:p>
    <w:p w14:paraId="0C7EE8C6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Il gestore catalogo si trova sulla pagina di modifica film</w:t>
      </w:r>
    </w:p>
    <w:p w14:paraId="7BB4AC7F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5D4A89A8" w14:textId="53BD8078" w:rsidR="00A719F9" w:rsidRDefault="00A719F9" w:rsidP="00A719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Il gestore </w:t>
      </w:r>
      <w:r w:rsidR="00887A8B">
        <w:rPr>
          <w:rFonts w:eastAsia="Times New Roman" w:cstheme="minorHAnsi"/>
          <w:kern w:val="0"/>
          <w:sz w:val="24"/>
          <w:szCs w:val="24"/>
          <w14:ligatures w14:val="none"/>
        </w:rPr>
        <w:t>catalogo modifica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il titolo</w:t>
      </w:r>
      <w:r w:rsidR="00887A8B">
        <w:rPr>
          <w:rFonts w:eastAsia="Times New Roman" w:cstheme="minorHAnsi"/>
          <w:kern w:val="0"/>
          <w:sz w:val="24"/>
          <w:szCs w:val="24"/>
          <w14:ligatures w14:val="none"/>
        </w:rPr>
        <w:t xml:space="preserve"> (opzionale)</w:t>
      </w:r>
    </w:p>
    <w:p w14:paraId="363D59C1" w14:textId="0598FBF4" w:rsidR="00887A8B" w:rsidRDefault="00887A8B" w:rsidP="00A719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Il gestore catalogo modifica la descrizione </w:t>
      </w:r>
      <w:r w:rsidR="005D7E67">
        <w:rPr>
          <w:rFonts w:eastAsia="Times New Roman" w:cstheme="minorHAnsi"/>
          <w:kern w:val="0"/>
          <w:sz w:val="24"/>
          <w:szCs w:val="24"/>
          <w14:ligatures w14:val="none"/>
        </w:rPr>
        <w:t>(opzionale)</w:t>
      </w:r>
    </w:p>
    <w:p w14:paraId="629FC1BD" w14:textId="65926D8E" w:rsidR="00887A8B" w:rsidRDefault="00887A8B" w:rsidP="00A719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modifica la durata</w:t>
      </w:r>
      <w:r w:rsidR="005D7E67">
        <w:rPr>
          <w:rFonts w:eastAsia="Times New Roman" w:cstheme="minorHAnsi"/>
          <w:kern w:val="0"/>
          <w:sz w:val="24"/>
          <w:szCs w:val="24"/>
          <w14:ligatures w14:val="none"/>
        </w:rPr>
        <w:t xml:space="preserve"> (opzionale)</w:t>
      </w:r>
    </w:p>
    <w:p w14:paraId="1D307215" w14:textId="3649A8B7" w:rsidR="00887A8B" w:rsidRDefault="00887A8B" w:rsidP="00A719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modifica il regista</w:t>
      </w:r>
      <w:r w:rsidR="005D7E67">
        <w:rPr>
          <w:rFonts w:eastAsia="Times New Roman" w:cstheme="minorHAnsi"/>
          <w:kern w:val="0"/>
          <w:sz w:val="24"/>
          <w:szCs w:val="24"/>
          <w14:ligatures w14:val="none"/>
        </w:rPr>
        <w:t xml:space="preserve"> (opzionale)</w:t>
      </w:r>
    </w:p>
    <w:p w14:paraId="7E825151" w14:textId="4D5A21AF" w:rsidR="00887A8B" w:rsidRDefault="00887A8B" w:rsidP="00A719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modifica l’anno</w:t>
      </w:r>
      <w:r w:rsidR="005D7E67">
        <w:rPr>
          <w:rFonts w:eastAsia="Times New Roman" w:cstheme="minorHAnsi"/>
          <w:kern w:val="0"/>
          <w:sz w:val="24"/>
          <w:szCs w:val="24"/>
          <w14:ligatures w14:val="none"/>
        </w:rPr>
        <w:t xml:space="preserve"> (opzionale)</w:t>
      </w:r>
    </w:p>
    <w:p w14:paraId="57005D7E" w14:textId="29950BF1" w:rsidR="00887A8B" w:rsidRPr="00887A8B" w:rsidRDefault="00887A8B" w:rsidP="00887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modifica la locandina</w:t>
      </w:r>
      <w:r w:rsidR="005D7E67">
        <w:rPr>
          <w:rFonts w:eastAsia="Times New Roman" w:cstheme="minorHAnsi"/>
          <w:kern w:val="0"/>
          <w:sz w:val="24"/>
          <w:szCs w:val="24"/>
          <w14:ligatures w14:val="none"/>
        </w:rPr>
        <w:t xml:space="preserve"> (opzionale)</w:t>
      </w:r>
    </w:p>
    <w:p w14:paraId="0F8FE640" w14:textId="21729182" w:rsidR="00A719F9" w:rsidRDefault="00A719F9" w:rsidP="00A719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invia i dati al sistema</w:t>
      </w:r>
      <w:r w:rsidR="005D7E67">
        <w:rPr>
          <w:rFonts w:eastAsia="Times New Roman" w:cstheme="minorHAnsi"/>
          <w:kern w:val="0"/>
          <w:sz w:val="24"/>
          <w:szCs w:val="24"/>
          <w14:ligatures w14:val="none"/>
        </w:rPr>
        <w:t xml:space="preserve"> (opzionale)</w:t>
      </w:r>
    </w:p>
    <w:p w14:paraId="1E80CE2A" w14:textId="77777777" w:rsidR="00A719F9" w:rsidRDefault="00A719F9" w:rsidP="00A719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controlla se i dati sono del formato corretto e il controllo ha esito positivo</w:t>
      </w:r>
    </w:p>
    <w:p w14:paraId="4E71DB7A" w14:textId="77777777" w:rsidR="00A719F9" w:rsidRDefault="00A719F9" w:rsidP="00A719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modifica i dati del film</w:t>
      </w:r>
    </w:p>
    <w:p w14:paraId="00FDB655" w14:textId="77777777" w:rsidR="00A719F9" w:rsidRDefault="00A719F9" w:rsidP="00A719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mostra al gestore catalogo un messaggio di modifica andato a buon fine</w:t>
      </w:r>
    </w:p>
    <w:p w14:paraId="20489AA5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>
        <w:t xml:space="preserve"> </w:t>
      </w:r>
      <w:r>
        <w:rPr>
          <w:sz w:val="24"/>
          <w:szCs w:val="24"/>
        </w:rPr>
        <w:t>Il gestore catalogo si trova sulla pagina gestione</w:t>
      </w:r>
    </w:p>
    <w:p w14:paraId="1C617586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Alternative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1E662E4" w14:textId="4618DCCB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Se al punto </w:t>
      </w:r>
      <w:r w:rsidR="00235C07">
        <w:rPr>
          <w:rFonts w:eastAsia="Times New Roman" w:cstheme="minorHAnsi"/>
          <w:kern w:val="0"/>
          <w:sz w:val="24"/>
          <w:szCs w:val="24"/>
          <w14:ligatures w14:val="none"/>
        </w:rPr>
        <w:t>8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il sistema rileva che i dati forniti non rispettano il formato corretto, verrà eseguito il caso d’uso UC 1</w:t>
      </w:r>
      <w:r w:rsidR="00AA30F4">
        <w:rPr>
          <w:rFonts w:eastAsia="Times New Roman" w:cstheme="minorHAnsi"/>
          <w:kern w:val="0"/>
          <w:sz w:val="24"/>
          <w:szCs w:val="24"/>
          <w14:ligatures w14:val="none"/>
        </w:rPr>
        <w:t>5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.1 Dati film errati.</w:t>
      </w:r>
    </w:p>
    <w:p w14:paraId="5E6CB8C7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0BF99AB0" w14:textId="1DE3CA24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AA30F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5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.1: Dati film errati</w:t>
      </w:r>
    </w:p>
    <w:p w14:paraId="01B0171A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Gestore catalogo</w:t>
      </w:r>
    </w:p>
    <w:p w14:paraId="5B72E6A8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Il gestore catalogo ha provato a modificare i dati di un film, ma essi non rispettano il formato</w:t>
      </w:r>
    </w:p>
    <w:p w14:paraId="6207AD4C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5B902D86" w14:textId="77777777" w:rsidR="00A719F9" w:rsidRDefault="00A719F9" w:rsidP="00A719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ripresenta al gestore catalogo la pagina di modifica film, contenente il messaggio di errore “I dati inseriti non sono corretti”</w:t>
      </w:r>
    </w:p>
    <w:p w14:paraId="452F639E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si trova sulla pagina di modifica film</w:t>
      </w:r>
    </w:p>
    <w:p w14:paraId="470B8E28" w14:textId="77777777" w:rsidR="00A719F9" w:rsidRDefault="00A719F9" w:rsidP="00A719F9"/>
    <w:p w14:paraId="7DC6DEC3" w14:textId="77777777" w:rsidR="00BF7432" w:rsidRDefault="00BF7432" w:rsidP="00A719F9"/>
    <w:p w14:paraId="21597B7C" w14:textId="77777777" w:rsidR="00A719F9" w:rsidRDefault="00A719F9" w:rsidP="00A719F9"/>
    <w:p w14:paraId="38B61A47" w14:textId="7D539C90" w:rsidR="00A738DF" w:rsidRDefault="00A738DF" w:rsidP="00A738D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34777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6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.0: Gestore </w:t>
      </w:r>
      <w:r w:rsidR="00C10AF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catalogo 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elimina film</w:t>
      </w:r>
    </w:p>
    <w:p w14:paraId="3D1AE418" w14:textId="77777777" w:rsidR="00A738DF" w:rsidRDefault="00A738DF" w:rsidP="00A738D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sz w:val="24"/>
          <w:szCs w:val="24"/>
        </w:rPr>
        <w:t>Gestore catalogo</w:t>
      </w:r>
    </w:p>
    <w:p w14:paraId="4BAD3F70" w14:textId="19A83B8C" w:rsidR="00A738DF" w:rsidRDefault="00A738DF" w:rsidP="00A738D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sz w:val="24"/>
          <w:szCs w:val="24"/>
        </w:rPr>
        <w:t>Il gestore catalogo si trova sulla pagina di gestione</w:t>
      </w:r>
    </w:p>
    <w:p w14:paraId="506799E8" w14:textId="77777777" w:rsidR="00A738DF" w:rsidRDefault="00A738DF" w:rsidP="00A738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31883A8A" w14:textId="5B78CF45" w:rsidR="00A738DF" w:rsidRPr="00C10AF4" w:rsidRDefault="00A738DF" w:rsidP="00C10AF4">
      <w:pPr>
        <w:pStyle w:val="Paragrafoelenco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10AF4">
        <w:rPr>
          <w:rFonts w:eastAsia="Times New Roman" w:cstheme="minorHAnsi"/>
          <w:kern w:val="0"/>
          <w:sz w:val="24"/>
          <w:szCs w:val="24"/>
          <w14:ligatures w14:val="none"/>
        </w:rPr>
        <w:t>Il gestore catalogo seleziona un film</w:t>
      </w:r>
    </w:p>
    <w:p w14:paraId="5BDBD9BD" w14:textId="2FE74E3B" w:rsidR="00A738DF" w:rsidRPr="00C10AF4" w:rsidRDefault="00A738DF" w:rsidP="00C10AF4">
      <w:pPr>
        <w:pStyle w:val="Paragrafoelenco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10AF4">
        <w:rPr>
          <w:rFonts w:eastAsia="Times New Roman" w:cstheme="minorHAnsi"/>
          <w:kern w:val="0"/>
          <w:sz w:val="24"/>
          <w:szCs w:val="24"/>
          <w14:ligatures w14:val="none"/>
        </w:rPr>
        <w:t>Il gestore catalogo seleziona la funzionalità Elimina film</w:t>
      </w:r>
    </w:p>
    <w:p w14:paraId="3BA4EECB" w14:textId="791C23EA" w:rsidR="00A738DF" w:rsidRPr="00C10AF4" w:rsidRDefault="00A738DF" w:rsidP="00C10AF4">
      <w:pPr>
        <w:pStyle w:val="Paragrafoelenco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10AF4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elimina il film </w:t>
      </w:r>
    </w:p>
    <w:p w14:paraId="48AACD89" w14:textId="06254F6D" w:rsidR="00A738DF" w:rsidRPr="00C10AF4" w:rsidRDefault="00A738DF" w:rsidP="00C10AF4">
      <w:pPr>
        <w:pStyle w:val="Paragrafoelenco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10AF4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mostra al gestore un messaggio di </w:t>
      </w:r>
      <w:r w:rsidR="002B2113" w:rsidRPr="00C10AF4">
        <w:rPr>
          <w:rFonts w:eastAsia="Times New Roman" w:cstheme="minorHAnsi"/>
          <w:kern w:val="0"/>
          <w:sz w:val="24"/>
          <w:szCs w:val="24"/>
          <w14:ligatures w14:val="none"/>
        </w:rPr>
        <w:t>eliminazione</w:t>
      </w:r>
      <w:r w:rsidRPr="00C10AF4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andat</w:t>
      </w:r>
      <w:r w:rsidR="002B2113" w:rsidRPr="00C10AF4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C10AF4">
        <w:rPr>
          <w:rFonts w:eastAsia="Times New Roman" w:cstheme="minorHAnsi"/>
          <w:kern w:val="0"/>
          <w:sz w:val="24"/>
          <w:szCs w:val="24"/>
          <w14:ligatures w14:val="none"/>
        </w:rPr>
        <w:t xml:space="preserve"> a buon fine</w:t>
      </w:r>
    </w:p>
    <w:p w14:paraId="5B9BEC71" w14:textId="77777777" w:rsidR="00A738DF" w:rsidRDefault="00A738DF" w:rsidP="00A738D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>
        <w:t xml:space="preserve"> </w:t>
      </w:r>
      <w:r>
        <w:rPr>
          <w:sz w:val="24"/>
          <w:szCs w:val="24"/>
        </w:rPr>
        <w:t>Il gestore catalogo si trova sulla pagina gestione</w:t>
      </w:r>
    </w:p>
    <w:p w14:paraId="7288F0E7" w14:textId="77777777" w:rsidR="00A738DF" w:rsidRDefault="00A738DF" w:rsidP="00A738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055B5B87" w14:textId="77777777" w:rsidR="002B2113" w:rsidRDefault="002B2113" w:rsidP="00A738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6D629AF8" w14:textId="77777777" w:rsidR="00A738DF" w:rsidRDefault="00A738DF" w:rsidP="00A719F9"/>
    <w:p w14:paraId="11CD2D81" w14:textId="77777777" w:rsidR="00A738DF" w:rsidRDefault="00A738DF" w:rsidP="00A719F9"/>
    <w:p w14:paraId="7E7A31AB" w14:textId="77777777" w:rsidR="00A738DF" w:rsidRDefault="00A738DF" w:rsidP="00A719F9"/>
    <w:p w14:paraId="43AC012E" w14:textId="77777777" w:rsidR="00A738DF" w:rsidRDefault="00A738DF" w:rsidP="00A719F9"/>
    <w:p w14:paraId="00E30D8E" w14:textId="77777777" w:rsidR="00A719F9" w:rsidRDefault="00A719F9" w:rsidP="00A719F9"/>
    <w:p w14:paraId="218BBB55" w14:textId="1B3AF391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34777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7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.0: Gestore catalogo inserisce proiezione</w:t>
      </w:r>
    </w:p>
    <w:p w14:paraId="089E6EF2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sz w:val="24"/>
          <w:szCs w:val="24"/>
        </w:rPr>
        <w:t>Gestore catalogo</w:t>
      </w:r>
    </w:p>
    <w:p w14:paraId="4112E855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Il gestore catalogo si trova sulla pagina di aggiunta proiezione</w:t>
      </w:r>
    </w:p>
    <w:p w14:paraId="0D67DFBC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64FED8CE" w14:textId="77777777" w:rsidR="00A719F9" w:rsidRDefault="00A719F9" w:rsidP="00A719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sceglie il film</w:t>
      </w:r>
    </w:p>
    <w:p w14:paraId="1FD048CE" w14:textId="77777777" w:rsidR="00A719F9" w:rsidRDefault="00A719F9" w:rsidP="00A719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sceglie la sala</w:t>
      </w:r>
    </w:p>
    <w:p w14:paraId="1485C4E1" w14:textId="77777777" w:rsidR="00A719F9" w:rsidRDefault="00A719F9" w:rsidP="00A719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inserisce la data e l’ora della proiezione</w:t>
      </w:r>
    </w:p>
    <w:p w14:paraId="6ADEAE7F" w14:textId="77777777" w:rsidR="00A719F9" w:rsidRDefault="00A719F9" w:rsidP="00A719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invia i dati al sistema</w:t>
      </w:r>
    </w:p>
    <w:p w14:paraId="7BD93844" w14:textId="77777777" w:rsidR="00A719F9" w:rsidRDefault="00A719F9" w:rsidP="00A719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controlla se i dati inseriti rispettano il formato corretto e il controllo ha esito positivo</w:t>
      </w:r>
    </w:p>
    <w:p w14:paraId="57508BE7" w14:textId="77777777" w:rsidR="00A719F9" w:rsidRDefault="00A719F9" w:rsidP="00A719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controlla se la proiezione può essere inserita nell’arco di tempo scelto e il controllo ha esito positivo</w:t>
      </w:r>
    </w:p>
    <w:p w14:paraId="4813F8DB" w14:textId="77777777" w:rsidR="00A719F9" w:rsidRDefault="00A719F9" w:rsidP="00A719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crea la proiezione</w:t>
      </w:r>
    </w:p>
    <w:p w14:paraId="413EBE87" w14:textId="77777777" w:rsidR="00A719F9" w:rsidRDefault="00A719F9" w:rsidP="00A719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mostra al gestore un messaggio di inserimento andato a buon fine</w:t>
      </w:r>
    </w:p>
    <w:p w14:paraId="1F201A23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>
        <w:t xml:space="preserve"> </w:t>
      </w:r>
      <w:r>
        <w:rPr>
          <w:sz w:val="24"/>
          <w:szCs w:val="24"/>
        </w:rPr>
        <w:t>Il gestore catalogo si trova sulla pagina gestione</w:t>
      </w:r>
    </w:p>
    <w:p w14:paraId="2D976311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Alternative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3C05F6A" w14:textId="53FF510B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 al punto 5 il sistema rileva che i dati forniti non rispettano il formato corretto, verrà eseguito il caso d’uso UC </w:t>
      </w:r>
      <w:r w:rsidR="00AE5B2E">
        <w:rPr>
          <w:rFonts w:eastAsia="Times New Roman" w:cstheme="minorHAnsi"/>
          <w:kern w:val="0"/>
          <w:sz w:val="24"/>
          <w:szCs w:val="24"/>
          <w14:ligatures w14:val="none"/>
        </w:rPr>
        <w:t>17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.1 Dati proiezione errati.</w:t>
      </w:r>
    </w:p>
    <w:p w14:paraId="26192FFD" w14:textId="04D4F8AD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Se al punto 6 il sistema rileva che la sala ha già una proiezione nell’arco di tempo scelto, verrà eseguito il caso d’uso UC 1</w:t>
      </w:r>
      <w:r w:rsidR="00AE5B2E">
        <w:rPr>
          <w:rFonts w:eastAsia="Times New Roman" w:cstheme="minorHAnsi"/>
          <w:kern w:val="0"/>
          <w:sz w:val="24"/>
          <w:szCs w:val="24"/>
          <w14:ligatures w14:val="none"/>
        </w:rPr>
        <w:t>7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.2 Sala occupata.</w:t>
      </w:r>
    </w:p>
    <w:p w14:paraId="2F52C584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1570332B" w14:textId="4A5B5F84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34777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7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.1: Dati proiezione errati</w:t>
      </w:r>
    </w:p>
    <w:p w14:paraId="0C67C6C6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Gestore catalogo</w:t>
      </w:r>
    </w:p>
    <w:p w14:paraId="04415EB8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Il gestore catalogo ha provato a inserire i dati di una proiezione, ma essi non sono del formato corretto</w:t>
      </w:r>
    </w:p>
    <w:p w14:paraId="5ADB6294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2D61A846" w14:textId="77777777" w:rsidR="00A719F9" w:rsidRDefault="00A719F9" w:rsidP="00A719F9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ripresenta al gestore catalogo la pagina di aggiunta proiezione, contenente il messaggio di errore “I dati inseriti non sono corretti”</w:t>
      </w:r>
    </w:p>
    <w:p w14:paraId="16815D79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si trova sulla pagina di aggiunta proiezione</w:t>
      </w:r>
    </w:p>
    <w:p w14:paraId="7BEBAED7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B9F5DAD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4BD97B28" w14:textId="0E0F8E0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EA521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7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.2: Sala occupata</w:t>
      </w:r>
    </w:p>
    <w:p w14:paraId="7156880B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Gestore catalogo</w:t>
      </w:r>
    </w:p>
    <w:p w14:paraId="1FADF806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Il gestore catalogo ha provato a inserire i dati di una proiezione, ma la sala ha già una proiezione nell’arco di tempo scelto</w:t>
      </w:r>
    </w:p>
    <w:p w14:paraId="7010B28D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4B9ECA27" w14:textId="77777777" w:rsidR="00A719F9" w:rsidRDefault="00A719F9" w:rsidP="00A719F9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ripresenta al gestore catalogo la pagina di aggiunta proiezione, contenente il messaggio di errore “Impossibile inserire la proiezione, nella sala selezionata è già presente una proiezione nell’arco di tempo scelto”</w:t>
      </w:r>
    </w:p>
    <w:p w14:paraId="25BE089F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si trova sulla pagina di aggiunta proiezione</w:t>
      </w:r>
    </w:p>
    <w:p w14:paraId="065D760F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A86DD10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2DB90D2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C4F923F" w14:textId="2A067638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235C0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8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.0: Gestore catalogo modifica proiezione</w:t>
      </w:r>
    </w:p>
    <w:p w14:paraId="03AA3915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sz w:val="24"/>
          <w:szCs w:val="24"/>
        </w:rPr>
        <w:t>Gestore catalogo</w:t>
      </w:r>
    </w:p>
    <w:p w14:paraId="345C84F7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Il gestore catalogo si trova sulla pagina di modifica proiezione</w:t>
      </w:r>
    </w:p>
    <w:p w14:paraId="5C65C342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47009869" w14:textId="77777777" w:rsidR="00A719F9" w:rsidRDefault="00A719F9" w:rsidP="00A719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modifica il film (opzionale)</w:t>
      </w:r>
    </w:p>
    <w:p w14:paraId="7CE3E163" w14:textId="77777777" w:rsidR="00A719F9" w:rsidRDefault="00A719F9" w:rsidP="00A719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modifica la sala (opzionale)</w:t>
      </w:r>
    </w:p>
    <w:p w14:paraId="4D4A8CB9" w14:textId="63B72FDB" w:rsidR="00A719F9" w:rsidRDefault="00A719F9" w:rsidP="00A719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modifica la data della proiezione (opzionale)</w:t>
      </w:r>
    </w:p>
    <w:p w14:paraId="300EA16B" w14:textId="38059E07" w:rsidR="008618CF" w:rsidRPr="008618CF" w:rsidRDefault="008618CF" w:rsidP="008618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modifica l’ora della proiezione (opzionale)</w:t>
      </w:r>
    </w:p>
    <w:p w14:paraId="4005757D" w14:textId="77777777" w:rsidR="00A719F9" w:rsidRDefault="00A719F9" w:rsidP="00A719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invia i dati al sistema</w:t>
      </w:r>
    </w:p>
    <w:p w14:paraId="2C7925E9" w14:textId="77777777" w:rsidR="00A719F9" w:rsidRDefault="00A719F9" w:rsidP="00A719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controlla se i dati inseriti rispettano il formato corretto e il controllo ha esito positivo</w:t>
      </w:r>
    </w:p>
    <w:p w14:paraId="3EB02BE5" w14:textId="77777777" w:rsidR="00A719F9" w:rsidRDefault="00A719F9" w:rsidP="00A719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controlla se la proiezione può essere inserita nell’arco di tempo scelto e il controllo ha esito positivo</w:t>
      </w:r>
    </w:p>
    <w:p w14:paraId="0790B847" w14:textId="77777777" w:rsidR="00A719F9" w:rsidRDefault="00A719F9" w:rsidP="00A719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modifica la proiezione</w:t>
      </w:r>
    </w:p>
    <w:p w14:paraId="55FA253A" w14:textId="77777777" w:rsidR="00A719F9" w:rsidRDefault="00A719F9" w:rsidP="00A719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mostra al gestore un messaggio di inserimento andato a buon fine</w:t>
      </w:r>
    </w:p>
    <w:p w14:paraId="78730D11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>
        <w:t xml:space="preserve"> </w:t>
      </w:r>
      <w:r>
        <w:rPr>
          <w:sz w:val="24"/>
          <w:szCs w:val="24"/>
        </w:rPr>
        <w:t>Il gestore catalogo si trova sulla pagina gestione</w:t>
      </w:r>
    </w:p>
    <w:p w14:paraId="70C92DB3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Alternative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70EB14D9" w14:textId="54F20328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Se al punto 5 il sistema rileva che i dati forniti non rispettano il formato corretto, verrà eseguito il caso d’uso UC 1</w:t>
      </w:r>
      <w:r w:rsidR="00235C07">
        <w:rPr>
          <w:rFonts w:eastAsia="Times New Roman" w:cstheme="minorHAnsi"/>
          <w:kern w:val="0"/>
          <w:sz w:val="24"/>
          <w:szCs w:val="24"/>
          <w14:ligatures w14:val="none"/>
        </w:rPr>
        <w:t>8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.1 Dati proiezione errati.</w:t>
      </w:r>
    </w:p>
    <w:p w14:paraId="058BCD89" w14:textId="636FF3F0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Se al punto 6 il sistema rileva che la sala ha già una proiezione nell’arco di tempo scelto, verrà eseguito il caso d’uso UC 1</w:t>
      </w:r>
      <w:r w:rsidR="00235C07">
        <w:rPr>
          <w:rFonts w:eastAsia="Times New Roman" w:cstheme="minorHAnsi"/>
          <w:kern w:val="0"/>
          <w:sz w:val="24"/>
          <w:szCs w:val="24"/>
          <w14:ligatures w14:val="none"/>
        </w:rPr>
        <w:t>8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.2 Sala occupata.</w:t>
      </w:r>
    </w:p>
    <w:p w14:paraId="7FBB2285" w14:textId="77777777" w:rsidR="00B6026A" w:rsidRDefault="00B6026A" w:rsidP="00A719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5F58A841" w14:textId="264F9DD1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AE176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8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.1: Dati proiezione errati</w:t>
      </w:r>
    </w:p>
    <w:p w14:paraId="673BBB40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Gestore catalogo</w:t>
      </w:r>
    </w:p>
    <w:p w14:paraId="798B66D4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Il gestore catalogo ha provato a modificare i dati di una proiezione, ma essi non sono del formato corretto</w:t>
      </w:r>
    </w:p>
    <w:p w14:paraId="73F4D863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131E3418" w14:textId="77777777" w:rsidR="00A719F9" w:rsidRPr="00D25DC6" w:rsidRDefault="00A719F9" w:rsidP="00D25DC6">
      <w:pPr>
        <w:pStyle w:val="Paragrafoelenco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5DC6">
        <w:rPr>
          <w:rFonts w:eastAsia="Times New Roman" w:cstheme="minorHAnsi"/>
          <w:kern w:val="0"/>
          <w:sz w:val="24"/>
          <w:szCs w:val="24"/>
          <w14:ligatures w14:val="none"/>
        </w:rPr>
        <w:t>Il sistema ripresenta al gestore catalogo la pagina di modifica proiezione, contenente il messaggio di errore “I dati inseriti non sono corretti”</w:t>
      </w:r>
    </w:p>
    <w:p w14:paraId="08C14661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si trova sulla pagina di modifica proiezione</w:t>
      </w:r>
    </w:p>
    <w:p w14:paraId="79B5998D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6D0BDC5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510CF8AB" w14:textId="02546ACF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AE176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8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.2: Sala occupata</w:t>
      </w:r>
    </w:p>
    <w:p w14:paraId="79ACAA9C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Gestore catalogo</w:t>
      </w:r>
    </w:p>
    <w:p w14:paraId="701A117D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Il gestore catalogo ha provato a modificare i dati di una proiezione, ma la sala ha già una proiezione nell’arco di tempo scelto</w:t>
      </w:r>
    </w:p>
    <w:p w14:paraId="331DDB20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1B6C3810" w14:textId="2CA4D2E5" w:rsidR="00A719F9" w:rsidRPr="00D25DC6" w:rsidRDefault="00A719F9" w:rsidP="00D25DC6">
      <w:pPr>
        <w:pStyle w:val="Paragrafoelenco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5DC6">
        <w:rPr>
          <w:rFonts w:eastAsia="Times New Roman" w:cstheme="minorHAnsi"/>
          <w:kern w:val="0"/>
          <w:sz w:val="24"/>
          <w:szCs w:val="24"/>
          <w14:ligatures w14:val="none"/>
        </w:rPr>
        <w:t>Il sistema ripresenta al gestore catalogo la pagina di modifica proiezione, contenente il messaggio di errore “Impossibile inserire la proiezione, nella sala selezionata è già presente una proiezione nell’arco di tempo scelto”</w:t>
      </w:r>
    </w:p>
    <w:p w14:paraId="21AF84B2" w14:textId="77777777" w:rsidR="00A719F9" w:rsidRDefault="00A719F9" w:rsidP="00A719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si trova sulla pagina di modifica proiezione</w:t>
      </w:r>
    </w:p>
    <w:p w14:paraId="2A5E594B" w14:textId="77777777" w:rsidR="00A719F9" w:rsidRDefault="00A719F9" w:rsidP="00A719F9"/>
    <w:p w14:paraId="25B6B091" w14:textId="28FE3121" w:rsidR="002B2113" w:rsidRDefault="002B2113" w:rsidP="002B211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DD05F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9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.0: Gestore elimina proiezione</w:t>
      </w:r>
    </w:p>
    <w:p w14:paraId="6CA060C6" w14:textId="77777777" w:rsidR="002B2113" w:rsidRDefault="002B2113" w:rsidP="002B211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sz w:val="24"/>
          <w:szCs w:val="24"/>
        </w:rPr>
        <w:t>Gestore catalogo</w:t>
      </w:r>
    </w:p>
    <w:p w14:paraId="5FAD6B50" w14:textId="77777777" w:rsidR="002B2113" w:rsidRDefault="002B2113" w:rsidP="002B211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sz w:val="24"/>
          <w:szCs w:val="24"/>
        </w:rPr>
        <w:t>Il gestore catalogo si trova sulla pagina di gestione</w:t>
      </w:r>
    </w:p>
    <w:p w14:paraId="1AFABEBF" w14:textId="77777777" w:rsidR="002B2113" w:rsidRDefault="002B2113" w:rsidP="002B211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20746155" w14:textId="6C0BB014" w:rsidR="002B2113" w:rsidRDefault="002B2113" w:rsidP="002B21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Il gestore catalogo seleziona una proiezione</w:t>
      </w:r>
    </w:p>
    <w:p w14:paraId="2BC6B958" w14:textId="79ADBAD9" w:rsidR="002B2113" w:rsidRDefault="002B2113" w:rsidP="002B21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gestore catalogo seleziona la funzionalità Elimina proiezione</w:t>
      </w:r>
    </w:p>
    <w:p w14:paraId="01C1390B" w14:textId="68A934D3" w:rsidR="002B2113" w:rsidRDefault="002B2113" w:rsidP="002B21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elimina </w:t>
      </w:r>
      <w:r w:rsidR="00333534">
        <w:rPr>
          <w:rFonts w:eastAsia="Times New Roman" w:cstheme="minorHAnsi"/>
          <w:kern w:val="0"/>
          <w:sz w:val="24"/>
          <w:szCs w:val="24"/>
          <w14:ligatures w14:val="none"/>
        </w:rPr>
        <w:t>la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proiezione</w:t>
      </w:r>
    </w:p>
    <w:p w14:paraId="6CB606D4" w14:textId="77777777" w:rsidR="002B2113" w:rsidRPr="00A738DF" w:rsidRDefault="002B2113" w:rsidP="002B21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738DF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mostra al gestore un messaggio di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eliminazione</w:t>
      </w:r>
      <w:r w:rsidRPr="00A738DF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andat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A738DF">
        <w:rPr>
          <w:rFonts w:eastAsia="Times New Roman" w:cstheme="minorHAnsi"/>
          <w:kern w:val="0"/>
          <w:sz w:val="24"/>
          <w:szCs w:val="24"/>
          <w14:ligatures w14:val="none"/>
        </w:rPr>
        <w:t xml:space="preserve"> a buon fine</w:t>
      </w:r>
    </w:p>
    <w:p w14:paraId="1E30D6D3" w14:textId="77777777" w:rsidR="002B2113" w:rsidRDefault="002B2113" w:rsidP="002B211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>
        <w:t xml:space="preserve"> </w:t>
      </w:r>
      <w:r>
        <w:rPr>
          <w:sz w:val="24"/>
          <w:szCs w:val="24"/>
        </w:rPr>
        <w:t>Il gestore catalogo si trova sulla pagina gestione</w:t>
      </w:r>
    </w:p>
    <w:p w14:paraId="4E18BA7A" w14:textId="77777777" w:rsidR="002B2113" w:rsidRPr="00A719F9" w:rsidRDefault="002B2113" w:rsidP="00A719F9"/>
    <w:sectPr w:rsidR="002B2113" w:rsidRPr="00A719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28D7"/>
    <w:multiLevelType w:val="multilevel"/>
    <w:tmpl w:val="547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9025F"/>
    <w:multiLevelType w:val="hybridMultilevel"/>
    <w:tmpl w:val="FCF4BB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00845"/>
    <w:multiLevelType w:val="multilevel"/>
    <w:tmpl w:val="F612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90221"/>
    <w:multiLevelType w:val="multilevel"/>
    <w:tmpl w:val="D1BC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D5F3C"/>
    <w:multiLevelType w:val="hybridMultilevel"/>
    <w:tmpl w:val="BBC623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E573C"/>
    <w:multiLevelType w:val="hybridMultilevel"/>
    <w:tmpl w:val="5CB88E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A7919"/>
    <w:multiLevelType w:val="hybridMultilevel"/>
    <w:tmpl w:val="FCF4BB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C0823"/>
    <w:multiLevelType w:val="multilevel"/>
    <w:tmpl w:val="D1BC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235F0D"/>
    <w:multiLevelType w:val="hybridMultilevel"/>
    <w:tmpl w:val="D77647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16AB2"/>
    <w:multiLevelType w:val="multilevel"/>
    <w:tmpl w:val="547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2342BC"/>
    <w:multiLevelType w:val="hybridMultilevel"/>
    <w:tmpl w:val="F2F400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420DA"/>
    <w:multiLevelType w:val="multilevel"/>
    <w:tmpl w:val="547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C84A3C"/>
    <w:multiLevelType w:val="multilevel"/>
    <w:tmpl w:val="547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340810">
    <w:abstractNumId w:val="7"/>
  </w:num>
  <w:num w:numId="2" w16cid:durableId="1581403256">
    <w:abstractNumId w:val="10"/>
  </w:num>
  <w:num w:numId="3" w16cid:durableId="10619062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02668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39388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782132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070374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1447345">
    <w:abstractNumId w:val="5"/>
  </w:num>
  <w:num w:numId="9" w16cid:durableId="3642588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44592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46930172">
    <w:abstractNumId w:val="3"/>
  </w:num>
  <w:num w:numId="12" w16cid:durableId="1441099035">
    <w:abstractNumId w:val="5"/>
  </w:num>
  <w:num w:numId="13" w16cid:durableId="136343897">
    <w:abstractNumId w:val="4"/>
  </w:num>
  <w:num w:numId="14" w16cid:durableId="641230782">
    <w:abstractNumId w:val="1"/>
  </w:num>
  <w:num w:numId="15" w16cid:durableId="174730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61"/>
    <w:rsid w:val="00130861"/>
    <w:rsid w:val="00235C07"/>
    <w:rsid w:val="002B2113"/>
    <w:rsid w:val="00333534"/>
    <w:rsid w:val="00347771"/>
    <w:rsid w:val="0037360A"/>
    <w:rsid w:val="00410F05"/>
    <w:rsid w:val="00421E9B"/>
    <w:rsid w:val="004F2C66"/>
    <w:rsid w:val="00543BC1"/>
    <w:rsid w:val="005D7E67"/>
    <w:rsid w:val="0070158F"/>
    <w:rsid w:val="008618CF"/>
    <w:rsid w:val="00887A8B"/>
    <w:rsid w:val="00A719F9"/>
    <w:rsid w:val="00A738DF"/>
    <w:rsid w:val="00AA30F4"/>
    <w:rsid w:val="00AE1760"/>
    <w:rsid w:val="00AE5B2E"/>
    <w:rsid w:val="00B6026A"/>
    <w:rsid w:val="00BF7432"/>
    <w:rsid w:val="00C10AF4"/>
    <w:rsid w:val="00C17CEB"/>
    <w:rsid w:val="00D25DC6"/>
    <w:rsid w:val="00DD05FB"/>
    <w:rsid w:val="00EA5214"/>
    <w:rsid w:val="00F6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E479F"/>
  <w15:chartTrackingRefBased/>
  <w15:docId w15:val="{5C60C489-9D84-41A5-8817-6BF908CF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719F9"/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PICILLI</dc:creator>
  <cp:keywords/>
  <dc:description/>
  <cp:lastModifiedBy>STEFANIA PICILLI</cp:lastModifiedBy>
  <cp:revision>25</cp:revision>
  <dcterms:created xsi:type="dcterms:W3CDTF">2023-12-21T08:42:00Z</dcterms:created>
  <dcterms:modified xsi:type="dcterms:W3CDTF">2023-12-22T10:48:00Z</dcterms:modified>
</cp:coreProperties>
</file>