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4860" w14:textId="259CB83D" w:rsidR="0026041C" w:rsidRPr="00F45753" w:rsidRDefault="0026041C" w:rsidP="0026041C">
      <w:pPr>
        <w:jc w:val="center"/>
        <w:rPr>
          <w:sz w:val="44"/>
          <w:szCs w:val="44"/>
        </w:rPr>
      </w:pPr>
      <w:r w:rsidRPr="00F45753">
        <w:rPr>
          <w:sz w:val="44"/>
          <w:szCs w:val="44"/>
        </w:rPr>
        <w:t>Proposta di progetto</w:t>
      </w:r>
    </w:p>
    <w:p w14:paraId="6BC17778" w14:textId="512BD5DD" w:rsidR="0026041C" w:rsidRPr="00F45753" w:rsidRDefault="0026041C" w:rsidP="0026041C">
      <w:pPr>
        <w:jc w:val="center"/>
        <w:rPr>
          <w:sz w:val="44"/>
          <w:szCs w:val="44"/>
        </w:rPr>
      </w:pPr>
      <w:r w:rsidRPr="00F45753">
        <w:rPr>
          <w:sz w:val="44"/>
          <w:szCs w:val="44"/>
        </w:rPr>
        <w:t>Cinema-Booker</w:t>
      </w:r>
    </w:p>
    <w:p w14:paraId="794FD6EE" w14:textId="5A9F5E49" w:rsidR="00F442F6" w:rsidRPr="00F45753" w:rsidRDefault="00F442F6" w:rsidP="00F442F6">
      <w:r w:rsidRPr="00F45753">
        <w:t xml:space="preserve">Introduzione: Il progetto mira a sviluppare un sistema di gestione online per i cinema al fine di semplificare il processo di prenotazione dei biglietti e la gestione delle programmazioni. </w:t>
      </w:r>
    </w:p>
    <w:p w14:paraId="06F5637F" w14:textId="77777777" w:rsidR="00F442F6" w:rsidRPr="00F45753" w:rsidRDefault="00F442F6" w:rsidP="00F442F6">
      <w:r w:rsidRPr="00F45753">
        <w:t>Obiettivi del Progetto:</w:t>
      </w:r>
    </w:p>
    <w:p w14:paraId="0EF6BC82" w14:textId="77777777" w:rsidR="00F442F6" w:rsidRPr="00F45753" w:rsidRDefault="00F442F6" w:rsidP="00F442F6">
      <w:pPr>
        <w:numPr>
          <w:ilvl w:val="0"/>
          <w:numId w:val="1"/>
        </w:numPr>
      </w:pPr>
      <w:r w:rsidRPr="00F45753">
        <w:t>Sviluppare un'interfaccia utente intuitiva e user-friendly per consentire ai clienti di cercare, visualizzare e prenotare facilmente i biglietti per i film.</w:t>
      </w:r>
    </w:p>
    <w:p w14:paraId="67D64CB5" w14:textId="2B686960" w:rsidR="00F442F6" w:rsidRPr="00F45753" w:rsidRDefault="00F442F6" w:rsidP="00DE6384">
      <w:pPr>
        <w:numPr>
          <w:ilvl w:val="0"/>
          <w:numId w:val="1"/>
        </w:numPr>
      </w:pPr>
      <w:r w:rsidRPr="00F45753">
        <w:t>Implementare un sistema di gestione centralizzato per i cinema, consentendo ai gestori di aggiornare facilmente le programmazioni, prezzi e promozioni.</w:t>
      </w:r>
    </w:p>
    <w:p w14:paraId="2349BB6F" w14:textId="77777777" w:rsidR="00F442F6" w:rsidRPr="00F45753" w:rsidRDefault="00F442F6" w:rsidP="00F442F6">
      <w:pPr>
        <w:numPr>
          <w:ilvl w:val="0"/>
          <w:numId w:val="1"/>
        </w:numPr>
      </w:pPr>
      <w:r w:rsidRPr="00F45753">
        <w:t>Garantire la sicurezza dei dati e l'autenticazione dei clienti per proteggere le informazioni personali e finanziarie.</w:t>
      </w:r>
    </w:p>
    <w:p w14:paraId="5EA85894" w14:textId="77777777" w:rsidR="00F442F6" w:rsidRPr="00F45753" w:rsidRDefault="00F442F6" w:rsidP="00F442F6">
      <w:r w:rsidRPr="00F45753">
        <w:t>Componenti del Sistema:</w:t>
      </w:r>
    </w:p>
    <w:p w14:paraId="7B5B1C00" w14:textId="77777777" w:rsidR="00F442F6" w:rsidRPr="00F45753" w:rsidRDefault="00F442F6" w:rsidP="00F442F6">
      <w:pPr>
        <w:numPr>
          <w:ilvl w:val="0"/>
          <w:numId w:val="2"/>
        </w:numPr>
      </w:pPr>
      <w:r w:rsidRPr="00F45753">
        <w:t>Client:</w:t>
      </w:r>
    </w:p>
    <w:p w14:paraId="714E1DF7" w14:textId="09E26CD9" w:rsidR="00F442F6" w:rsidRPr="00F45753" w:rsidRDefault="00F442F6" w:rsidP="00F442F6">
      <w:pPr>
        <w:numPr>
          <w:ilvl w:val="1"/>
          <w:numId w:val="2"/>
        </w:numPr>
      </w:pPr>
      <w:r w:rsidRPr="00F45753">
        <w:t>Un'applicazione web</w:t>
      </w:r>
      <w:r w:rsidR="00DE6384" w:rsidRPr="00F45753">
        <w:t>, desktop o</w:t>
      </w:r>
      <w:r w:rsidRPr="00F45753">
        <w:t xml:space="preserve"> mobile per consentire ai clienti di cercare film, visualizzare orari e prenotare biglietti.</w:t>
      </w:r>
    </w:p>
    <w:p w14:paraId="5CE07135" w14:textId="77777777" w:rsidR="00F442F6" w:rsidRPr="00F45753" w:rsidRDefault="00F442F6" w:rsidP="00F442F6">
      <w:pPr>
        <w:numPr>
          <w:ilvl w:val="1"/>
          <w:numId w:val="2"/>
        </w:numPr>
      </w:pPr>
      <w:r w:rsidRPr="00F45753">
        <w:t>Funzionalità di registrazione e autenticazione per i clienti.</w:t>
      </w:r>
    </w:p>
    <w:p w14:paraId="2963EE6C" w14:textId="77777777" w:rsidR="00F442F6" w:rsidRPr="00F45753" w:rsidRDefault="00F442F6" w:rsidP="00F442F6">
      <w:pPr>
        <w:numPr>
          <w:ilvl w:val="1"/>
          <w:numId w:val="2"/>
        </w:numPr>
      </w:pPr>
      <w:r w:rsidRPr="00F45753">
        <w:t>Interfaccia per la visualizzazione di dettagli sui film, orari delle proiezioni, prezzi e promozioni.</w:t>
      </w:r>
    </w:p>
    <w:p w14:paraId="79BE7BD9" w14:textId="77777777" w:rsidR="00F442F6" w:rsidRPr="00F45753" w:rsidRDefault="00F442F6" w:rsidP="00F442F6">
      <w:pPr>
        <w:numPr>
          <w:ilvl w:val="1"/>
          <w:numId w:val="2"/>
        </w:numPr>
      </w:pPr>
      <w:r w:rsidRPr="00F45753">
        <w:t>Carrello degli acquisti e sistema di pagamento online.</w:t>
      </w:r>
    </w:p>
    <w:p w14:paraId="1BA23323" w14:textId="77777777" w:rsidR="00F442F6" w:rsidRPr="00F45753" w:rsidRDefault="00F442F6" w:rsidP="00F442F6">
      <w:pPr>
        <w:numPr>
          <w:ilvl w:val="1"/>
          <w:numId w:val="2"/>
        </w:numPr>
      </w:pPr>
      <w:r w:rsidRPr="00F45753">
        <w:t>Storico delle prenotazioni e gestione dei profili dei clienti.</w:t>
      </w:r>
    </w:p>
    <w:p w14:paraId="38909092" w14:textId="77777777" w:rsidR="00F442F6" w:rsidRPr="00F45753" w:rsidRDefault="00F442F6" w:rsidP="00F442F6">
      <w:pPr>
        <w:numPr>
          <w:ilvl w:val="0"/>
          <w:numId w:val="2"/>
        </w:numPr>
      </w:pPr>
      <w:r w:rsidRPr="00F45753">
        <w:t>Server:</w:t>
      </w:r>
    </w:p>
    <w:p w14:paraId="1D06F620" w14:textId="77777777" w:rsidR="00F442F6" w:rsidRPr="00F45753" w:rsidRDefault="00F442F6" w:rsidP="00F442F6">
      <w:pPr>
        <w:numPr>
          <w:ilvl w:val="1"/>
          <w:numId w:val="2"/>
        </w:numPr>
      </w:pPr>
      <w:r w:rsidRPr="00F45753">
        <w:t>Gestione delle richieste dei clienti e del traffico del sito.</w:t>
      </w:r>
    </w:p>
    <w:p w14:paraId="2F1CEF3C" w14:textId="77777777" w:rsidR="00F442F6" w:rsidRPr="00F45753" w:rsidRDefault="00F442F6" w:rsidP="00F442F6">
      <w:pPr>
        <w:numPr>
          <w:ilvl w:val="1"/>
          <w:numId w:val="2"/>
        </w:numPr>
      </w:pPr>
      <w:r w:rsidRPr="00F45753">
        <w:t>Logica di business per la gestione delle programmazioni, dei prezzi e delle promozioni.</w:t>
      </w:r>
    </w:p>
    <w:p w14:paraId="0412A0D3" w14:textId="77777777" w:rsidR="00F442F6" w:rsidRPr="00F45753" w:rsidRDefault="00F442F6" w:rsidP="00F442F6">
      <w:pPr>
        <w:numPr>
          <w:ilvl w:val="1"/>
          <w:numId w:val="2"/>
        </w:numPr>
      </w:pPr>
      <w:r w:rsidRPr="00F45753">
        <w:t>Integrazione con il DBMS per l'accesso ai dati.</w:t>
      </w:r>
    </w:p>
    <w:p w14:paraId="59B071D4" w14:textId="77777777" w:rsidR="00F442F6" w:rsidRPr="00F45753" w:rsidRDefault="00F442F6" w:rsidP="00F442F6">
      <w:pPr>
        <w:numPr>
          <w:ilvl w:val="1"/>
          <w:numId w:val="2"/>
        </w:numPr>
      </w:pPr>
      <w:r w:rsidRPr="00F45753">
        <w:t>Monitoraggio e registrazione delle attività del sistema.</w:t>
      </w:r>
    </w:p>
    <w:p w14:paraId="610BAE2D" w14:textId="77777777" w:rsidR="00F442F6" w:rsidRPr="00F45753" w:rsidRDefault="00F442F6" w:rsidP="00F442F6">
      <w:pPr>
        <w:numPr>
          <w:ilvl w:val="0"/>
          <w:numId w:val="2"/>
        </w:numPr>
      </w:pPr>
      <w:r w:rsidRPr="00F45753">
        <w:t>DBMS (Sistema di Gestione di Database):</w:t>
      </w:r>
    </w:p>
    <w:p w14:paraId="1825DE39" w14:textId="77777777" w:rsidR="00F442F6" w:rsidRPr="00F45753" w:rsidRDefault="00F442F6" w:rsidP="00F442F6">
      <w:pPr>
        <w:numPr>
          <w:ilvl w:val="1"/>
          <w:numId w:val="2"/>
        </w:numPr>
      </w:pPr>
      <w:r w:rsidRPr="00F45753">
        <w:t>Memorizzazione dei dati relativi a film, orari delle proiezioni, sale cinematografiche, clienti, prenotazioni e transazioni finanziarie.</w:t>
      </w:r>
    </w:p>
    <w:p w14:paraId="7FCAFD6E" w14:textId="77777777" w:rsidR="00F442F6" w:rsidRPr="00F45753" w:rsidRDefault="00F442F6" w:rsidP="00F442F6">
      <w:pPr>
        <w:numPr>
          <w:ilvl w:val="1"/>
          <w:numId w:val="2"/>
        </w:numPr>
      </w:pPr>
      <w:r w:rsidRPr="00F45753">
        <w:t>Strutturazione dei dati per agevolare la ricerca e l'analisi.</w:t>
      </w:r>
    </w:p>
    <w:p w14:paraId="2969652A" w14:textId="77777777" w:rsidR="00F442F6" w:rsidRPr="00F45753" w:rsidRDefault="00F442F6" w:rsidP="00F442F6">
      <w:pPr>
        <w:numPr>
          <w:ilvl w:val="1"/>
          <w:numId w:val="2"/>
        </w:numPr>
      </w:pPr>
      <w:r w:rsidRPr="00F45753">
        <w:t>Meccanismi di backup e ripristino dei dati per garantire la disponibilità continua.</w:t>
      </w:r>
    </w:p>
    <w:p w14:paraId="4B5ACE01" w14:textId="77777777" w:rsidR="00F442F6" w:rsidRPr="00F45753" w:rsidRDefault="00F442F6" w:rsidP="00F442F6">
      <w:r w:rsidRPr="00F45753">
        <w:t>Tecnologie Proposte:</w:t>
      </w:r>
    </w:p>
    <w:p w14:paraId="759DDCB8" w14:textId="77777777" w:rsidR="00F442F6" w:rsidRPr="00F45753" w:rsidRDefault="00F442F6" w:rsidP="00F442F6">
      <w:pPr>
        <w:numPr>
          <w:ilvl w:val="0"/>
          <w:numId w:val="3"/>
        </w:numPr>
      </w:pPr>
      <w:r w:rsidRPr="00F45753">
        <w:t>Linguaggi di programmazione: Potrebbe essere utilizzato un linguaggio di programmazione web come JavaScript (per il client) e Python (per il server).</w:t>
      </w:r>
    </w:p>
    <w:p w14:paraId="44296F50" w14:textId="77777777" w:rsidR="00F442F6" w:rsidRPr="00F45753" w:rsidRDefault="00F442F6" w:rsidP="00F442F6">
      <w:pPr>
        <w:numPr>
          <w:ilvl w:val="0"/>
          <w:numId w:val="3"/>
        </w:numPr>
      </w:pPr>
      <w:r w:rsidRPr="00F45753">
        <w:t xml:space="preserve">Database: Utilizzo di un sistema di gestione di database relazionale (RDBMS) come MySQL o </w:t>
      </w:r>
      <w:proofErr w:type="spellStart"/>
      <w:r w:rsidRPr="00F45753">
        <w:t>PostgreSQL</w:t>
      </w:r>
      <w:proofErr w:type="spellEnd"/>
      <w:r w:rsidRPr="00F45753">
        <w:t xml:space="preserve"> per il DBMS.</w:t>
      </w:r>
    </w:p>
    <w:p w14:paraId="04A01C45" w14:textId="77777777" w:rsidR="00F442F6" w:rsidRPr="00F45753" w:rsidRDefault="00F442F6" w:rsidP="00F442F6">
      <w:pPr>
        <w:numPr>
          <w:ilvl w:val="0"/>
          <w:numId w:val="3"/>
        </w:numPr>
      </w:pPr>
      <w:r w:rsidRPr="00F45753">
        <w:t xml:space="preserve">Framework: L'utilizzo di framework come </w:t>
      </w:r>
      <w:proofErr w:type="spellStart"/>
      <w:r w:rsidRPr="00F45753">
        <w:t>React</w:t>
      </w:r>
      <w:proofErr w:type="spellEnd"/>
      <w:r w:rsidRPr="00F45753">
        <w:t xml:space="preserve"> o </w:t>
      </w:r>
      <w:proofErr w:type="spellStart"/>
      <w:r w:rsidRPr="00F45753">
        <w:t>Angular</w:t>
      </w:r>
      <w:proofErr w:type="spellEnd"/>
      <w:r w:rsidRPr="00F45753">
        <w:t xml:space="preserve"> per il lato client e </w:t>
      </w:r>
      <w:proofErr w:type="spellStart"/>
      <w:r w:rsidRPr="00F45753">
        <w:t>Flask</w:t>
      </w:r>
      <w:proofErr w:type="spellEnd"/>
      <w:r w:rsidRPr="00F45753">
        <w:t xml:space="preserve"> o Django per il lato server potrebbe semplificare lo sviluppo.</w:t>
      </w:r>
    </w:p>
    <w:p w14:paraId="0D692C21" w14:textId="77777777" w:rsidR="00F442F6" w:rsidRPr="00F45753" w:rsidRDefault="00F442F6" w:rsidP="00F442F6">
      <w:pPr>
        <w:numPr>
          <w:ilvl w:val="0"/>
          <w:numId w:val="3"/>
        </w:numPr>
      </w:pPr>
      <w:r w:rsidRPr="00F45753">
        <w:lastRenderedPageBreak/>
        <w:t>Sicurezza: Implementazione di protocolli di crittografia per proteggere i dati sensibili.</w:t>
      </w:r>
    </w:p>
    <w:p w14:paraId="132E8036" w14:textId="77777777" w:rsidR="00F442F6" w:rsidRPr="00F45753" w:rsidRDefault="00F442F6" w:rsidP="00F442F6">
      <w:r w:rsidRPr="00F45753">
        <w:t>Conclusioni: Un sistema di gestione online dei cinema offre numerosi vantaggi sia ai clienti che ai gestori dei cinema. Questo progetto mira a migliorare l'esperienza dei clienti nel prenotare i biglietti e a semplificare la gestione delle operazioni per i cinema. Inoltre, la raccolta di dati consentirà ai gestori di prendere decisioni più informate.</w:t>
      </w:r>
    </w:p>
    <w:p w14:paraId="711356E0" w14:textId="433F954F" w:rsidR="00F442F6" w:rsidRPr="0026041C" w:rsidRDefault="00F442F6" w:rsidP="00F442F6">
      <w:pPr>
        <w:rPr>
          <w:sz w:val="24"/>
          <w:szCs w:val="24"/>
        </w:rPr>
      </w:pPr>
    </w:p>
    <w:sectPr w:rsidR="00F442F6" w:rsidRPr="0026041C" w:rsidSect="00F45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07D2A" w14:textId="77777777" w:rsidR="009D3B83" w:rsidRDefault="009D3B83" w:rsidP="00DE6384">
      <w:pPr>
        <w:spacing w:after="0" w:line="240" w:lineRule="auto"/>
      </w:pPr>
      <w:r>
        <w:separator/>
      </w:r>
    </w:p>
  </w:endnote>
  <w:endnote w:type="continuationSeparator" w:id="0">
    <w:p w14:paraId="52CE7986" w14:textId="77777777" w:rsidR="009D3B83" w:rsidRDefault="009D3B83" w:rsidP="00DE6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B9BF1" w14:textId="77777777" w:rsidR="009D3B83" w:rsidRDefault="009D3B83" w:rsidP="00DE6384">
      <w:pPr>
        <w:spacing w:after="0" w:line="240" w:lineRule="auto"/>
      </w:pPr>
      <w:r>
        <w:separator/>
      </w:r>
    </w:p>
  </w:footnote>
  <w:footnote w:type="continuationSeparator" w:id="0">
    <w:p w14:paraId="029F2530" w14:textId="77777777" w:rsidR="009D3B83" w:rsidRDefault="009D3B83" w:rsidP="00DE6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23543"/>
    <w:multiLevelType w:val="multilevel"/>
    <w:tmpl w:val="0082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920941"/>
    <w:multiLevelType w:val="multilevel"/>
    <w:tmpl w:val="43FE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E5A0E"/>
    <w:multiLevelType w:val="multilevel"/>
    <w:tmpl w:val="30A8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93435">
    <w:abstractNumId w:val="2"/>
  </w:num>
  <w:num w:numId="2" w16cid:durableId="1397700999">
    <w:abstractNumId w:val="1"/>
  </w:num>
  <w:num w:numId="3" w16cid:durableId="42561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1C"/>
    <w:rsid w:val="0026041C"/>
    <w:rsid w:val="009D3B83"/>
    <w:rsid w:val="009E45CD"/>
    <w:rsid w:val="00B11B42"/>
    <w:rsid w:val="00DE6384"/>
    <w:rsid w:val="00F442F6"/>
    <w:rsid w:val="00F4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2154"/>
  <w15:chartTrackingRefBased/>
  <w15:docId w15:val="{C231B2E8-130F-4C06-85E7-BA888E0F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E63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6384"/>
  </w:style>
  <w:style w:type="paragraph" w:styleId="Pidipagina">
    <w:name w:val="footer"/>
    <w:basedOn w:val="Normale"/>
    <w:link w:val="PidipaginaCarattere"/>
    <w:uiPriority w:val="99"/>
    <w:unhideWhenUsed/>
    <w:rsid w:val="00DE63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6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PASTORE</dc:creator>
  <cp:keywords/>
  <dc:description/>
  <cp:lastModifiedBy>ALFREDO PASTORE</cp:lastModifiedBy>
  <cp:revision>4</cp:revision>
  <dcterms:created xsi:type="dcterms:W3CDTF">2023-10-11T09:15:00Z</dcterms:created>
  <dcterms:modified xsi:type="dcterms:W3CDTF">2023-10-13T07:22:00Z</dcterms:modified>
</cp:coreProperties>
</file>