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A7F7" w14:textId="2C7C9EC5" w:rsidR="007D4130" w:rsidRPr="003F5023" w:rsidRDefault="007D4130" w:rsidP="007D4130">
      <w:pPr>
        <w:rPr>
          <w:sz w:val="24"/>
          <w:szCs w:val="24"/>
        </w:rPr>
      </w:pPr>
      <w:r w:rsidRPr="003F5023">
        <w:rPr>
          <w:b/>
          <w:bCs/>
          <w:sz w:val="24"/>
          <w:szCs w:val="24"/>
        </w:rPr>
        <w:t>S</w:t>
      </w:r>
      <w:r w:rsidR="00BB5E52">
        <w:rPr>
          <w:b/>
          <w:bCs/>
          <w:sz w:val="24"/>
          <w:szCs w:val="24"/>
        </w:rPr>
        <w:t>x</w:t>
      </w:r>
      <w:r w:rsidRPr="003F5023">
        <w:rPr>
          <w:b/>
          <w:bCs/>
          <w:sz w:val="24"/>
          <w:szCs w:val="24"/>
        </w:rPr>
        <w:t xml:space="preserve">.0 </w:t>
      </w:r>
      <w:r>
        <w:rPr>
          <w:b/>
          <w:bCs/>
          <w:sz w:val="24"/>
          <w:szCs w:val="24"/>
        </w:rPr>
        <w:t>Cliente valida il biglietto tramite il lettore QR</w:t>
      </w:r>
    </w:p>
    <w:p w14:paraId="3D422A46" w14:textId="42AAAA08" w:rsidR="00A61828" w:rsidRDefault="007D4130" w:rsidP="007D4130">
      <w:r w:rsidRPr="003F5023">
        <w:t>Alessia</w:t>
      </w:r>
      <w:r w:rsidR="00163C4A">
        <w:t>, sul suo dispositivo,</w:t>
      </w:r>
      <w:r w:rsidRPr="003F5023">
        <w:t xml:space="preserve"> accede alla pagina home del sistema e seleziona la funzionalità Login. Effettua l’autenticazione inserendo l’username:alessiarossi@email.com e la password:Alessia.Cinema0 e accede alla pagina Profilo/Utente</w:t>
      </w:r>
      <w:r w:rsidR="00010986">
        <w:t>, dove è presente</w:t>
      </w:r>
      <w:r w:rsidRPr="003F5023">
        <w:t xml:space="preserve"> la lista dei suoi biglietti</w:t>
      </w:r>
      <w:r>
        <w:t xml:space="preserve"> utilizzabili</w:t>
      </w:r>
      <w:r w:rsidR="00010986">
        <w:t>.</w:t>
      </w:r>
      <w:r w:rsidRPr="003F5023">
        <w:t xml:space="preserve"> Alessia seleziona</w:t>
      </w:r>
      <w:r>
        <w:t xml:space="preserve"> </w:t>
      </w:r>
      <w:r w:rsidRPr="003F5023">
        <w:t xml:space="preserve">il biglietto relativo al film Oppenheimer del giorno 13 Ottobre e visualizza la pagina relativa al biglietto, contenente il codice QR dello stesso, il messaggio “Da validare” e le informazioni riguardanti il film e la sua proiezione. </w:t>
      </w:r>
    </w:p>
    <w:p w14:paraId="061963E9" w14:textId="3CFD306B" w:rsidR="00F63665" w:rsidRPr="003F5023" w:rsidRDefault="0012768A" w:rsidP="00F63665">
      <w:r>
        <w:t>Sullo schermo del</w:t>
      </w:r>
      <w:r w:rsidR="00454846">
        <w:t xml:space="preserve"> lettore QR </w:t>
      </w:r>
      <w:r>
        <w:t>è presente il messaggio “Inquadrare il codice QR del biglietto”</w:t>
      </w:r>
      <w:r w:rsidR="00B47685">
        <w:t>.</w:t>
      </w:r>
      <w:r w:rsidR="009B6FCD">
        <w:t xml:space="preserve"> </w:t>
      </w:r>
      <w:r w:rsidR="007D4130" w:rsidRPr="003F5023">
        <w:t xml:space="preserve">Alessia </w:t>
      </w:r>
      <w:r w:rsidR="002F7A93">
        <w:t>posiziona</w:t>
      </w:r>
      <w:r w:rsidR="007D4130" w:rsidRPr="003F5023">
        <w:t xml:space="preserve"> </w:t>
      </w:r>
      <w:r w:rsidR="002F7A93">
        <w:t xml:space="preserve">lo schermo del suo dispositivo, su cui è visualizzato </w:t>
      </w:r>
      <w:r w:rsidR="007D4130" w:rsidRPr="003F5023">
        <w:t>il codice QR del suo biglietto</w:t>
      </w:r>
      <w:r w:rsidR="002F7A93">
        <w:t>,</w:t>
      </w:r>
      <w:r w:rsidR="00454846">
        <w:t xml:space="preserve"> </w:t>
      </w:r>
      <w:r w:rsidR="002F7A93">
        <w:t>di fronte al</w:t>
      </w:r>
      <w:r w:rsidR="00454846">
        <w:t xml:space="preserve"> lettore</w:t>
      </w:r>
      <w:r w:rsidR="00D905C2">
        <w:t xml:space="preserve"> QR</w:t>
      </w:r>
      <w:r w:rsidR="002F7A93">
        <w:t>.</w:t>
      </w:r>
      <w:r w:rsidR="00104145">
        <w:t xml:space="preserve"> </w:t>
      </w:r>
      <w:r w:rsidR="00D905C2">
        <w:t>Quest’ultimo</w:t>
      </w:r>
      <w:r w:rsidR="00577FB0">
        <w:t xml:space="preserve"> scannerizza il codice e</w:t>
      </w:r>
      <w:r w:rsidR="00104145">
        <w:t xml:space="preserve"> </w:t>
      </w:r>
      <w:r w:rsidR="00104145" w:rsidRPr="003F5023">
        <w:t xml:space="preserve">mostra </w:t>
      </w:r>
      <w:r w:rsidR="00A128CD">
        <w:t xml:space="preserve">sul suo schermo la pagina </w:t>
      </w:r>
      <w:r w:rsidR="00104145" w:rsidRPr="003F5023">
        <w:t>Biglietto valido, contenente il messaggio “Il biglietto è pronto per essere validato” e le informazioni del biglietto, tra cui il numero di posti e i dettagli della proiezione.</w:t>
      </w:r>
      <w:r w:rsidR="00803C3B">
        <w:t xml:space="preserve"> </w:t>
      </w:r>
      <w:r w:rsidR="009422EA">
        <w:t>Alessia</w:t>
      </w:r>
      <w:r w:rsidR="00F63665" w:rsidRPr="003F5023">
        <w:t xml:space="preserve"> seleziona</w:t>
      </w:r>
      <w:r w:rsidR="009422EA">
        <w:t>,</w:t>
      </w:r>
      <w:r w:rsidR="00F63665" w:rsidRPr="003F5023">
        <w:t xml:space="preserve"> </w:t>
      </w:r>
      <w:r w:rsidR="009422EA">
        <w:t xml:space="preserve">tramite lo schermo del lettore, </w:t>
      </w:r>
      <w:r w:rsidR="00F63665" w:rsidRPr="003F5023">
        <w:t>la funzionalità Valida biglietto e</w:t>
      </w:r>
      <w:r w:rsidR="00F63665">
        <w:t xml:space="preserve"> </w:t>
      </w:r>
      <w:r w:rsidR="005E3BDD">
        <w:t>lo schermo del lettore le</w:t>
      </w:r>
      <w:r w:rsidR="00F63665">
        <w:t xml:space="preserve"> mostra il messaggio “Il biglietto è stato validato”. </w:t>
      </w:r>
      <w:r w:rsidR="00E7153E">
        <w:t>Lo schermo</w:t>
      </w:r>
      <w:r w:rsidR="00DE3F9F">
        <w:t xml:space="preserve"> del lettore</w:t>
      </w:r>
      <w:r w:rsidR="00F63665" w:rsidRPr="003F5023">
        <w:t xml:space="preserve"> </w:t>
      </w:r>
      <w:r w:rsidR="006A7925">
        <w:t>ritorna alla</w:t>
      </w:r>
      <w:r w:rsidR="00F63665" w:rsidRPr="003F5023">
        <w:t xml:space="preserve"> schermata</w:t>
      </w:r>
      <w:r w:rsidR="006A7925">
        <w:t xml:space="preserve"> iniziale</w:t>
      </w:r>
      <w:r w:rsidR="00F63665" w:rsidRPr="003F5023">
        <w:t>,</w:t>
      </w:r>
      <w:r w:rsidR="00C7573C">
        <w:t xml:space="preserve"> </w:t>
      </w:r>
      <w:r w:rsidR="00035EAC">
        <w:t>da</w:t>
      </w:r>
      <w:r w:rsidR="005E6FF1">
        <w:t xml:space="preserve">lla quale </w:t>
      </w:r>
      <w:r w:rsidR="00035EAC">
        <w:t xml:space="preserve">sarà possibile </w:t>
      </w:r>
      <w:r w:rsidR="002139A5">
        <w:t>validare</w:t>
      </w:r>
      <w:r w:rsidR="00F63665" w:rsidRPr="003F5023">
        <w:t xml:space="preserve"> il biglietto successivo.</w:t>
      </w:r>
    </w:p>
    <w:p w14:paraId="7D0EB40F" w14:textId="7FCD6C52" w:rsidR="007D4130" w:rsidRDefault="007D4130" w:rsidP="007D4130">
      <w:r w:rsidRPr="003F5023">
        <w:t xml:space="preserve">Il sistema aggiorna la schermata </w:t>
      </w:r>
      <w:r w:rsidR="00D91FDC">
        <w:t xml:space="preserve">del dispositivo </w:t>
      </w:r>
      <w:r w:rsidRPr="003F5023">
        <w:t>di Alessia,</w:t>
      </w:r>
      <w:r>
        <w:t xml:space="preserve"> mostrandole il messaggio “Il suo biglietto è stato validato”. Alessia preme sul pulsante “Continua” e il sistema le mostra la pagina Utente, contenente la lista dei suoi biglietti utilizzabili, che è stata aggiornata e non contiene più il biglietto appena </w:t>
      </w:r>
      <w:r w:rsidR="0052608F">
        <w:t>validato</w:t>
      </w:r>
      <w:r>
        <w:t>.</w:t>
      </w:r>
    </w:p>
    <w:p w14:paraId="381E9245" w14:textId="77777777" w:rsidR="007D4130" w:rsidRDefault="007D4130" w:rsidP="007D4130"/>
    <w:p w14:paraId="3A14A396" w14:textId="102AE5B8" w:rsidR="00C839D2" w:rsidRDefault="007D4130" w:rsidP="007D4130">
      <w:pPr>
        <w:rPr>
          <w:b/>
          <w:bCs/>
          <w:sz w:val="24"/>
          <w:szCs w:val="24"/>
        </w:rPr>
      </w:pPr>
      <w:r w:rsidRPr="00C55125">
        <w:rPr>
          <w:b/>
          <w:bCs/>
          <w:sz w:val="24"/>
          <w:szCs w:val="24"/>
        </w:rPr>
        <w:t>S</w:t>
      </w:r>
      <w:r w:rsidR="00BB5E52">
        <w:rPr>
          <w:b/>
          <w:bCs/>
          <w:sz w:val="24"/>
          <w:szCs w:val="24"/>
        </w:rPr>
        <w:t>x</w:t>
      </w:r>
      <w:r w:rsidRPr="00C55125">
        <w:rPr>
          <w:b/>
          <w:bCs/>
          <w:sz w:val="24"/>
          <w:szCs w:val="24"/>
        </w:rPr>
        <w:t xml:space="preserve">.1 </w:t>
      </w:r>
      <w:r w:rsidR="00A61828">
        <w:rPr>
          <w:b/>
          <w:bCs/>
          <w:sz w:val="24"/>
          <w:szCs w:val="24"/>
        </w:rPr>
        <w:t>Cliente</w:t>
      </w:r>
      <w:r w:rsidRPr="00C55125">
        <w:rPr>
          <w:b/>
          <w:bCs/>
          <w:sz w:val="24"/>
          <w:szCs w:val="24"/>
        </w:rPr>
        <w:t xml:space="preserve"> prova a validare </w:t>
      </w:r>
      <w:r>
        <w:rPr>
          <w:b/>
          <w:bCs/>
          <w:sz w:val="24"/>
          <w:szCs w:val="24"/>
        </w:rPr>
        <w:t>il</w:t>
      </w:r>
      <w:r w:rsidRPr="00C55125">
        <w:rPr>
          <w:b/>
          <w:bCs/>
          <w:sz w:val="24"/>
          <w:szCs w:val="24"/>
        </w:rPr>
        <w:t xml:space="preserve"> bigliett</w:t>
      </w:r>
      <w:r>
        <w:rPr>
          <w:b/>
          <w:bCs/>
          <w:sz w:val="24"/>
          <w:szCs w:val="24"/>
        </w:rPr>
        <w:t>o</w:t>
      </w:r>
      <w:r w:rsidRPr="00C55125">
        <w:rPr>
          <w:b/>
          <w:bCs/>
          <w:sz w:val="24"/>
          <w:szCs w:val="24"/>
        </w:rPr>
        <w:t xml:space="preserve"> </w:t>
      </w:r>
      <w:r w:rsidR="00A61828">
        <w:rPr>
          <w:b/>
          <w:bCs/>
          <w:sz w:val="24"/>
          <w:szCs w:val="24"/>
        </w:rPr>
        <w:t>tramite il lettore QR</w:t>
      </w:r>
      <w:r w:rsidRPr="00C55125">
        <w:rPr>
          <w:b/>
          <w:bCs/>
          <w:sz w:val="24"/>
          <w:szCs w:val="24"/>
        </w:rPr>
        <w:t xml:space="preserve"> (no corrispondenza)</w:t>
      </w:r>
      <w:r w:rsidR="00E7153E">
        <w:rPr>
          <w:b/>
          <w:bCs/>
          <w:sz w:val="24"/>
          <w:szCs w:val="24"/>
        </w:rPr>
        <w:t xml:space="preserve"> </w:t>
      </w:r>
    </w:p>
    <w:p w14:paraId="07DE2D6C" w14:textId="4070A3AC" w:rsidR="007D4130" w:rsidRPr="00C839D2" w:rsidRDefault="00E7153E" w:rsidP="007D4130">
      <w:r w:rsidRPr="00C839D2">
        <w:t>(</w:t>
      </w:r>
      <w:r w:rsidR="008B4523">
        <w:t>qui è presente un</w:t>
      </w:r>
      <w:r w:rsidR="00517547">
        <w:t>’alternativa</w:t>
      </w:r>
      <w:r w:rsidR="00C839D2">
        <w:t xml:space="preserve"> di </w:t>
      </w:r>
      <w:r w:rsidRPr="00C839D2">
        <w:t>interazione col lettore</w:t>
      </w:r>
      <w:r w:rsidR="00A93F04">
        <w:t>, semplificata</w:t>
      </w:r>
      <w:r w:rsidRPr="00C839D2">
        <w:t>)</w:t>
      </w:r>
    </w:p>
    <w:p w14:paraId="55F6412B" w14:textId="77777777" w:rsidR="00915DDD" w:rsidRDefault="007D4130" w:rsidP="007D4130">
      <w:r w:rsidRPr="00C55125">
        <w:t>Luca accede alla pagina home del sistema e seleziona la funzionalità Login. Effettua l’autenticazione inserendo l’username:lucaluca@email.com e la password:12Luca.luca e accede alla pagina Profilo/Utente. In questa pagina visualizza la lista dei suoi biglietti</w:t>
      </w:r>
      <w:r w:rsidR="00915DDD">
        <w:t xml:space="preserve"> utilizzabili</w:t>
      </w:r>
      <w:r w:rsidRPr="00C55125">
        <w:t>. Luca seleziona</w:t>
      </w:r>
      <w:r w:rsidR="00915DDD">
        <w:t xml:space="preserve"> </w:t>
      </w:r>
      <w:r w:rsidRPr="00C55125">
        <w:t>il biglietto relativo al film Oppenheimer del giorno 15 Ottobre e visualizza la pagina relativa al biglietto, contenente il codice QR dello stesso, il messaggio “Da validare” e le informazioni riguardanti il film e la sua proiezione. Il biglietto scelto, però, è relativo a</w:t>
      </w:r>
      <w:r>
        <w:t>d una</w:t>
      </w:r>
      <w:r w:rsidRPr="00C55125">
        <w:t xml:space="preserve"> proiezione che avverrà il giorno successivo. </w:t>
      </w:r>
    </w:p>
    <w:p w14:paraId="12487886" w14:textId="5351D0C1" w:rsidR="00A46000" w:rsidRDefault="00A46000" w:rsidP="00A46000">
      <w:r>
        <w:t>Sul</w:t>
      </w:r>
      <w:r w:rsidR="00EC0366">
        <w:t xml:space="preserve">lo schermo </w:t>
      </w:r>
      <w:r>
        <w:t>del lettore QR è presente il messaggio “Inquadrare il codice QR del biglietto”. Luca</w:t>
      </w:r>
      <w:r w:rsidRPr="003F5023">
        <w:t xml:space="preserve"> </w:t>
      </w:r>
      <w:r>
        <w:t>posiziona</w:t>
      </w:r>
      <w:r w:rsidRPr="003F5023">
        <w:t xml:space="preserve"> </w:t>
      </w:r>
      <w:r>
        <w:t xml:space="preserve">lo schermo del suo dispositivo, su cui è visualizzato </w:t>
      </w:r>
      <w:r w:rsidRPr="003F5023">
        <w:t>il codice QR del suo biglietto</w:t>
      </w:r>
      <w:r>
        <w:t xml:space="preserve">, di fronte al lettore QR. Quest’ultimo scannerizza il codice e </w:t>
      </w:r>
      <w:r w:rsidRPr="003F5023">
        <w:t xml:space="preserve">mostra </w:t>
      </w:r>
      <w:r>
        <w:t xml:space="preserve">sul suo schermo </w:t>
      </w:r>
      <w:r w:rsidRPr="003F5023">
        <w:t xml:space="preserve">il messaggio </w:t>
      </w:r>
      <w:r w:rsidR="00A3166E" w:rsidRPr="00C55125">
        <w:t>“Il biglietto non è valido, non è stata trovata una corrispondenza”</w:t>
      </w:r>
      <w:r w:rsidR="00A3166E">
        <w:t>. Quindi, dopo qualche istante</w:t>
      </w:r>
      <w:r w:rsidR="00F853F2">
        <w:t>,</w:t>
      </w:r>
      <w:r w:rsidR="00A3166E">
        <w:t xml:space="preserve"> ritorna alla pagina </w:t>
      </w:r>
      <w:r w:rsidR="00107D1D">
        <w:t xml:space="preserve">iniziale, </w:t>
      </w:r>
      <w:r w:rsidR="00E03C65">
        <w:t>dalla quale sarà possibile validare</w:t>
      </w:r>
      <w:r w:rsidR="00E03C65" w:rsidRPr="003F5023">
        <w:t xml:space="preserve"> il </w:t>
      </w:r>
      <w:r w:rsidR="00E03C65">
        <w:t xml:space="preserve">prossimo </w:t>
      </w:r>
      <w:r w:rsidR="00E03C65" w:rsidRPr="003F5023">
        <w:t>biglietto</w:t>
      </w:r>
      <w:r w:rsidR="00E03C65">
        <w:t>.</w:t>
      </w:r>
    </w:p>
    <w:p w14:paraId="417BE7C5" w14:textId="79E13494" w:rsidR="00815D97" w:rsidRDefault="00815D97"/>
    <w:sectPr w:rsidR="00815D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1"/>
    <w:rsid w:val="00010986"/>
    <w:rsid w:val="00035EAC"/>
    <w:rsid w:val="00066093"/>
    <w:rsid w:val="00104145"/>
    <w:rsid w:val="00107D1D"/>
    <w:rsid w:val="0012768A"/>
    <w:rsid w:val="00163C4A"/>
    <w:rsid w:val="001A73DA"/>
    <w:rsid w:val="001C7067"/>
    <w:rsid w:val="001F2545"/>
    <w:rsid w:val="002139A5"/>
    <w:rsid w:val="002F143D"/>
    <w:rsid w:val="002F7A93"/>
    <w:rsid w:val="00355520"/>
    <w:rsid w:val="00454846"/>
    <w:rsid w:val="00490DD7"/>
    <w:rsid w:val="004B2D9C"/>
    <w:rsid w:val="00517547"/>
    <w:rsid w:val="0052608F"/>
    <w:rsid w:val="00577FB0"/>
    <w:rsid w:val="005E3BDD"/>
    <w:rsid w:val="005E6FF1"/>
    <w:rsid w:val="00615462"/>
    <w:rsid w:val="00615A80"/>
    <w:rsid w:val="006A7925"/>
    <w:rsid w:val="00767FA1"/>
    <w:rsid w:val="007C77FA"/>
    <w:rsid w:val="007D4130"/>
    <w:rsid w:val="00803C3B"/>
    <w:rsid w:val="00815D97"/>
    <w:rsid w:val="008B4523"/>
    <w:rsid w:val="008C56E3"/>
    <w:rsid w:val="0091432C"/>
    <w:rsid w:val="00915DDD"/>
    <w:rsid w:val="009422EA"/>
    <w:rsid w:val="009B6FCD"/>
    <w:rsid w:val="00A128CD"/>
    <w:rsid w:val="00A3166E"/>
    <w:rsid w:val="00A46000"/>
    <w:rsid w:val="00A577E6"/>
    <w:rsid w:val="00A61828"/>
    <w:rsid w:val="00A93F04"/>
    <w:rsid w:val="00B47685"/>
    <w:rsid w:val="00BB54DF"/>
    <w:rsid w:val="00BB5E52"/>
    <w:rsid w:val="00BB61F2"/>
    <w:rsid w:val="00C7573C"/>
    <w:rsid w:val="00C839D2"/>
    <w:rsid w:val="00CB055A"/>
    <w:rsid w:val="00CF6424"/>
    <w:rsid w:val="00D32361"/>
    <w:rsid w:val="00D905C2"/>
    <w:rsid w:val="00D91FDC"/>
    <w:rsid w:val="00DE3F9F"/>
    <w:rsid w:val="00E03C65"/>
    <w:rsid w:val="00E7153E"/>
    <w:rsid w:val="00EC0366"/>
    <w:rsid w:val="00F63665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BA5"/>
  <w15:chartTrackingRefBased/>
  <w15:docId w15:val="{B697257C-0C40-433F-9016-6EABDA91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41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...</dc:creator>
  <cp:keywords/>
  <dc:description/>
  <cp:lastModifiedBy>Stefania ...</cp:lastModifiedBy>
  <cp:revision>52</cp:revision>
  <dcterms:created xsi:type="dcterms:W3CDTF">2023-10-20T15:33:00Z</dcterms:created>
  <dcterms:modified xsi:type="dcterms:W3CDTF">2023-10-20T18:25:00Z</dcterms:modified>
</cp:coreProperties>
</file>