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ED8D" w14:textId="71257FA7" w:rsidR="00FF7721" w:rsidRDefault="00FF7721" w:rsidP="00FF7721">
      <w:r w:rsidRPr="00FF7721">
        <w:t>Users –</w:t>
      </w:r>
      <w:r>
        <w:t xml:space="preserve"> </w:t>
      </w:r>
    </w:p>
    <w:p w14:paraId="246D990F" w14:textId="77777777" w:rsidR="00FF7721" w:rsidRPr="00FF7721" w:rsidRDefault="00FF7721" w:rsidP="00FF77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611958B9" w14:textId="4678F12D" w:rsidR="00FF7721" w:rsidRPr="00FF7721" w:rsidRDefault="00FF7721" w:rsidP="00FF77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GET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All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User– </w:t>
      </w:r>
    </w:p>
    <w:p w14:paraId="03572D10" w14:textId="77777777" w:rsidR="00FF7721" w:rsidRPr="00FF7721" w:rsidRDefault="00FF7721" w:rsidP="00FF7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GET</w:t>
      </w:r>
    </w:p>
    <w:p w14:paraId="79C36294" w14:textId="6D43201D" w:rsidR="00FF7721" w:rsidRDefault="00FF7721" w:rsidP="00FF7721">
      <w:r w:rsidRPr="00FF7721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FF772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http://localhost:3000/users</w:t>
      </w:r>
      <w:r>
        <w:t xml:space="preserve"> </w:t>
      </w:r>
    </w:p>
    <w:p w14:paraId="61A1A21C" w14:textId="2E2C4744" w:rsidR="00FF7721" w:rsidRPr="00FF7721" w:rsidRDefault="001D4C0B" w:rsidP="00FF77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1D4C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3B6CFB2" wp14:editId="22C35810">
            <wp:extent cx="5943600" cy="3996055"/>
            <wp:effectExtent l="0" t="0" r="0" b="4445"/>
            <wp:docPr id="97118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7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8EE6" w14:textId="28C92231" w:rsidR="00FF7721" w:rsidRPr="00FF7721" w:rsidRDefault="00FF7721" w:rsidP="00FF77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GET User by ID – </w:t>
      </w:r>
    </w:p>
    <w:p w14:paraId="01A2EB0F" w14:textId="77777777" w:rsidR="00FF7721" w:rsidRPr="00FF7721" w:rsidRDefault="00FF7721" w:rsidP="00FF7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GET</w:t>
      </w:r>
    </w:p>
    <w:p w14:paraId="116E97E1" w14:textId="3D49F599" w:rsidR="00FF7721" w:rsidRDefault="00FF7721" w:rsidP="00FF7721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FF7721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6" w:history="1">
        <w:r w:rsidRPr="00A9258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CA"/>
            <w14:ligatures w14:val="none"/>
          </w:rPr>
          <w:t>http://localhost:3000/users/:id</w:t>
        </w:r>
      </w:hyperlink>
    </w:p>
    <w:p w14:paraId="5006A3EF" w14:textId="77777777" w:rsidR="00FF7721" w:rsidRDefault="00FF7721" w:rsidP="00FF7721">
      <w:pP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667DC06" w14:textId="77777777" w:rsidR="00FF7721" w:rsidRPr="00FF7721" w:rsidRDefault="00FF7721" w:rsidP="00FF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POST Create User</w:t>
      </w:r>
    </w:p>
    <w:p w14:paraId="3970C652" w14:textId="77777777" w:rsidR="00FF7721" w:rsidRPr="00FF7721" w:rsidRDefault="00FF7721" w:rsidP="00FF7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POST</w:t>
      </w:r>
    </w:p>
    <w:p w14:paraId="36750019" w14:textId="4F7FD912" w:rsidR="00FF7721" w:rsidRPr="00FF7721" w:rsidRDefault="00FF7721" w:rsidP="00FF7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7" w:history="1">
        <w:r w:rsidRPr="00FF7721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CA"/>
            <w14:ligatures w14:val="none"/>
          </w:rPr>
          <w:t>http://localhost:3000/users</w:t>
        </w:r>
      </w:hyperlink>
    </w:p>
    <w:p w14:paraId="4811E11C" w14:textId="202A146B" w:rsidR="00FF7721" w:rsidRPr="00FF7721" w:rsidRDefault="00FF7721" w:rsidP="00FF7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BODY -</w:t>
      </w:r>
    </w:p>
    <w:p w14:paraId="322FFC1F" w14:textId="7B7737E1" w:rsidR="00FF7721" w:rsidRPr="00FF7721" w:rsidRDefault="00FF7721" w:rsidP="00FF77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"john.doe@example.com"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"password123"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"john_doe"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"purchase_history"</w:t>
      </w:r>
      <w:r>
        <w:rPr>
          <w:rStyle w:val="hljs-punctuation"/>
        </w:rPr>
        <w:t>:</w:t>
      </w:r>
      <w:r>
        <w:t xml:space="preserve"> </w:t>
      </w:r>
      <w:r>
        <w:rPr>
          <w:rStyle w:val="hljs-punctuation"/>
        </w:rPr>
        <w:t>[],</w:t>
      </w:r>
      <w:r>
        <w:t xml:space="preserve"> </w:t>
      </w:r>
      <w:r>
        <w:rPr>
          <w:rStyle w:val="hljs-attr"/>
        </w:rPr>
        <w:t>"</w:t>
      </w:r>
      <w:r w:rsidRPr="00FF7721">
        <w:t>shippingAddress</w:t>
      </w:r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 Main St, Anytown, USA"</w:t>
      </w:r>
      <w:r>
        <w:t xml:space="preserve"> </w:t>
      </w:r>
      <w:r>
        <w:rPr>
          <w:rStyle w:val="hljs-punctuation"/>
        </w:rPr>
        <w:t>}</w:t>
      </w:r>
    </w:p>
    <w:p w14:paraId="4BD1FACF" w14:textId="77777777" w:rsidR="00FF7721" w:rsidRDefault="00FF7721" w:rsidP="00FF7721"/>
    <w:p w14:paraId="6EEE2D25" w14:textId="77777777" w:rsidR="00FF7721" w:rsidRPr="00FF7721" w:rsidRDefault="00FF7721" w:rsidP="00FF7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PATCH Update User by ID</w:t>
      </w:r>
    </w:p>
    <w:p w14:paraId="4246E970" w14:textId="77777777" w:rsidR="00FF7721" w:rsidRPr="00FF7721" w:rsidRDefault="00FF7721" w:rsidP="00FF7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PATCH</w:t>
      </w:r>
    </w:p>
    <w:p w14:paraId="3576576A" w14:textId="77777777" w:rsidR="00FF7721" w:rsidRPr="00FF7721" w:rsidRDefault="00FF7721" w:rsidP="00FF7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F77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FF772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FF772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http://localhost:3000/users/:id</w:t>
      </w:r>
    </w:p>
    <w:p w14:paraId="65E7CC1F" w14:textId="660F8850" w:rsidR="00FF7721" w:rsidRPr="0026154D" w:rsidRDefault="00FF7721" w:rsidP="00FF772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ljs-punctuation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Style w:val="hljs-punctuation"/>
        </w:rPr>
        <w:t>BODY –</w:t>
      </w:r>
      <w:r>
        <w:rPr>
          <w:rStyle w:val="hljs-punctuation"/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Style w:val="hljs-punctuation"/>
        </w:rPr>
        <w:t xml:space="preserve">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r w:rsidRPr="00FF7721">
        <w:t xml:space="preserve"> </w:t>
      </w:r>
      <w:r w:rsidRPr="00FF7721">
        <w:t>shippingAddress</w:t>
      </w:r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"456 New Ave, New City, USA"</w:t>
      </w:r>
      <w:r>
        <w:t xml:space="preserve"> </w:t>
      </w:r>
      <w:r>
        <w:rPr>
          <w:rStyle w:val="hljs-punctuation"/>
        </w:rPr>
        <w:t>}</w:t>
      </w:r>
    </w:p>
    <w:p w14:paraId="7C276274" w14:textId="77777777" w:rsidR="0026154D" w:rsidRP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DELETE User by ID</w:t>
      </w:r>
    </w:p>
    <w:p w14:paraId="0DF8F06F" w14:textId="77777777" w:rsidR="0026154D" w:rsidRPr="0026154D" w:rsidRDefault="0026154D" w:rsidP="0026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DELETE</w:t>
      </w:r>
    </w:p>
    <w:p w14:paraId="222C8235" w14:textId="77777777" w:rsidR="0026154D" w:rsidRPr="0026154D" w:rsidRDefault="0026154D" w:rsidP="0026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http://localhost:3000/users/:id</w:t>
      </w:r>
    </w:p>
    <w:p w14:paraId="146E2D30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B896919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337C9FB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3EECA01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291EBE7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7EF508" w14:textId="7A091041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Products –</w:t>
      </w:r>
    </w:p>
    <w:p w14:paraId="19805AFF" w14:textId="77777777" w:rsid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8FC51F2" w14:textId="77777777" w:rsidR="0026154D" w:rsidRP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GET All Products</w:t>
      </w:r>
    </w:p>
    <w:p w14:paraId="62E09CF5" w14:textId="77777777" w:rsidR="0026154D" w:rsidRPr="0026154D" w:rsidRDefault="0026154D" w:rsidP="0026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GET</w:t>
      </w:r>
    </w:p>
    <w:p w14:paraId="5DF2605C" w14:textId="77777777" w:rsidR="0026154D" w:rsidRPr="0026154D" w:rsidRDefault="0026154D" w:rsidP="0026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http://localhost:3000/products</w:t>
      </w:r>
    </w:p>
    <w:p w14:paraId="16F4172A" w14:textId="77777777" w:rsidR="0026154D" w:rsidRP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POST Create Product</w:t>
      </w:r>
    </w:p>
    <w:p w14:paraId="2D2970AA" w14:textId="77777777" w:rsidR="0026154D" w:rsidRPr="0026154D" w:rsidRDefault="0026154D" w:rsidP="0026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POST</w:t>
      </w:r>
    </w:p>
    <w:p w14:paraId="29D3EB66" w14:textId="20073A77" w:rsidR="0026154D" w:rsidRPr="0026154D" w:rsidRDefault="0026154D" w:rsidP="0026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hyperlink r:id="rId8" w:history="1">
        <w:r w:rsidRPr="0026154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CA"/>
            <w14:ligatures w14:val="none"/>
          </w:rPr>
          <w:t>http://localhost:3000/products</w:t>
        </w:r>
      </w:hyperlink>
    </w:p>
    <w:p w14:paraId="0649E2F4" w14:textId="07440F6A" w:rsidR="0026154D" w:rsidRPr="0026154D" w:rsidRDefault="0026154D" w:rsidP="0026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t>Body</w:t>
      </w:r>
    </w:p>
    <w:p w14:paraId="44AF5992" w14:textId="09A0E08C" w:rsidR="0026154D" w:rsidRDefault="0026154D" w:rsidP="0026154D">
      <w:pPr>
        <w:spacing w:before="100" w:beforeAutospacing="1" w:after="100" w:afterAutospacing="1" w:line="240" w:lineRule="auto"/>
        <w:rPr>
          <w:rStyle w:val="hljs-punctuation"/>
        </w:rPr>
      </w:pP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"Wireless Bluetooth Headphones"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"image"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"https://example.com/images/headphones.jpg"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"pricing"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99.99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"shippingCost"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5.99</w:t>
      </w:r>
      <w:r>
        <w:t xml:space="preserve"> </w:t>
      </w:r>
      <w:r>
        <w:rPr>
          <w:rStyle w:val="hljs-punctuation"/>
        </w:rPr>
        <w:t>}</w:t>
      </w:r>
    </w:p>
    <w:p w14:paraId="6FF97468" w14:textId="77777777" w:rsidR="0026154D" w:rsidRDefault="0026154D" w:rsidP="0026154D">
      <w:pPr>
        <w:spacing w:before="100" w:beforeAutospacing="1" w:after="100" w:afterAutospacing="1" w:line="240" w:lineRule="auto"/>
        <w:rPr>
          <w:rStyle w:val="hljs-punctuation"/>
        </w:rPr>
      </w:pPr>
    </w:p>
    <w:p w14:paraId="6EE18E9A" w14:textId="77777777" w:rsidR="0026154D" w:rsidRP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PATCH Update Product by ID</w:t>
      </w:r>
    </w:p>
    <w:p w14:paraId="5E289CCF" w14:textId="77777777" w:rsidR="0026154D" w:rsidRPr="0026154D" w:rsidRDefault="0026154D" w:rsidP="0026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PATCH</w:t>
      </w:r>
    </w:p>
    <w:p w14:paraId="57149C92" w14:textId="77777777" w:rsidR="0026154D" w:rsidRPr="0026154D" w:rsidRDefault="0026154D" w:rsidP="0026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URL: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http://localhost:3000/products/:id</w:t>
      </w:r>
    </w:p>
    <w:p w14:paraId="4CC7720B" w14:textId="77777777" w:rsidR="0026154D" w:rsidRPr="0026154D" w:rsidRDefault="0026154D" w:rsidP="0026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Headers: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Content-Type: application/json</w:t>
      </w:r>
    </w:p>
    <w:p w14:paraId="17C47AA6" w14:textId="77777777" w:rsidR="0026154D" w:rsidRDefault="0026154D" w:rsidP="00D95EBB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Body:</w:t>
      </w:r>
    </w:p>
    <w:p w14:paraId="49C12D5F" w14:textId="0D2D23D6" w:rsidR="0026154D" w:rsidRPr="0026154D" w:rsidRDefault="0026154D" w:rsidP="0026154D">
      <w:pPr>
        <w:spacing w:before="100" w:beforeAutospacing="1" w:after="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2F6605E" w14:textId="77777777" w:rsidR="0026154D" w:rsidRPr="0026154D" w:rsidRDefault="0026154D" w:rsidP="0026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"pricing": 109.99</w:t>
      </w:r>
    </w:p>
    <w:p w14:paraId="10DBBB3C" w14:textId="77777777" w:rsidR="0026154D" w:rsidRPr="0026154D" w:rsidRDefault="0026154D" w:rsidP="00261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49CCC36" w14:textId="77777777" w:rsidR="0026154D" w:rsidRPr="0026154D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DELETE Product by ID</w:t>
      </w:r>
    </w:p>
    <w:p w14:paraId="7E530B0E" w14:textId="77777777" w:rsidR="0026154D" w:rsidRPr="0026154D" w:rsidRDefault="0026154D" w:rsidP="00261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DELETE</w:t>
      </w:r>
    </w:p>
    <w:p w14:paraId="52DC1750" w14:textId="77777777" w:rsidR="0026154D" w:rsidRPr="0026154D" w:rsidRDefault="0026154D" w:rsidP="002615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615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URL:</w:t>
      </w:r>
      <w:r w:rsidRPr="0026154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26154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http://localhost:3000/products/:id</w:t>
      </w:r>
    </w:p>
    <w:p w14:paraId="2C247534" w14:textId="77777777" w:rsidR="0026154D" w:rsidRPr="00FF7721" w:rsidRDefault="0026154D" w:rsidP="0026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sectPr w:rsidR="0026154D" w:rsidRPr="00FF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6D85"/>
    <w:multiLevelType w:val="multilevel"/>
    <w:tmpl w:val="BE4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16E6"/>
    <w:multiLevelType w:val="multilevel"/>
    <w:tmpl w:val="492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A1729"/>
    <w:multiLevelType w:val="multilevel"/>
    <w:tmpl w:val="53AE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1F6"/>
    <w:multiLevelType w:val="multilevel"/>
    <w:tmpl w:val="2BC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56B29"/>
    <w:multiLevelType w:val="multilevel"/>
    <w:tmpl w:val="A1E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527AA"/>
    <w:multiLevelType w:val="multilevel"/>
    <w:tmpl w:val="D90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2AB7"/>
    <w:multiLevelType w:val="multilevel"/>
    <w:tmpl w:val="AFD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860585">
    <w:abstractNumId w:val="4"/>
  </w:num>
  <w:num w:numId="2" w16cid:durableId="197594261">
    <w:abstractNumId w:val="2"/>
  </w:num>
  <w:num w:numId="3" w16cid:durableId="241379140">
    <w:abstractNumId w:val="5"/>
  </w:num>
  <w:num w:numId="4" w16cid:durableId="802886535">
    <w:abstractNumId w:val="3"/>
  </w:num>
  <w:num w:numId="5" w16cid:durableId="1121922121">
    <w:abstractNumId w:val="1"/>
  </w:num>
  <w:num w:numId="6" w16cid:durableId="1214537396">
    <w:abstractNumId w:val="6"/>
  </w:num>
  <w:num w:numId="7" w16cid:durableId="152856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B"/>
    <w:rsid w:val="001D4C0B"/>
    <w:rsid w:val="0026154D"/>
    <w:rsid w:val="003D6ACC"/>
    <w:rsid w:val="004F1D33"/>
    <w:rsid w:val="007575F9"/>
    <w:rsid w:val="00962AC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2C85"/>
  <w15:chartTrackingRefBased/>
  <w15:docId w15:val="{87EDCBDB-D593-4887-BD37-D099B229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7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7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7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ljs-punctuation">
    <w:name w:val="hljs-punctuation"/>
    <w:basedOn w:val="DefaultParagraphFont"/>
    <w:rsid w:val="00FF7721"/>
  </w:style>
  <w:style w:type="character" w:customStyle="1" w:styleId="hljs-attr">
    <w:name w:val="hljs-attr"/>
    <w:basedOn w:val="DefaultParagraphFont"/>
    <w:rsid w:val="00FF7721"/>
  </w:style>
  <w:style w:type="character" w:customStyle="1" w:styleId="hljs-string">
    <w:name w:val="hljs-string"/>
    <w:basedOn w:val="DefaultParagraphFont"/>
    <w:rsid w:val="00FF7721"/>
  </w:style>
  <w:style w:type="character" w:customStyle="1" w:styleId="hljs-number">
    <w:name w:val="hljs-number"/>
    <w:basedOn w:val="DefaultParagraphFont"/>
    <w:rsid w:val="002615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4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: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lathiya</dc:creator>
  <cp:keywords/>
  <dc:description/>
  <cp:lastModifiedBy>priyank lathiya</cp:lastModifiedBy>
  <cp:revision>4</cp:revision>
  <dcterms:created xsi:type="dcterms:W3CDTF">2024-07-07T04:59:00Z</dcterms:created>
  <dcterms:modified xsi:type="dcterms:W3CDTF">2024-07-07T05:10:00Z</dcterms:modified>
</cp:coreProperties>
</file>