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7369" w14:textId="7928EA40" w:rsidR="00680A4D" w:rsidRDefault="00680A4D">
      <w:proofErr w:type="gramStart"/>
      <w:r>
        <w:t>Python</w:t>
      </w:r>
      <w:proofErr w:type="gramEnd"/>
      <w:r>
        <w:t xml:space="preserve"> install location</w:t>
      </w:r>
    </w:p>
    <w:p w14:paraId="34ADD635" w14:textId="32782A46" w:rsidR="00680A4D" w:rsidRDefault="00680A4D">
      <w:r>
        <w:t>C:\Users\NM347247\AppData\Local\Programs\Python\Python314</w:t>
      </w:r>
    </w:p>
    <w:p w14:paraId="04336D61" w14:textId="0DD2895E" w:rsidR="00501E34" w:rsidRDefault="00464C09">
      <w:proofErr w:type="gramStart"/>
      <w:r>
        <w:t>.\</w:t>
      </w:r>
      <w:r w:rsidR="00F657B2">
        <w:t>scripts\</w:t>
      </w:r>
      <w:r>
        <w:t>pip</w:t>
      </w:r>
      <w:proofErr w:type="gramEnd"/>
      <w:r>
        <w:t xml:space="preserve"> install</w:t>
      </w:r>
    </w:p>
    <w:p w14:paraId="1098F183" w14:textId="77777777" w:rsidR="007161D2" w:rsidRDefault="007161D2"/>
    <w:p w14:paraId="01F8C8AA" w14:textId="77777777" w:rsidR="007161D2" w:rsidRDefault="007161D2"/>
    <w:p w14:paraId="32953934" w14:textId="4BA5F28C" w:rsidR="007161D2" w:rsidRDefault="00DE3752">
      <w:r>
        <w:t>Run auto-py-to-exe.exe</w:t>
      </w:r>
    </w:p>
    <w:p w14:paraId="75570E3F" w14:textId="0073844A" w:rsidR="00DE3752" w:rsidRDefault="00DE3752">
      <w:r>
        <w:t>Cd C:\Users\NM347247\AppData\Local\Programs\Python\Python314\Scripts</w:t>
      </w:r>
    </w:p>
    <w:p w14:paraId="19B6830A" w14:textId="47188FF2" w:rsidR="00DE3752" w:rsidRDefault="00DE3752">
      <w:proofErr w:type="spellStart"/>
      <w:r>
        <w:t>autopytoexe</w:t>
      </w:r>
      <w:proofErr w:type="spellEnd"/>
    </w:p>
    <w:p w14:paraId="4BCAB9F9" w14:textId="2F86555E" w:rsidR="00A36CBA" w:rsidRDefault="00A36CBA"/>
    <w:p w14:paraId="59A696F7" w14:textId="77777777" w:rsidR="006A184B" w:rsidRDefault="006A184B"/>
    <w:sectPr w:rsidR="006A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BA"/>
    <w:rsid w:val="001133A1"/>
    <w:rsid w:val="00143162"/>
    <w:rsid w:val="001D200B"/>
    <w:rsid w:val="0028489F"/>
    <w:rsid w:val="00464C09"/>
    <w:rsid w:val="00470642"/>
    <w:rsid w:val="00501E34"/>
    <w:rsid w:val="00561077"/>
    <w:rsid w:val="00680A4D"/>
    <w:rsid w:val="006A184B"/>
    <w:rsid w:val="007161D2"/>
    <w:rsid w:val="007A2F63"/>
    <w:rsid w:val="007F5A0E"/>
    <w:rsid w:val="008C6478"/>
    <w:rsid w:val="00956B39"/>
    <w:rsid w:val="00A36CBA"/>
    <w:rsid w:val="00B5346C"/>
    <w:rsid w:val="00C21929"/>
    <w:rsid w:val="00C23140"/>
    <w:rsid w:val="00C959B6"/>
    <w:rsid w:val="00CA1AE4"/>
    <w:rsid w:val="00CB1714"/>
    <w:rsid w:val="00CF4811"/>
    <w:rsid w:val="00DE3752"/>
    <w:rsid w:val="00E251B9"/>
    <w:rsid w:val="00F03666"/>
    <w:rsid w:val="00F3257B"/>
    <w:rsid w:val="00F6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BFD7"/>
  <w15:chartTrackingRefBased/>
  <w15:docId w15:val="{7204A50B-AA2F-454F-BEA3-54A484E6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b86c14-7a6f-495c-8ad3-202986669410}" enabled="1" method="Standard" siteId="{2596038f-3ea4-4f0c-aed1-066eb6544c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Buss, Joshua M.</dc:creator>
  <cp:keywords/>
  <dc:description/>
  <cp:lastModifiedBy>Buss, Joshua</cp:lastModifiedBy>
  <cp:revision>16</cp:revision>
  <dcterms:created xsi:type="dcterms:W3CDTF">2025-05-14T14:03:00Z</dcterms:created>
  <dcterms:modified xsi:type="dcterms:W3CDTF">2026-09-29T19:42:00Z</dcterms:modified>
</cp:coreProperties>
</file>