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9245E" w14:textId="77777777" w:rsidR="00CF1218" w:rsidRDefault="00A62273">
      <w:pPr>
        <w:jc w:val="center"/>
      </w:pPr>
      <w:r>
        <w:rPr>
          <w:rFonts w:hint="eastAsia"/>
        </w:rPr>
        <w:t>面向对象练习题</w:t>
      </w:r>
      <w:r>
        <w:rPr>
          <w:rFonts w:hint="eastAsia"/>
        </w:rPr>
        <w:t>(10.19-10.26)</w:t>
      </w:r>
    </w:p>
    <w:p w14:paraId="11F4DBC1" w14:textId="77777777" w:rsidR="00CF1218" w:rsidRDefault="00A62273">
      <w:pPr>
        <w:numPr>
          <w:ilvl w:val="0"/>
          <w:numId w:val="1"/>
        </w:numPr>
        <w:jc w:val="left"/>
      </w:pPr>
      <w:r>
        <w:rPr>
          <w:rFonts w:hint="eastAsia"/>
        </w:rPr>
        <w:t>单选题</w:t>
      </w:r>
    </w:p>
    <w:p w14:paraId="799F3807" w14:textId="1E3D4073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面向对象中类的初始化顺序正确的是</w:t>
      </w:r>
    </w:p>
    <w:p w14:paraId="6C35583B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5586BAA8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</w:t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2CB3962D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方法初始化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0094F958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6E2E52E6" w14:textId="2EDE485B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关于访问限定符正确的是</w:t>
      </w:r>
    </w:p>
    <w:p w14:paraId="022F28A9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java</w:t>
      </w:r>
      <w:r>
        <w:rPr>
          <w:rFonts w:hint="eastAsia"/>
        </w:rPr>
        <w:t>中访问限定符有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protected,</w:t>
      </w:r>
      <w:r>
        <w:rPr>
          <w:rFonts w:hint="eastAsia"/>
        </w:rPr>
        <w:t>和</w:t>
      </w:r>
      <w:r>
        <w:rPr>
          <w:rFonts w:hint="eastAsia"/>
        </w:rPr>
        <w:t>final</w:t>
      </w:r>
    </w:p>
    <w:p w14:paraId="66379802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使用</w:t>
      </w:r>
      <w:r>
        <w:rPr>
          <w:rFonts w:hint="eastAsia"/>
        </w:rPr>
        <w:t>default</w:t>
      </w:r>
      <w:r>
        <w:rPr>
          <w:rFonts w:hint="eastAsia"/>
        </w:rPr>
        <w:t>修饰类则只能在同一包下能访问此类</w:t>
      </w:r>
    </w:p>
    <w:p w14:paraId="7DCF82E8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可以在其他类中实例化使用</w:t>
      </w:r>
      <w:r>
        <w:rPr>
          <w:rFonts w:hint="eastAsia"/>
        </w:rPr>
        <w:t>private</w:t>
      </w:r>
      <w:r>
        <w:rPr>
          <w:rFonts w:hint="eastAsia"/>
        </w:rPr>
        <w:t>修饰构造方法的类</w:t>
      </w:r>
    </w:p>
    <w:p w14:paraId="1CDDEAA1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Protected</w:t>
      </w:r>
      <w:r>
        <w:rPr>
          <w:rFonts w:hint="eastAsia"/>
        </w:rPr>
        <w:t>修饰的成员变量可以在子类访问</w:t>
      </w:r>
    </w:p>
    <w:p w14:paraId="087EEF25" w14:textId="208A96F7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面向对象的设计原则说法错误的是</w:t>
      </w:r>
    </w:p>
    <w:p w14:paraId="08A90AF4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单一职责原则指的是一个类应该只负责一个模块，只实现一个方法</w:t>
      </w:r>
    </w:p>
    <w:p w14:paraId="5815E212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遵循开闭原则一般采用抽象的方式</w:t>
      </w:r>
    </w:p>
    <w:p w14:paraId="5A8EA58D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 xml:space="preserve">C.  </w:t>
      </w:r>
      <w:r>
        <w:t>里氏替换原则</w:t>
      </w:r>
      <w:r>
        <w:rPr>
          <w:rFonts w:hint="eastAsia"/>
        </w:rPr>
        <w:t>中我们可以让子类</w:t>
      </w:r>
      <w:proofErr w:type="gramStart"/>
      <w:r>
        <w:rPr>
          <w:rFonts w:hint="eastAsia"/>
        </w:rPr>
        <w:t>覆盖父类的</w:t>
      </w:r>
      <w:proofErr w:type="gramEnd"/>
      <w:r>
        <w:rPr>
          <w:rFonts w:hint="eastAsia"/>
        </w:rPr>
        <w:t>方法</w:t>
      </w:r>
    </w:p>
    <w:p w14:paraId="2D720A56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 xml:space="preserve">D.  </w:t>
      </w:r>
      <w:proofErr w:type="gramStart"/>
      <w:r>
        <w:t>迪</w:t>
      </w:r>
      <w:proofErr w:type="gramEnd"/>
      <w:r>
        <w:t>米</w:t>
      </w:r>
      <w:proofErr w:type="gramStart"/>
      <w:r>
        <w:t>特</w:t>
      </w:r>
      <w:proofErr w:type="gramEnd"/>
      <w:r>
        <w:t>原则</w:t>
      </w:r>
      <w:r>
        <w:rPr>
          <w:rFonts w:hint="eastAsia"/>
        </w:rPr>
        <w:t>要求类与类之间的耦合应该降低，最好使用较少的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方法</w:t>
      </w:r>
    </w:p>
    <w:p w14:paraId="0B033F3E" w14:textId="7FCE3547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继承与多态说法正确的是</w:t>
      </w:r>
    </w:p>
    <w:p w14:paraId="169DD144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面向对象中可以继承多个父类</w:t>
      </w:r>
    </w:p>
    <w:p w14:paraId="3F71E9D5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子类可以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所有方法和变量</w:t>
      </w:r>
    </w:p>
    <w:p w14:paraId="102458D6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多态其实就是</w:t>
      </w:r>
      <w:proofErr w:type="gramStart"/>
      <w:r>
        <w:rPr>
          <w:rFonts w:hint="eastAsia"/>
        </w:rPr>
        <w:t>指父类引用</w:t>
      </w:r>
      <w:proofErr w:type="gramEnd"/>
      <w:r>
        <w:rPr>
          <w:rFonts w:hint="eastAsia"/>
        </w:rPr>
        <w:t>指向子类对象</w:t>
      </w:r>
    </w:p>
    <w:p w14:paraId="5D70D605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多态的实现有重写和重载两种方法</w:t>
      </w:r>
    </w:p>
    <w:p w14:paraId="4CCF5435" w14:textId="24DEE3CC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重写和重载说法正确的是</w:t>
      </w:r>
    </w:p>
    <w:p w14:paraId="48DE5FA7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重载的时候方法名可以不相同</w:t>
      </w:r>
    </w:p>
    <w:p w14:paraId="160860D0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返回值，参数列表，参数类型当中任意一个</w:t>
      </w:r>
      <w:proofErr w:type="gramStart"/>
      <w:r>
        <w:rPr>
          <w:rFonts w:hint="eastAsia"/>
        </w:rPr>
        <w:t>不同都</w:t>
      </w:r>
      <w:proofErr w:type="gramEnd"/>
      <w:r>
        <w:rPr>
          <w:rFonts w:hint="eastAsia"/>
        </w:rPr>
        <w:t>属于重载的方法</w:t>
      </w:r>
    </w:p>
    <w:p w14:paraId="5A76C88E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时返回值可以不同</w:t>
      </w:r>
    </w:p>
    <w:p w14:paraId="19F8C3E2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r>
        <w:t>子类中的方法</w:t>
      </w:r>
      <w:r>
        <w:rPr>
          <w:rFonts w:hint="eastAsia"/>
        </w:rPr>
        <w:t>可以</w:t>
      </w:r>
      <w:r>
        <w:t>与父类中的某一方法具有相同的方法名、返回类型和参数</w:t>
      </w:r>
      <w:r>
        <w:rPr>
          <w:rFonts w:hint="eastAsia"/>
        </w:rPr>
        <w:t>列表</w:t>
      </w:r>
    </w:p>
    <w:p w14:paraId="777F75D6" w14:textId="15D5DE75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说法错误的是</w:t>
      </w:r>
    </w:p>
    <w:p w14:paraId="6FD8908B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关键字调用其他构造方法时只能在第一行</w:t>
      </w:r>
    </w:p>
    <w:p w14:paraId="622E23CC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关键字只能在构造方法中使用</w:t>
      </w:r>
    </w:p>
    <w:p w14:paraId="1F203A54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t>super()</w:t>
      </w:r>
      <w:r>
        <w:t>语句必须是构造方法的第一个子句。</w:t>
      </w:r>
    </w:p>
    <w:p w14:paraId="326A6D9A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super()</w:t>
      </w:r>
      <w:r>
        <w:rPr>
          <w:rFonts w:hint="eastAsia"/>
        </w:rPr>
        <w:t>语句时</w:t>
      </w:r>
      <w:proofErr w:type="gramStart"/>
      <w:r>
        <w:rPr>
          <w:rFonts w:hint="eastAsia"/>
        </w:rPr>
        <w:t>要求父类必须</w:t>
      </w:r>
      <w:proofErr w:type="gramEnd"/>
      <w:r>
        <w:rPr>
          <w:rFonts w:hint="eastAsia"/>
        </w:rPr>
        <w:t>有默认的构造方法</w:t>
      </w:r>
    </w:p>
    <w:p w14:paraId="37FB728E" w14:textId="48C3DDB5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抽象类和接口说法错误的是</w:t>
      </w:r>
    </w:p>
    <w:p w14:paraId="4466819C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可以有实现</w:t>
      </w:r>
      <w:r>
        <w:rPr>
          <w:rFonts w:hint="eastAsia"/>
        </w:rPr>
        <w:t>,</w:t>
      </w:r>
      <w:r>
        <w:rPr>
          <w:rFonts w:hint="eastAsia"/>
        </w:rPr>
        <w:t>和成员以及非抽象方法或属性</w:t>
      </w:r>
    </w:p>
    <w:p w14:paraId="2B871736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t>包含抽象方法的类，一定是抽象类</w:t>
      </w:r>
    </w:p>
    <w:p w14:paraId="78924EC7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抽象类可以实例化而接口不可以</w:t>
      </w:r>
    </w:p>
    <w:p w14:paraId="1FE5122B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抽象类也可以实现接口</w:t>
      </w:r>
    </w:p>
    <w:p w14:paraId="31F6C86C" w14:textId="1D1D533B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说法正确的是</w:t>
      </w:r>
    </w:p>
    <w:p w14:paraId="6373B80A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lastRenderedPageBreak/>
        <w:t>final</w:t>
      </w:r>
      <w:r>
        <w:rPr>
          <w:rFonts w:hint="eastAsia"/>
        </w:rPr>
        <w:t>类中的方法都是</w:t>
      </w:r>
      <w:r>
        <w:rPr>
          <w:rFonts w:hint="eastAsia"/>
        </w:rPr>
        <w:t>final</w:t>
      </w:r>
      <w:r>
        <w:rPr>
          <w:rFonts w:hint="eastAsia"/>
        </w:rPr>
        <w:t>的</w:t>
      </w:r>
    </w:p>
    <w:p w14:paraId="69684B8B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t>Final</w:t>
      </w:r>
      <w:r>
        <w:rPr>
          <w:rFonts w:hint="eastAsia"/>
        </w:rPr>
        <w:t>的方法可以被继承</w:t>
      </w:r>
    </w:p>
    <w:p w14:paraId="6127139F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t>static</w:t>
      </w:r>
      <w:r>
        <w:rPr>
          <w:rFonts w:hint="eastAsia"/>
        </w:rPr>
        <w:t>修饰的变量不存在线程安全问题</w:t>
      </w:r>
    </w:p>
    <w:p w14:paraId="3328ABD4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t>静态方法内能访问类的实例变量</w:t>
      </w:r>
    </w:p>
    <w:p w14:paraId="3A54C187" w14:textId="146FE1F3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</w:p>
    <w:p w14:paraId="609125E4" w14:textId="77777777" w:rsidR="00CF1218" w:rsidRDefault="00A62273">
      <w:pPr>
        <w:ind w:leftChars="600" w:left="1260" w:firstLine="420"/>
        <w:jc w:val="left"/>
      </w:pPr>
      <w:r>
        <w:t xml:space="preserve"> public class While {</w:t>
      </w:r>
    </w:p>
    <w:p w14:paraId="3B679177" w14:textId="77777777" w:rsidR="00CF1218" w:rsidRDefault="00A62273">
      <w:pPr>
        <w:ind w:leftChars="600" w:left="1260" w:firstLine="420"/>
        <w:jc w:val="left"/>
      </w:pPr>
      <w:r>
        <w:t xml:space="preserve">public void </w:t>
      </w:r>
      <w:proofErr w:type="gramStart"/>
      <w:r>
        <w:t>loop(</w:t>
      </w:r>
      <w:proofErr w:type="gramEnd"/>
      <w:r>
        <w:t>) {</w:t>
      </w:r>
    </w:p>
    <w:p w14:paraId="0F4462D1" w14:textId="77777777" w:rsidR="00CF1218" w:rsidRDefault="00A62273">
      <w:pPr>
        <w:ind w:leftChars="600" w:left="1260" w:firstLine="420"/>
        <w:jc w:val="left"/>
      </w:pPr>
      <w:r>
        <w:t>int x= 10;</w:t>
      </w:r>
    </w:p>
    <w:p w14:paraId="4D8FA492" w14:textId="77777777" w:rsidR="00CF1218" w:rsidRDefault="00A62273">
      <w:pPr>
        <w:ind w:leftChars="600" w:left="1260" w:firstLine="420"/>
        <w:jc w:val="left"/>
      </w:pPr>
      <w:r>
        <w:t xml:space="preserve">while </w:t>
      </w:r>
      <w:proofErr w:type="gramStart"/>
      <w:r>
        <w:t>( x</w:t>
      </w:r>
      <w:proofErr w:type="gramEnd"/>
      <w:r>
        <w:t xml:space="preserve"> )  {</w:t>
      </w:r>
    </w:p>
    <w:p w14:paraId="1AA95B2B" w14:textId="77777777" w:rsidR="00CF1218" w:rsidRDefault="00A62273">
      <w:pPr>
        <w:ind w:leftChars="600" w:left="1260" w:firstLine="420"/>
        <w:jc w:val="left"/>
      </w:pPr>
      <w:proofErr w:type="spellStart"/>
      <w:r>
        <w:t>System.out.print</w:t>
      </w:r>
      <w:proofErr w:type="spellEnd"/>
      <w:r>
        <w:t>("x minus one is " + (x - 1));</w:t>
      </w:r>
    </w:p>
    <w:p w14:paraId="6E1B4A33" w14:textId="77777777" w:rsidR="00CF1218" w:rsidRDefault="00A62273">
      <w:pPr>
        <w:ind w:leftChars="600" w:left="1260" w:firstLine="420"/>
        <w:jc w:val="left"/>
      </w:pPr>
      <w:r>
        <w:t>x -= 1;</w:t>
      </w:r>
    </w:p>
    <w:p w14:paraId="27FA6E9B" w14:textId="77777777" w:rsidR="00CF1218" w:rsidRDefault="00A62273">
      <w:pPr>
        <w:ind w:leftChars="600" w:left="1260" w:firstLine="420"/>
        <w:jc w:val="left"/>
      </w:pPr>
      <w:r>
        <w:t>}</w:t>
      </w:r>
    </w:p>
    <w:p w14:paraId="4D71EF53" w14:textId="77777777" w:rsidR="00CF1218" w:rsidRDefault="00A62273">
      <w:pPr>
        <w:ind w:leftChars="600" w:left="1260" w:firstLine="420"/>
        <w:jc w:val="left"/>
      </w:pPr>
      <w:r>
        <w:t>}</w:t>
      </w:r>
    </w:p>
    <w:p w14:paraId="26F713C7" w14:textId="77777777" w:rsidR="00CF1218" w:rsidRDefault="00A62273">
      <w:pPr>
        <w:ind w:leftChars="600" w:left="1260" w:firstLine="420"/>
        <w:jc w:val="left"/>
      </w:pPr>
      <w:r>
        <w:t>}</w:t>
      </w:r>
    </w:p>
    <w:p w14:paraId="6FBE7DDA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第一行有错误</w:t>
      </w:r>
    </w:p>
    <w:p w14:paraId="79EEF5C0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第四行有错误</w:t>
      </w:r>
    </w:p>
    <w:p w14:paraId="5F56B3C5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第五行有错误</w:t>
      </w:r>
    </w:p>
    <w:p w14:paraId="1C3B717F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正常编译且运行</w:t>
      </w:r>
    </w:p>
    <w:p w14:paraId="2F7DE250" w14:textId="497D98B5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true</w:t>
      </w:r>
      <w:r>
        <w:rPr>
          <w:rFonts w:hint="eastAsia"/>
        </w:rPr>
        <w:t>的个数是</w:t>
      </w:r>
    </w:p>
    <w:p w14:paraId="0B5FF45A" w14:textId="77777777" w:rsidR="00CF1218" w:rsidRDefault="00A62273">
      <w:pPr>
        <w:ind w:leftChars="600" w:left="1260" w:firstLine="420"/>
        <w:jc w:val="left"/>
      </w:pPr>
      <w:r>
        <w:t xml:space="preserve">class </w:t>
      </w:r>
      <w:proofErr w:type="gramStart"/>
      <w:r>
        <w:t>A{</w:t>
      </w:r>
      <w:proofErr w:type="gramEnd"/>
      <w:r>
        <w:t>}</w:t>
      </w:r>
    </w:p>
    <w:p w14:paraId="7B2DD9A3" w14:textId="77777777" w:rsidR="00CF1218" w:rsidRDefault="00CF1218">
      <w:pPr>
        <w:jc w:val="left"/>
      </w:pPr>
    </w:p>
    <w:p w14:paraId="29034438" w14:textId="77777777" w:rsidR="00CF1218" w:rsidRDefault="00A62273">
      <w:pPr>
        <w:ind w:leftChars="600" w:left="1260" w:firstLine="420"/>
        <w:jc w:val="left"/>
      </w:pPr>
      <w:r>
        <w:t xml:space="preserve">class B extends </w:t>
      </w:r>
      <w:proofErr w:type="gramStart"/>
      <w:r>
        <w:t>A{</w:t>
      </w:r>
      <w:proofErr w:type="gramEnd"/>
      <w:r>
        <w:t>}</w:t>
      </w:r>
    </w:p>
    <w:p w14:paraId="7D5CD183" w14:textId="77777777" w:rsidR="00CF1218" w:rsidRDefault="00CF1218">
      <w:pPr>
        <w:ind w:leftChars="600" w:left="1260" w:firstLine="420"/>
        <w:jc w:val="left"/>
      </w:pPr>
    </w:p>
    <w:p w14:paraId="6CDE7F21" w14:textId="77777777" w:rsidR="00CF1218" w:rsidRDefault="00A62273">
      <w:pPr>
        <w:ind w:leftChars="600" w:left="1260" w:firstLine="420"/>
        <w:jc w:val="left"/>
      </w:pPr>
      <w:r>
        <w:t xml:space="preserve">class C extends </w:t>
      </w:r>
      <w:proofErr w:type="gramStart"/>
      <w:r>
        <w:t>A{</w:t>
      </w:r>
      <w:proofErr w:type="gramEnd"/>
      <w:r>
        <w:t>}</w:t>
      </w:r>
    </w:p>
    <w:p w14:paraId="2EC00E99" w14:textId="77777777" w:rsidR="00CF1218" w:rsidRDefault="00CF1218">
      <w:pPr>
        <w:ind w:leftChars="600" w:left="1260" w:firstLine="420"/>
        <w:jc w:val="left"/>
      </w:pPr>
    </w:p>
    <w:p w14:paraId="18FCD5EE" w14:textId="77777777" w:rsidR="00CF1218" w:rsidRDefault="00A62273">
      <w:pPr>
        <w:ind w:leftChars="600" w:left="1260" w:firstLine="420"/>
        <w:jc w:val="left"/>
      </w:pPr>
      <w:r>
        <w:t xml:space="preserve">class D extends </w:t>
      </w:r>
      <w:proofErr w:type="gramStart"/>
      <w:r>
        <w:t>B{</w:t>
      </w:r>
      <w:proofErr w:type="gramEnd"/>
      <w:r>
        <w:t>}</w:t>
      </w:r>
    </w:p>
    <w:p w14:paraId="36A7D6D7" w14:textId="77777777" w:rsidR="00CF1218" w:rsidRDefault="00CF1218">
      <w:pPr>
        <w:ind w:leftChars="600" w:left="1260" w:firstLine="420"/>
        <w:jc w:val="left"/>
      </w:pPr>
    </w:p>
    <w:p w14:paraId="5FE9C59A" w14:textId="77777777" w:rsidR="00CF1218" w:rsidRDefault="00A62273">
      <w:pPr>
        <w:ind w:leftChars="600" w:left="1260" w:firstLine="420"/>
        <w:jc w:val="left"/>
      </w:pPr>
      <w:r>
        <w:t xml:space="preserve">A obj = new </w:t>
      </w:r>
      <w:proofErr w:type="gramStart"/>
      <w:r>
        <w:t>D(</w:t>
      </w:r>
      <w:proofErr w:type="gramEnd"/>
      <w:r>
        <w:t>);</w:t>
      </w:r>
    </w:p>
    <w:p w14:paraId="264E9A6F" w14:textId="77777777" w:rsidR="00CF1218" w:rsidRDefault="00CF1218">
      <w:pPr>
        <w:ind w:leftChars="600" w:left="1260" w:firstLine="420"/>
        <w:jc w:val="left"/>
      </w:pPr>
    </w:p>
    <w:p w14:paraId="308766F9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B);</w:t>
      </w:r>
    </w:p>
    <w:p w14:paraId="55861F58" w14:textId="77777777" w:rsidR="00CF1218" w:rsidRDefault="00CF1218">
      <w:pPr>
        <w:ind w:leftChars="600" w:left="1260" w:firstLine="420"/>
        <w:jc w:val="left"/>
      </w:pPr>
    </w:p>
    <w:p w14:paraId="156D585A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C);</w:t>
      </w:r>
    </w:p>
    <w:p w14:paraId="1EE31EF5" w14:textId="77777777" w:rsidR="00CF1218" w:rsidRDefault="00CF1218">
      <w:pPr>
        <w:ind w:leftChars="600" w:left="1260" w:firstLine="420"/>
        <w:jc w:val="left"/>
      </w:pPr>
    </w:p>
    <w:p w14:paraId="0A276191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D);</w:t>
      </w:r>
    </w:p>
    <w:p w14:paraId="23D6B2DF" w14:textId="77777777" w:rsidR="00CF1218" w:rsidRDefault="00CF1218">
      <w:pPr>
        <w:ind w:leftChars="600" w:left="1260" w:firstLine="420"/>
        <w:jc w:val="left"/>
      </w:pPr>
    </w:p>
    <w:p w14:paraId="7E98DB84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A);</w:t>
      </w:r>
    </w:p>
    <w:p w14:paraId="492A543C" w14:textId="77777777" w:rsidR="00CF1218" w:rsidRDefault="00A62273">
      <w:pPr>
        <w:ind w:left="1260" w:firstLine="420"/>
        <w:jc w:val="left"/>
      </w:pPr>
      <w:r>
        <w:rPr>
          <w:rFonts w:hint="eastAsia"/>
        </w:rPr>
        <w:t>A.1</w:t>
      </w:r>
    </w:p>
    <w:p w14:paraId="77EE503E" w14:textId="77777777" w:rsidR="00CF1218" w:rsidRDefault="00A62273">
      <w:pPr>
        <w:ind w:left="1260" w:firstLine="420"/>
        <w:jc w:val="left"/>
      </w:pPr>
      <w:r>
        <w:rPr>
          <w:rFonts w:hint="eastAsia"/>
        </w:rPr>
        <w:t>B.2</w:t>
      </w:r>
    </w:p>
    <w:p w14:paraId="0C89618C" w14:textId="77777777" w:rsidR="00CF1218" w:rsidRDefault="00A62273">
      <w:pPr>
        <w:ind w:left="1260" w:firstLine="420"/>
        <w:jc w:val="left"/>
      </w:pPr>
      <w:r>
        <w:rPr>
          <w:rFonts w:hint="eastAsia"/>
        </w:rPr>
        <w:t>C.3</w:t>
      </w:r>
    </w:p>
    <w:p w14:paraId="0D6FF7A0" w14:textId="77777777" w:rsidR="00CF1218" w:rsidRDefault="00A62273">
      <w:pPr>
        <w:ind w:left="1260" w:firstLine="420"/>
        <w:jc w:val="left"/>
      </w:pPr>
      <w:r>
        <w:rPr>
          <w:rFonts w:hint="eastAsia"/>
        </w:rPr>
        <w:t>D.4</w:t>
      </w:r>
    </w:p>
    <w:p w14:paraId="1B7B7EB5" w14:textId="77777777" w:rsidR="00CF1218" w:rsidRDefault="00A62273">
      <w:pPr>
        <w:numPr>
          <w:ilvl w:val="0"/>
          <w:numId w:val="1"/>
        </w:numPr>
        <w:jc w:val="left"/>
      </w:pPr>
      <w:r>
        <w:rPr>
          <w:rFonts w:hint="eastAsia"/>
        </w:rPr>
        <w:t>多选题</w:t>
      </w:r>
    </w:p>
    <w:p w14:paraId="6BB8A777" w14:textId="1D0C0D02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</w:p>
    <w:p w14:paraId="25FD6589" w14:textId="77777777" w:rsidR="00CF1218" w:rsidRDefault="00A62273">
      <w:pPr>
        <w:ind w:left="1260" w:firstLine="420"/>
        <w:jc w:val="left"/>
      </w:pPr>
      <w:r>
        <w:rPr>
          <w:rFonts w:hint="eastAsia"/>
        </w:rPr>
        <w:t>A.</w:t>
      </w:r>
      <w:r>
        <w:t>构造方法名与类名必须相同</w:t>
      </w:r>
    </w:p>
    <w:p w14:paraId="052D026E" w14:textId="77777777" w:rsidR="00CF1218" w:rsidRDefault="00A62273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构造方法没有返回值，但不同</w:t>
      </w:r>
      <w:r>
        <w:t>void</w:t>
      </w:r>
      <w:r>
        <w:t>声明</w:t>
      </w:r>
    </w:p>
    <w:p w14:paraId="2AC2D848" w14:textId="77777777" w:rsidR="00CF1218" w:rsidRDefault="00A62273">
      <w:pPr>
        <w:ind w:firstLine="420"/>
        <w:jc w:val="left"/>
      </w:pPr>
      <w: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构造方法不可以重载</w:t>
      </w:r>
    </w:p>
    <w:p w14:paraId="0FEFFCFA" w14:textId="77777777" w:rsidR="00CF1218" w:rsidRDefault="00A62273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构造方法只能通过</w:t>
      </w:r>
      <w:r>
        <w:t>new</w:t>
      </w:r>
      <w:r>
        <w:t>自动调用</w:t>
      </w:r>
    </w:p>
    <w:p w14:paraId="04C8CCDA" w14:textId="77777777" w:rsidR="00CF1218" w:rsidRDefault="00CF1218">
      <w:pPr>
        <w:ind w:leftChars="200" w:left="420"/>
        <w:jc w:val="left"/>
      </w:pPr>
    </w:p>
    <w:p w14:paraId="26678C5B" w14:textId="7AAB534E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重写应该遵循</w:t>
      </w:r>
    </w:p>
    <w:p w14:paraId="6D804BA2" w14:textId="71066F7D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访问修饰符的限制一定要大于被重写方法的访问修饰符</w:t>
      </w:r>
    </w:p>
    <w:p w14:paraId="6DE2781D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可以有不同的访问修饰符</w:t>
      </w:r>
    </w:p>
    <w:p w14:paraId="2426F0E4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参数列表必须完全与被重写的方法相同</w:t>
      </w:r>
    </w:p>
    <w:p w14:paraId="04F41427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必须具有不同的参数列表</w:t>
      </w:r>
    </w:p>
    <w:p w14:paraId="22B5CDEC" w14:textId="59CC73D7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关于构造方法说法正确的是</w:t>
      </w:r>
    </w:p>
    <w:p w14:paraId="33A9A197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A.</w:t>
      </w:r>
      <w:r>
        <w:t>构造方法的优先级一般比代码块低。</w:t>
      </w:r>
    </w:p>
    <w:p w14:paraId="0DA8E2F1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B.</w:t>
      </w:r>
      <w:r>
        <w:t>构造方法的返回类型只能是</w:t>
      </w:r>
      <w:r>
        <w:t>void</w:t>
      </w:r>
      <w:r>
        <w:t>型。</w:t>
      </w:r>
    </w:p>
    <w:p w14:paraId="2316FD29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C.</w:t>
      </w:r>
      <w:r>
        <w:t>构造方法的主要作用是完成对类的对象的初始化工作。</w:t>
      </w:r>
    </w:p>
    <w:p w14:paraId="43FADDEB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D.</w:t>
      </w:r>
      <w:r>
        <w:t>一般在创建新对象时，系统会自动调用构造方法。</w:t>
      </w:r>
    </w:p>
    <w:p w14:paraId="0A2059EA" w14:textId="292D87B9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Java1.8</w:t>
      </w:r>
      <w:proofErr w:type="gramStart"/>
      <w:r>
        <w:rPr>
          <w:rFonts w:hint="eastAsia"/>
        </w:rPr>
        <w:t>前下列</w:t>
      </w:r>
      <w:proofErr w:type="gramEnd"/>
      <w:r>
        <w:rPr>
          <w:rFonts w:hint="eastAsia"/>
        </w:rPr>
        <w:t>说法正确的是</w:t>
      </w:r>
    </w:p>
    <w:p w14:paraId="16261BCF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抽象类可以有构造方法，接口中不能有构造方法</w:t>
      </w:r>
    </w:p>
    <w:p w14:paraId="4F0597B6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抽象类中可以有普通成员变量，接口中没有普通成员变量</w:t>
      </w:r>
    </w:p>
    <w:p w14:paraId="2499EDD9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C.</w:t>
      </w:r>
      <w:r>
        <w:t>抽象类中不可以包含静态方法，接口中可以包含静态方法</w:t>
      </w:r>
    </w:p>
    <w:p w14:paraId="4046514F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一个类可以实现多个接口，但只能继承一个抽象类。</w:t>
      </w:r>
    </w:p>
    <w:p w14:paraId="64AA155F" w14:textId="431F1154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下列方法定义正确的是</w:t>
      </w:r>
    </w:p>
    <w:p w14:paraId="6C02B6E6" w14:textId="77777777" w:rsidR="00CF1218" w:rsidRDefault="00A62273">
      <w:pPr>
        <w:ind w:leftChars="600" w:left="1260" w:firstLine="420"/>
        <w:jc w:val="left"/>
      </w:pPr>
      <w:proofErr w:type="spellStart"/>
      <w:proofErr w:type="gramStart"/>
      <w:r>
        <w:rPr>
          <w:rFonts w:hint="eastAsia"/>
        </w:rPr>
        <w:t>A.</w:t>
      </w:r>
      <w:r>
        <w:t>protected</w:t>
      </w:r>
      <w:proofErr w:type="spellEnd"/>
      <w:proofErr w:type="gramEnd"/>
      <w:r>
        <w:t xml:space="preserve"> abstract void f1();</w:t>
      </w:r>
    </w:p>
    <w:p w14:paraId="3F2F8A25" w14:textId="77777777" w:rsidR="00CF1218" w:rsidRDefault="00A62273">
      <w:pPr>
        <w:ind w:leftChars="600" w:left="1260" w:firstLine="420"/>
        <w:jc w:val="left"/>
      </w:pPr>
      <w:proofErr w:type="spellStart"/>
      <w:proofErr w:type="gramStart"/>
      <w:r>
        <w:rPr>
          <w:rFonts w:hint="eastAsia"/>
        </w:rPr>
        <w:t>B.</w:t>
      </w:r>
      <w:r>
        <w:t>public</w:t>
      </w:r>
      <w:proofErr w:type="spellEnd"/>
      <w:proofErr w:type="gramEnd"/>
      <w:r>
        <w:t xml:space="preserve"> final void f1() {}</w:t>
      </w:r>
    </w:p>
    <w:p w14:paraId="1DD37932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C.</w:t>
      </w:r>
      <w:r>
        <w:t>static</w:t>
      </w:r>
      <w:proofErr w:type="spellEnd"/>
      <w:r>
        <w:t xml:space="preserve"> final void </w:t>
      </w:r>
      <w:proofErr w:type="spellStart"/>
      <w:proofErr w:type="gramStart"/>
      <w:r>
        <w:t>fq</w:t>
      </w:r>
      <w:proofErr w:type="spellEnd"/>
      <w:r>
        <w:t>(</w:t>
      </w:r>
      <w:proofErr w:type="gramEnd"/>
      <w:r>
        <w:t>){}</w:t>
      </w:r>
    </w:p>
    <w:p w14:paraId="54DD3F24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D.</w:t>
      </w:r>
      <w:r>
        <w:t>private</w:t>
      </w:r>
      <w:proofErr w:type="spellEnd"/>
      <w:r>
        <w:t xml:space="preserve"> void f1() {}</w:t>
      </w:r>
    </w:p>
    <w:sectPr w:rsidR="00CF1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250FE" w14:textId="77777777" w:rsidR="00FE79D3" w:rsidRDefault="00FE79D3" w:rsidP="00CE7315">
      <w:r>
        <w:separator/>
      </w:r>
    </w:p>
  </w:endnote>
  <w:endnote w:type="continuationSeparator" w:id="0">
    <w:p w14:paraId="2AA89265" w14:textId="77777777" w:rsidR="00FE79D3" w:rsidRDefault="00FE79D3" w:rsidP="00CE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8B650" w14:textId="77777777" w:rsidR="00FE79D3" w:rsidRDefault="00FE79D3" w:rsidP="00CE7315">
      <w:r>
        <w:separator/>
      </w:r>
    </w:p>
  </w:footnote>
  <w:footnote w:type="continuationSeparator" w:id="0">
    <w:p w14:paraId="1CFF7840" w14:textId="77777777" w:rsidR="00FE79D3" w:rsidRDefault="00FE79D3" w:rsidP="00CE7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0BE59B"/>
    <w:multiLevelType w:val="singleLevel"/>
    <w:tmpl w:val="930BE59B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FE74C5D"/>
    <w:multiLevelType w:val="singleLevel"/>
    <w:tmpl w:val="EFE74C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DFC12"/>
    <w:multiLevelType w:val="singleLevel"/>
    <w:tmpl w:val="000DFC1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D9107E7"/>
    <w:multiLevelType w:val="singleLevel"/>
    <w:tmpl w:val="2D9107E7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DD80B5D"/>
    <w:multiLevelType w:val="singleLevel"/>
    <w:tmpl w:val="2DD80B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8C8A08A"/>
    <w:multiLevelType w:val="singleLevel"/>
    <w:tmpl w:val="38C8A08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4C191C01"/>
    <w:multiLevelType w:val="singleLevel"/>
    <w:tmpl w:val="4C191C0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CA95252"/>
    <w:multiLevelType w:val="singleLevel"/>
    <w:tmpl w:val="5CA9525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24E2823"/>
    <w:multiLevelType w:val="multilevel"/>
    <w:tmpl w:val="624E282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764C53AB"/>
    <w:multiLevelType w:val="singleLevel"/>
    <w:tmpl w:val="764C53A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336B9D"/>
    <w:rsid w:val="0049091B"/>
    <w:rsid w:val="00A62273"/>
    <w:rsid w:val="00CE7315"/>
    <w:rsid w:val="00CF1218"/>
    <w:rsid w:val="00F0238F"/>
    <w:rsid w:val="00FE79D3"/>
    <w:rsid w:val="02B42FDD"/>
    <w:rsid w:val="05FD12E9"/>
    <w:rsid w:val="076A7D25"/>
    <w:rsid w:val="09661CC3"/>
    <w:rsid w:val="09772AF2"/>
    <w:rsid w:val="0C04080E"/>
    <w:rsid w:val="0E5D7321"/>
    <w:rsid w:val="0EEF388F"/>
    <w:rsid w:val="1087718C"/>
    <w:rsid w:val="12F806A7"/>
    <w:rsid w:val="13AC4B36"/>
    <w:rsid w:val="13F52D79"/>
    <w:rsid w:val="17EA4FD1"/>
    <w:rsid w:val="18295A73"/>
    <w:rsid w:val="18C7310E"/>
    <w:rsid w:val="18FB0983"/>
    <w:rsid w:val="19F32719"/>
    <w:rsid w:val="1E1361F8"/>
    <w:rsid w:val="1E1D70E6"/>
    <w:rsid w:val="1E206F8E"/>
    <w:rsid w:val="1F5D53CF"/>
    <w:rsid w:val="22BD3272"/>
    <w:rsid w:val="23336B9D"/>
    <w:rsid w:val="25F05024"/>
    <w:rsid w:val="2D384D5A"/>
    <w:rsid w:val="2EFF2CBC"/>
    <w:rsid w:val="2FAE6C53"/>
    <w:rsid w:val="303D63A8"/>
    <w:rsid w:val="316C6E0A"/>
    <w:rsid w:val="33BF7E2C"/>
    <w:rsid w:val="34756824"/>
    <w:rsid w:val="377C13E0"/>
    <w:rsid w:val="397A5AFE"/>
    <w:rsid w:val="3EE4132C"/>
    <w:rsid w:val="5770528A"/>
    <w:rsid w:val="59F25E18"/>
    <w:rsid w:val="5C421A18"/>
    <w:rsid w:val="652631D4"/>
    <w:rsid w:val="68684E66"/>
    <w:rsid w:val="69531D4B"/>
    <w:rsid w:val="6ECA31E1"/>
    <w:rsid w:val="6F6F2AA3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4C39E3"/>
  <w15:docId w15:val="{1F66E2A4-6C18-41A4-B13C-316739E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CE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E73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E7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E73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柳 u.u</cp:lastModifiedBy>
  <cp:revision>3</cp:revision>
  <dcterms:created xsi:type="dcterms:W3CDTF">2020-10-22T04:13:00Z</dcterms:created>
  <dcterms:modified xsi:type="dcterms:W3CDTF">2020-10-26T07:03:00Z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