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9216C" w14:textId="77777777" w:rsidR="00FF3602" w:rsidRPr="00221FA8" w:rsidRDefault="00FF3602" w:rsidP="00B72A50">
      <w:pPr>
        <w:jc w:val="center"/>
        <w:rPr>
          <w:sz w:val="28"/>
        </w:rPr>
      </w:pPr>
      <w:r w:rsidRPr="00221FA8">
        <w:rPr>
          <w:sz w:val="28"/>
        </w:rPr>
        <w:t>Учреждение образования</w:t>
      </w:r>
    </w:p>
    <w:p w14:paraId="20D405ED" w14:textId="77777777" w:rsidR="00FF3602" w:rsidRPr="00221FA8" w:rsidRDefault="00FF3602" w:rsidP="00B72A50">
      <w:pPr>
        <w:spacing w:after="3960"/>
        <w:jc w:val="center"/>
        <w:rPr>
          <w:sz w:val="28"/>
        </w:rPr>
      </w:pPr>
      <w:r w:rsidRPr="00221FA8">
        <w:rPr>
          <w:sz w:val="28"/>
        </w:rPr>
        <w:t>«БЕЛОРУССКИЙ ГОСУДАРСТВЕННЫЙ ТЕХНОЛОГИЧЕСКИЙ УНИВЕРСИТЕТ»</w:t>
      </w:r>
    </w:p>
    <w:p w14:paraId="726BC564" w14:textId="7E00BC86" w:rsidR="0073463A" w:rsidRPr="00221FA8" w:rsidRDefault="00FF3602" w:rsidP="00B72A50">
      <w:pPr>
        <w:jc w:val="center"/>
        <w:rPr>
          <w:sz w:val="28"/>
          <w:szCs w:val="28"/>
        </w:rPr>
      </w:pPr>
      <w:r w:rsidRPr="00221FA8">
        <w:rPr>
          <w:sz w:val="28"/>
          <w:szCs w:val="28"/>
        </w:rPr>
        <w:t>Основы защиты информации</w:t>
      </w:r>
    </w:p>
    <w:p w14:paraId="7D4D61C7" w14:textId="4FCC322E" w:rsidR="00B72A50" w:rsidRPr="00221FA8" w:rsidRDefault="00B72A50" w:rsidP="00B72A50">
      <w:pPr>
        <w:jc w:val="center"/>
        <w:rPr>
          <w:sz w:val="28"/>
          <w:szCs w:val="28"/>
        </w:rPr>
      </w:pPr>
      <w:r w:rsidRPr="00221FA8">
        <w:rPr>
          <w:sz w:val="28"/>
          <w:szCs w:val="28"/>
        </w:rPr>
        <w:t>Практическое задание №</w:t>
      </w:r>
      <w:r w:rsidR="00053AEE">
        <w:rPr>
          <w:sz w:val="28"/>
          <w:szCs w:val="28"/>
        </w:rPr>
        <w:t>7</w:t>
      </w:r>
    </w:p>
    <w:p w14:paraId="343FED5C" w14:textId="3081FC9C" w:rsidR="00FF3602" w:rsidRPr="00221FA8" w:rsidRDefault="00B72A50" w:rsidP="00B72A50">
      <w:pPr>
        <w:spacing w:after="4440"/>
        <w:jc w:val="center"/>
        <w:rPr>
          <w:sz w:val="28"/>
          <w:szCs w:val="28"/>
        </w:rPr>
      </w:pPr>
      <w:r w:rsidRPr="00221FA8">
        <w:rPr>
          <w:color w:val="000000" w:themeColor="text1"/>
          <w:sz w:val="28"/>
          <w:szCs w:val="28"/>
          <w:lang w:eastAsia="be-BY"/>
        </w:rPr>
        <w:t>«</w:t>
      </w:r>
      <w:r w:rsidR="00053AEE" w:rsidRPr="00053AEE">
        <w:rPr>
          <w:color w:val="000000" w:themeColor="text1"/>
          <w:sz w:val="28"/>
          <w:szCs w:val="28"/>
          <w:lang w:eastAsia="be-BY"/>
        </w:rPr>
        <w:t>Криптографическая защита информации</w:t>
      </w:r>
      <w:r w:rsidRPr="00221FA8">
        <w:rPr>
          <w:color w:val="000000" w:themeColor="text1"/>
          <w:sz w:val="28"/>
          <w:szCs w:val="28"/>
          <w:lang w:eastAsia="be-BY"/>
        </w:rPr>
        <w:t>»</w:t>
      </w:r>
    </w:p>
    <w:p w14:paraId="3AF52B9C" w14:textId="77777777" w:rsidR="00FF3602" w:rsidRPr="00221FA8" w:rsidRDefault="00FF3602" w:rsidP="00B72A50">
      <w:pPr>
        <w:tabs>
          <w:tab w:val="left" w:pos="1985"/>
          <w:tab w:val="left" w:pos="9923"/>
        </w:tabs>
        <w:rPr>
          <w:sz w:val="28"/>
          <w:szCs w:val="28"/>
          <w:u w:val="single"/>
        </w:rPr>
      </w:pPr>
      <w:r w:rsidRPr="00221FA8">
        <w:rPr>
          <w:sz w:val="28"/>
          <w:szCs w:val="28"/>
        </w:rPr>
        <w:t>Подготовил:</w:t>
      </w:r>
      <w:r w:rsidRPr="00221FA8">
        <w:rPr>
          <w:sz w:val="28"/>
          <w:szCs w:val="28"/>
          <w:u w:val="single"/>
        </w:rPr>
        <w:tab/>
        <w:t>студент ФИТ 2 курса 5 группы Древотень Е.В.</w:t>
      </w:r>
      <w:r w:rsidRPr="00221FA8">
        <w:rPr>
          <w:sz w:val="28"/>
          <w:szCs w:val="28"/>
          <w:u w:val="single"/>
        </w:rPr>
        <w:tab/>
      </w:r>
    </w:p>
    <w:p w14:paraId="235284EB" w14:textId="6065FA7C" w:rsidR="00FF3602" w:rsidRPr="00221FA8" w:rsidRDefault="00FF3602" w:rsidP="00B72A50">
      <w:pPr>
        <w:tabs>
          <w:tab w:val="left" w:pos="1985"/>
          <w:tab w:val="left" w:pos="9923"/>
        </w:tabs>
        <w:rPr>
          <w:sz w:val="28"/>
          <w:szCs w:val="28"/>
        </w:rPr>
      </w:pPr>
      <w:r w:rsidRPr="00221FA8">
        <w:rPr>
          <w:sz w:val="28"/>
          <w:szCs w:val="28"/>
        </w:rPr>
        <w:t>Проверил:</w:t>
      </w:r>
      <w:r w:rsidRPr="00221FA8">
        <w:rPr>
          <w:sz w:val="28"/>
          <w:szCs w:val="28"/>
          <w:u w:val="single"/>
        </w:rPr>
        <w:tab/>
      </w:r>
      <w:r w:rsidR="004E1E97" w:rsidRPr="00221FA8">
        <w:rPr>
          <w:sz w:val="28"/>
          <w:szCs w:val="28"/>
          <w:u w:val="single"/>
        </w:rPr>
        <w:t>асс. Берников В.О.</w:t>
      </w:r>
      <w:r w:rsidR="004E1E97" w:rsidRPr="00221FA8">
        <w:rPr>
          <w:sz w:val="28"/>
          <w:szCs w:val="28"/>
          <w:u w:val="single"/>
        </w:rPr>
        <w:tab/>
      </w:r>
      <w:r w:rsidRPr="00221FA8">
        <w:rPr>
          <w:sz w:val="28"/>
          <w:szCs w:val="28"/>
          <w:u w:val="single"/>
        </w:rPr>
        <w:t xml:space="preserve"> </w:t>
      </w:r>
    </w:p>
    <w:p w14:paraId="0E0E33F8" w14:textId="7D538201" w:rsidR="004E1E97" w:rsidRDefault="004E1E97" w:rsidP="001443F5">
      <w:pPr>
        <w:shd w:val="clear" w:color="auto" w:fill="FFFFFF"/>
        <w:spacing w:after="240"/>
        <w:ind w:firstLine="709"/>
        <w:jc w:val="both"/>
        <w:outlineLvl w:val="1"/>
        <w:rPr>
          <w:snapToGrid w:val="0"/>
          <w:sz w:val="28"/>
          <w:szCs w:val="28"/>
        </w:rPr>
      </w:pPr>
      <w:r w:rsidRPr="00221FA8">
        <w:rPr>
          <w:sz w:val="28"/>
          <w:szCs w:val="28"/>
        </w:rPr>
        <w:br w:type="column"/>
      </w:r>
      <w:r w:rsidRPr="00221FA8">
        <w:rPr>
          <w:color w:val="000000" w:themeColor="text1"/>
          <w:sz w:val="28"/>
          <w:szCs w:val="28"/>
        </w:rPr>
        <w:lastRenderedPageBreak/>
        <w:t xml:space="preserve">Цель: </w:t>
      </w:r>
      <w:r w:rsidR="00053AEE" w:rsidRPr="00053AEE">
        <w:rPr>
          <w:snapToGrid w:val="0"/>
          <w:sz w:val="28"/>
          <w:szCs w:val="28"/>
        </w:rPr>
        <w:t>изучить и закрепить умение реализации ЭЦП на примере RSA</w:t>
      </w:r>
      <w:r w:rsidR="00B95A70">
        <w:rPr>
          <w:snapToGrid w:val="0"/>
          <w:sz w:val="28"/>
          <w:szCs w:val="28"/>
        </w:rPr>
        <w:t>.</w:t>
      </w:r>
    </w:p>
    <w:p w14:paraId="6BB7AFB4" w14:textId="3D48077F" w:rsidR="009928F1" w:rsidRPr="009928F1" w:rsidRDefault="009928F1" w:rsidP="009928F1">
      <w:pPr>
        <w:pStyle w:val="a7"/>
        <w:spacing w:after="0" w:line="240" w:lineRule="auto"/>
        <w:ind w:left="0" w:firstLine="709"/>
        <w:jc w:val="center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>Задание на выполнение</w:t>
      </w:r>
    </w:p>
    <w:p w14:paraId="1340085D" w14:textId="576CFE01" w:rsidR="001A1D11" w:rsidRPr="001D3045" w:rsidRDefault="00012233" w:rsidP="001A1D11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Оба участника им</w:t>
      </w:r>
      <w:r w:rsidR="001D304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еют открытый и закрытый ключи по алгоритму </w:t>
      </w:r>
      <w:r w:rsidR="001D30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RSA</w:t>
      </w:r>
      <w:r w:rsidR="001D304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790111B4" w14:textId="2326E026" w:rsidR="00CF34DE" w:rsidRDefault="001D3045" w:rsidP="003A430C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Первый пользователь сначала шифрует сообщение своей закрытой экспонентой – подписывает </w:t>
      </w:r>
      <w:r w:rsidR="00F8452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сообщение: </w:t>
      </w:r>
      <w:r w:rsidR="00F8452D" w:rsidRPr="00F8452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79C780ED" wp14:editId="5D812B1F">
            <wp:extent cx="1295397" cy="2159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156" cy="2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52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571C7AE" w14:textId="63B76F73" w:rsidR="00F8452D" w:rsidRDefault="00F8452D" w:rsidP="003A430C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После этого он шифрует своё подписанное сообщение при помощи открытой экспоненты второго пользователя: </w:t>
      </w:r>
      <w:r w:rsidRPr="00F8452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09B63400" wp14:editId="192C15F9">
            <wp:extent cx="1317381" cy="295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2796" cy="30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F3B756F" w14:textId="6E2BC224" w:rsidR="00F8452D" w:rsidRDefault="00F8452D" w:rsidP="003A430C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Итоговое зашифрованное подписанное сообщение передаётся второму пользователю.</w:t>
      </w:r>
    </w:p>
    <w:p w14:paraId="1FC3D41E" w14:textId="0779D51D" w:rsidR="00F8452D" w:rsidRDefault="00F8452D" w:rsidP="003A430C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Второй пользователь сначала использует для расшифровки свою закрытую экспоненту: </w:t>
      </w:r>
      <w:r w:rsidRPr="00F8452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57D43520" wp14:editId="1069361A">
            <wp:extent cx="1143000" cy="22761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3341" cy="2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7F16331" w14:textId="0E5CA404" w:rsidR="00F8452D" w:rsidRDefault="00F8452D" w:rsidP="003A430C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получения исходного сообщения и проверки</w:t>
      </w:r>
      <w:r w:rsidR="00AE4E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подписи используется открытая экспонента первого пользователя: </w:t>
      </w:r>
      <w:r w:rsidR="00296365" w:rsidRPr="002963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130CF204" wp14:editId="632D91AF">
            <wp:extent cx="1152525" cy="22771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0870" cy="27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3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DA1660C" w14:textId="77777777" w:rsidR="001E1E29" w:rsidRDefault="001E1E29" w:rsidP="003A430C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501583" w14:textId="4659A326" w:rsidR="00296365" w:rsidRDefault="00296365" w:rsidP="003A430C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963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Электронная цифровая подпись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документе.</w:t>
      </w:r>
    </w:p>
    <w:p w14:paraId="5F581211" w14:textId="184129B2" w:rsidR="001E1E29" w:rsidRPr="001E1E29" w:rsidRDefault="001E1E29" w:rsidP="001E1E29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Специальные схемы</w:t>
      </w:r>
      <w:r w:rsidRPr="001E1E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50BA031F" w14:textId="64F16150" w:rsidR="001E1E29" w:rsidRPr="001E1E29" w:rsidRDefault="001E1E29" w:rsidP="001E1E29">
      <w:pPr>
        <w:pStyle w:val="a7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1E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схема "конфиденциальной" (</w:t>
      </w:r>
      <w:proofErr w:type="spellStart"/>
      <w:r w:rsidRPr="001E1E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неотвергаемой</w:t>
      </w:r>
      <w:proofErr w:type="spellEnd"/>
      <w:r w:rsidRPr="001E1E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подписи – подпись не может быть проверена без участия сгенерировавшего ее лица;</w:t>
      </w:r>
    </w:p>
    <w:p w14:paraId="0B169A27" w14:textId="0CB3B06C" w:rsidR="001E1E29" w:rsidRPr="001E1E29" w:rsidRDefault="001E1E29" w:rsidP="001E1E29">
      <w:pPr>
        <w:pStyle w:val="a7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1E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схема подписи "вс</w:t>
      </w:r>
      <w:r w:rsidR="003B5C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лепую" ("затемненной" подписи) –</w:t>
      </w:r>
      <w:r w:rsidRPr="001E1E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отправитель не знает подписанного им сообщения;</w:t>
      </w:r>
    </w:p>
    <w:p w14:paraId="7D246E21" w14:textId="2A84436B" w:rsidR="001E1E29" w:rsidRPr="001E1E29" w:rsidRDefault="003B5CB1" w:rsidP="001E1E29">
      <w:pPr>
        <w:pStyle w:val="a7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схема "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мультиподписи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 –</w:t>
      </w:r>
      <w:r w:rsidR="001E1E29" w:rsidRPr="001E1E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вместо одного отправителя сообщение подписывает группа из нескольких участников;</w:t>
      </w:r>
    </w:p>
    <w:p w14:paraId="77D4CE41" w14:textId="235CE7AC" w:rsidR="001E1E29" w:rsidRDefault="001E1E29" w:rsidP="005D0FCA">
      <w:pPr>
        <w:pStyle w:val="a7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1E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схема "групповой" подписи</w:t>
      </w:r>
      <w:r w:rsidR="005D0F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B5C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5D0FCA" w:rsidRPr="005D0F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E306B8E" w14:textId="72A91483" w:rsidR="006B7191" w:rsidRDefault="006B7191" w:rsidP="006B7191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B84D1DC" w14:textId="3786D1CF" w:rsidR="006B7191" w:rsidRPr="003A430C" w:rsidRDefault="006B7191" w:rsidP="006B7191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Вывод: изучил и закрепил</w:t>
      </w:r>
      <w:r w:rsidRPr="006B71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умение реализации ЭЦП на примере RSA.</w:t>
      </w:r>
      <w:bookmarkStart w:id="0" w:name="_GoBack"/>
      <w:bookmarkEnd w:id="0"/>
    </w:p>
    <w:sectPr w:rsidR="006B7191" w:rsidRPr="003A430C" w:rsidSect="004E1E97">
      <w:headerReference w:type="default" r:id="rId11"/>
      <w:footerReference w:type="first" r:id="rId12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47DF3" w14:textId="77777777" w:rsidR="00CB11D5" w:rsidRDefault="00CB11D5" w:rsidP="004E1E97">
      <w:r>
        <w:separator/>
      </w:r>
    </w:p>
  </w:endnote>
  <w:endnote w:type="continuationSeparator" w:id="0">
    <w:p w14:paraId="4F49417B" w14:textId="77777777" w:rsidR="00CB11D5" w:rsidRDefault="00CB11D5" w:rsidP="004E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95349" w14:textId="7931C4A8" w:rsidR="001D3045" w:rsidRPr="004E1E97" w:rsidRDefault="001D3045" w:rsidP="004E1E97">
    <w:pPr>
      <w:pStyle w:val="a5"/>
      <w:jc w:val="center"/>
      <w:rPr>
        <w:sz w:val="28"/>
        <w:szCs w:val="28"/>
      </w:rPr>
    </w:pPr>
    <w:r w:rsidRPr="004E1E97">
      <w:rPr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85DB4" w14:textId="77777777" w:rsidR="00CB11D5" w:rsidRDefault="00CB11D5" w:rsidP="004E1E97">
      <w:r>
        <w:separator/>
      </w:r>
    </w:p>
  </w:footnote>
  <w:footnote w:type="continuationSeparator" w:id="0">
    <w:p w14:paraId="7B0AEB59" w14:textId="77777777" w:rsidR="00CB11D5" w:rsidRDefault="00CB11D5" w:rsidP="004E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4301077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3A114C23" w14:textId="1F55D735" w:rsidR="001D3045" w:rsidRPr="004E1E97" w:rsidRDefault="001D3045" w:rsidP="004E1E97">
        <w:pPr>
          <w:pStyle w:val="a3"/>
          <w:jc w:val="right"/>
          <w:rPr>
            <w:sz w:val="28"/>
            <w:szCs w:val="28"/>
          </w:rPr>
        </w:pPr>
        <w:r w:rsidRPr="004E1E97">
          <w:rPr>
            <w:sz w:val="28"/>
            <w:szCs w:val="28"/>
          </w:rPr>
          <w:fldChar w:fldCharType="begin"/>
        </w:r>
        <w:r w:rsidRPr="004E1E97">
          <w:rPr>
            <w:sz w:val="28"/>
            <w:szCs w:val="28"/>
          </w:rPr>
          <w:instrText>PAGE   \* MERGEFORMAT</w:instrText>
        </w:r>
        <w:r w:rsidRPr="004E1E97">
          <w:rPr>
            <w:sz w:val="28"/>
            <w:szCs w:val="28"/>
          </w:rPr>
          <w:fldChar w:fldCharType="separate"/>
        </w:r>
        <w:r w:rsidR="006B7191" w:rsidRPr="006B7191">
          <w:rPr>
            <w:noProof/>
            <w:sz w:val="28"/>
            <w:szCs w:val="28"/>
            <w:lang w:val="pl-PL"/>
          </w:rPr>
          <w:t>2</w:t>
        </w:r>
        <w:r w:rsidRPr="004E1E97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E7C7B"/>
    <w:multiLevelType w:val="hybridMultilevel"/>
    <w:tmpl w:val="0706DDEA"/>
    <w:lvl w:ilvl="0" w:tplc="E85E0542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69361EA"/>
    <w:multiLevelType w:val="hybridMultilevel"/>
    <w:tmpl w:val="EB941330"/>
    <w:lvl w:ilvl="0" w:tplc="17C8AF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38EF7929"/>
    <w:multiLevelType w:val="hybridMultilevel"/>
    <w:tmpl w:val="D638CB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A44A3"/>
    <w:multiLevelType w:val="hybridMultilevel"/>
    <w:tmpl w:val="B7D84DC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44C3228F"/>
    <w:multiLevelType w:val="hybridMultilevel"/>
    <w:tmpl w:val="ADF2A5FE"/>
    <w:lvl w:ilvl="0" w:tplc="3608574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70160"/>
    <w:multiLevelType w:val="hybridMultilevel"/>
    <w:tmpl w:val="F266EDF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52C22BC3"/>
    <w:multiLevelType w:val="hybridMultilevel"/>
    <w:tmpl w:val="89004268"/>
    <w:lvl w:ilvl="0" w:tplc="746A91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F50FCE"/>
    <w:multiLevelType w:val="hybridMultilevel"/>
    <w:tmpl w:val="24F63568"/>
    <w:lvl w:ilvl="0" w:tplc="360857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280121"/>
    <w:multiLevelType w:val="hybridMultilevel"/>
    <w:tmpl w:val="EF2272C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1544FA"/>
    <w:multiLevelType w:val="hybridMultilevel"/>
    <w:tmpl w:val="7E2E3312"/>
    <w:lvl w:ilvl="0" w:tplc="411C25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5E6D4ECD"/>
    <w:multiLevelType w:val="hybridMultilevel"/>
    <w:tmpl w:val="0B0892FE"/>
    <w:lvl w:ilvl="0" w:tplc="0F129A2C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F1CBC"/>
    <w:multiLevelType w:val="hybridMultilevel"/>
    <w:tmpl w:val="1E9E0042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73653676"/>
    <w:multiLevelType w:val="hybridMultilevel"/>
    <w:tmpl w:val="AA7621FA"/>
    <w:lvl w:ilvl="0" w:tplc="6E2CFD5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73AA21EF"/>
    <w:multiLevelType w:val="hybridMultilevel"/>
    <w:tmpl w:val="FD8814F4"/>
    <w:lvl w:ilvl="0" w:tplc="5892336A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11"/>
  </w:num>
  <w:num w:numId="5">
    <w:abstractNumId w:val="3"/>
  </w:num>
  <w:num w:numId="6">
    <w:abstractNumId w:val="6"/>
  </w:num>
  <w:num w:numId="7">
    <w:abstractNumId w:val="1"/>
  </w:num>
  <w:num w:numId="8">
    <w:abstractNumId w:val="9"/>
  </w:num>
  <w:num w:numId="9">
    <w:abstractNumId w:val="12"/>
  </w:num>
  <w:num w:numId="10">
    <w:abstractNumId w:val="2"/>
  </w:num>
  <w:num w:numId="11">
    <w:abstractNumId w:val="4"/>
  </w:num>
  <w:num w:numId="12">
    <w:abstractNumId w:val="7"/>
  </w:num>
  <w:num w:numId="13">
    <w:abstractNumId w:val="10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02"/>
    <w:rsid w:val="00012233"/>
    <w:rsid w:val="00053AEE"/>
    <w:rsid w:val="00086939"/>
    <w:rsid w:val="000D01A3"/>
    <w:rsid w:val="00101AF6"/>
    <w:rsid w:val="001443F5"/>
    <w:rsid w:val="00184305"/>
    <w:rsid w:val="001A1D11"/>
    <w:rsid w:val="001D3045"/>
    <w:rsid w:val="001E1E29"/>
    <w:rsid w:val="00221FA8"/>
    <w:rsid w:val="00246A0A"/>
    <w:rsid w:val="002846E0"/>
    <w:rsid w:val="00296365"/>
    <w:rsid w:val="00391BBA"/>
    <w:rsid w:val="003A430C"/>
    <w:rsid w:val="003B5CB1"/>
    <w:rsid w:val="00430876"/>
    <w:rsid w:val="004E1E97"/>
    <w:rsid w:val="00571B6D"/>
    <w:rsid w:val="005D0FCA"/>
    <w:rsid w:val="006B7191"/>
    <w:rsid w:val="006B73F3"/>
    <w:rsid w:val="0073463A"/>
    <w:rsid w:val="007500D4"/>
    <w:rsid w:val="007D4F6E"/>
    <w:rsid w:val="007F12A5"/>
    <w:rsid w:val="0087238F"/>
    <w:rsid w:val="008E5410"/>
    <w:rsid w:val="009260AA"/>
    <w:rsid w:val="009928F1"/>
    <w:rsid w:val="00A0357B"/>
    <w:rsid w:val="00A453A6"/>
    <w:rsid w:val="00AC2600"/>
    <w:rsid w:val="00AE4E93"/>
    <w:rsid w:val="00B10543"/>
    <w:rsid w:val="00B72A50"/>
    <w:rsid w:val="00B95A70"/>
    <w:rsid w:val="00CB11D5"/>
    <w:rsid w:val="00CE08E2"/>
    <w:rsid w:val="00CF34DE"/>
    <w:rsid w:val="00DB44B9"/>
    <w:rsid w:val="00F8452D"/>
    <w:rsid w:val="00FF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AE218B"/>
  <w15:chartTrackingRefBased/>
  <w15:docId w15:val="{B3B337AF-DC2D-4618-9F6B-0DBCC370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E9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E9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4E1E9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E1E9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B72A5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styleId="a8">
    <w:name w:val="Placeholder Text"/>
    <w:basedOn w:val="a0"/>
    <w:uiPriority w:val="99"/>
    <w:semiHidden/>
    <w:rsid w:val="00CF34DE"/>
    <w:rPr>
      <w:color w:val="808080"/>
    </w:rPr>
  </w:style>
  <w:style w:type="paragraph" w:styleId="a9">
    <w:name w:val="endnote text"/>
    <w:basedOn w:val="a"/>
    <w:link w:val="aa"/>
    <w:autoRedefine/>
    <w:semiHidden/>
    <w:unhideWhenUsed/>
    <w:rsid w:val="009928F1"/>
    <w:pPr>
      <w:snapToGrid w:val="0"/>
      <w:jc w:val="both"/>
    </w:pPr>
    <w:rPr>
      <w:szCs w:val="20"/>
    </w:rPr>
  </w:style>
  <w:style w:type="character" w:customStyle="1" w:styleId="aa">
    <w:name w:val="Текст концевой сноски Знак"/>
    <w:basedOn w:val="a0"/>
    <w:link w:val="a9"/>
    <w:semiHidden/>
    <w:rsid w:val="009928F1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b">
    <w:name w:val="Body Text"/>
    <w:basedOn w:val="a"/>
    <w:link w:val="ac"/>
    <w:semiHidden/>
    <w:unhideWhenUsed/>
    <w:rsid w:val="009928F1"/>
    <w:pPr>
      <w:snapToGrid w:val="0"/>
      <w:spacing w:before="120" w:line="288" w:lineRule="auto"/>
      <w:jc w:val="both"/>
    </w:pPr>
    <w:rPr>
      <w:szCs w:val="20"/>
    </w:rPr>
  </w:style>
  <w:style w:type="character" w:customStyle="1" w:styleId="ac">
    <w:name w:val="Основной текст Знак"/>
    <w:basedOn w:val="a0"/>
    <w:link w:val="ab"/>
    <w:semiHidden/>
    <w:rsid w:val="009928F1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d">
    <w:name w:val="Body Text Indent"/>
    <w:basedOn w:val="a"/>
    <w:link w:val="ae"/>
    <w:semiHidden/>
    <w:unhideWhenUsed/>
    <w:rsid w:val="009928F1"/>
    <w:pPr>
      <w:snapToGrid w:val="0"/>
      <w:ind w:firstLine="709"/>
      <w:jc w:val="both"/>
    </w:pPr>
    <w:rPr>
      <w:rFonts w:ascii="Arial" w:hAnsi="Arial"/>
      <w:sz w:val="22"/>
      <w:szCs w:val="20"/>
    </w:rPr>
  </w:style>
  <w:style w:type="character" w:customStyle="1" w:styleId="ae">
    <w:name w:val="Основной текст с отступом Знак"/>
    <w:basedOn w:val="a0"/>
    <w:link w:val="ad"/>
    <w:semiHidden/>
    <w:rsid w:val="009928F1"/>
    <w:rPr>
      <w:rFonts w:ascii="Arial" w:eastAsia="Times New Roman" w:hAnsi="Arial" w:cs="Times New Roman"/>
      <w:szCs w:val="20"/>
      <w:lang w:val="ru-RU" w:eastAsia="ru-RU"/>
    </w:rPr>
  </w:style>
  <w:style w:type="paragraph" w:styleId="2">
    <w:name w:val="Body Text Indent 2"/>
    <w:basedOn w:val="a"/>
    <w:link w:val="20"/>
    <w:semiHidden/>
    <w:unhideWhenUsed/>
    <w:rsid w:val="009928F1"/>
    <w:pPr>
      <w:snapToGrid w:val="0"/>
      <w:spacing w:line="288" w:lineRule="auto"/>
      <w:ind w:firstLine="709"/>
      <w:jc w:val="both"/>
    </w:pPr>
    <w:rPr>
      <w:rFonts w:ascii="Arial" w:hAnsi="Arial"/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semiHidden/>
    <w:rsid w:val="009928F1"/>
    <w:rPr>
      <w:rFonts w:ascii="Arial" w:eastAsia="Times New Roman" w:hAnsi="Arial" w:cs="Times New Roman"/>
      <w:sz w:val="28"/>
      <w:szCs w:val="20"/>
      <w:lang w:val="ru-RU" w:eastAsia="ru-RU"/>
    </w:rPr>
  </w:style>
  <w:style w:type="paragraph" w:styleId="3">
    <w:name w:val="Body Text Indent 3"/>
    <w:basedOn w:val="a"/>
    <w:link w:val="30"/>
    <w:semiHidden/>
    <w:unhideWhenUsed/>
    <w:rsid w:val="009928F1"/>
    <w:pPr>
      <w:snapToGrid w:val="0"/>
      <w:spacing w:before="120" w:line="288" w:lineRule="auto"/>
      <w:ind w:firstLine="709"/>
      <w:jc w:val="both"/>
    </w:pPr>
    <w:rPr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9928F1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f">
    <w:name w:val="Таблица"/>
    <w:basedOn w:val="a"/>
    <w:autoRedefine/>
    <w:rsid w:val="009928F1"/>
    <w:pPr>
      <w:snapToGrid w:val="0"/>
      <w:spacing w:after="120" w:line="288" w:lineRule="auto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Древотень Евгений</dc:creator>
  <cp:keywords/>
  <dc:description/>
  <cp:lastModifiedBy>Lenovo</cp:lastModifiedBy>
  <cp:revision>21</cp:revision>
  <dcterms:created xsi:type="dcterms:W3CDTF">2022-02-14T09:37:00Z</dcterms:created>
  <dcterms:modified xsi:type="dcterms:W3CDTF">2022-04-04T16:59:00Z</dcterms:modified>
</cp:coreProperties>
</file>