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A7F51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Отчет(10 вариант)</w:t>
      </w:r>
    </w:p>
    <w:p w14:paraId="72607E46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№1</w:t>
      </w:r>
    </w:p>
    <w:p w14:paraId="19E06FEF">
      <w:r>
        <w:drawing>
          <wp:inline distT="0" distB="0" distL="114300" distR="114300">
            <wp:extent cx="5272405" cy="6737985"/>
            <wp:effectExtent l="0" t="0" r="63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B2FA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35CB3FC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№2</w:t>
      </w:r>
    </w:p>
    <w:p w14:paraId="7D0D3654">
      <w:r>
        <w:drawing>
          <wp:inline distT="0" distB="0" distL="114300" distR="114300">
            <wp:extent cx="5272405" cy="493204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296D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2F78D5A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Задание №</w:t>
      </w:r>
      <w:r>
        <w:rPr>
          <w:rFonts w:hint="default"/>
          <w:lang w:val="en-US"/>
        </w:rPr>
        <w:t>3</w:t>
      </w:r>
    </w:p>
    <w:p w14:paraId="45B493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27145" cy="2153285"/>
            <wp:effectExtent l="0" t="0" r="13335" b="10795"/>
            <wp:docPr id="3" name="Picture 3" descr="2026-09-30-18-46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6-09-30-18-46-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D82">
      <w:r>
        <w:drawing>
          <wp:inline distT="0" distB="0" distL="114300" distR="114300">
            <wp:extent cx="3844925" cy="2566035"/>
            <wp:effectExtent l="0" t="0" r="1079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AF9A">
      <w:r>
        <w:drawing>
          <wp:inline distT="0" distB="0" distL="114300" distR="114300">
            <wp:extent cx="2778760" cy="2677795"/>
            <wp:effectExtent l="0" t="0" r="10160" b="44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E67E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F09AA00">
      <w:pPr>
        <w:rPr>
          <w:rFonts w:hint="default"/>
          <w:lang w:val="en-US"/>
        </w:rPr>
      </w:pPr>
    </w:p>
    <w:p w14:paraId="255757E5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Задание №</w:t>
      </w:r>
      <w:r>
        <w:rPr>
          <w:rFonts w:hint="default"/>
          <w:lang w:val="en-US"/>
        </w:rPr>
        <w:t>4</w:t>
      </w:r>
    </w:p>
    <w:p w14:paraId="335145E2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4063365"/>
            <wp:effectExtent l="0" t="0" r="3175" b="571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457D6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730C65"/>
    <w:rsid w:val="0D73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2026-09-30T14:04:00Z</dcterms:created>
  <dc:creator>Тимофей Савицкий</dc:creator>
  <cp:lastModifiedBy>Тимофей Савицкий</cp:lastModifiedBy>
  <dcterms:modified xsi:type="dcterms:W3CDTF">2026-09-30T15:52:23Z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67103A102412423EA979CFF8D18295E9_11</vt:lpwstr>
  </property>
  <property fmtid="{D5CDD505-2E9C-101B-9397-08002B2CF9AE}" pid="4" name="KSOTemplateDocerSaveRecord">
    <vt:lpwstr>eyJoZGlkIjoiNTJhMWNiNDRhZTQ3YTJiNWZmOTMxYmI1YzY4ZDJhM2MiLCJ1c2VySWQiOiI4NDI1NDY0NDYyMTcifQ==</vt:lpwstr>
  </property>
</Properties>
</file>