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FD9D" w14:textId="77777777" w:rsidR="00DD0912" w:rsidRDefault="00BC4AD4">
      <w:pPr>
        <w:spacing w:after="219" w:line="259" w:lineRule="auto"/>
        <w:ind w:left="0" w:right="0" w:firstLine="0"/>
        <w:jc w:val="left"/>
      </w:pPr>
      <w:r>
        <w:rPr>
          <w:b/>
          <w:sz w:val="22"/>
        </w:rPr>
        <w:t xml:space="preserve">SOAL-SOAL LATIHAN UJIKOM </w:t>
      </w:r>
    </w:p>
    <w:p w14:paraId="17684468" w14:textId="77777777" w:rsidR="00DD0912" w:rsidRDefault="00BC4AD4">
      <w:pPr>
        <w:numPr>
          <w:ilvl w:val="0"/>
          <w:numId w:val="1"/>
        </w:numPr>
        <w:ind w:right="5" w:hanging="360"/>
      </w:pPr>
      <w:r>
        <w:t xml:space="preserve">Struktur data mendapatkan peran bagian yang penting dan dapat menjadi wajib dipahami oleh para programmer.  Hal ini dikarenakan struktur ini mampu memberikan kemudahan bagi pengguna dalam mengakses data yang dibutuhkan secara tepat dan cepat. Ditambah lagi, adanya struktur data yang mempunyai format khusus mampu memberikan kemudahan dalam mengatur, memproses, mengambil, dan menyimpan data.  Pengertian dari Struktur data adalah….. </w:t>
      </w:r>
    </w:p>
    <w:p w14:paraId="1615117E" w14:textId="77777777" w:rsidR="00DD0912" w:rsidRPr="00163DFD" w:rsidRDefault="00BC4AD4">
      <w:pPr>
        <w:numPr>
          <w:ilvl w:val="2"/>
          <w:numId w:val="3"/>
        </w:numPr>
        <w:ind w:right="0" w:hanging="360"/>
        <w:rPr>
          <w:highlight w:val="yellow"/>
        </w:rPr>
      </w:pPr>
      <w:r w:rsidRPr="00163DFD">
        <w:rPr>
          <w:highlight w:val="yellow"/>
        </w:rPr>
        <w:t xml:space="preserve">cara menyimpan dan mengatur data dengan menyusunnya secara terstruktur pada sistem komputer atau database yang memudahkan dalam akses </w:t>
      </w:r>
    </w:p>
    <w:p w14:paraId="414CBBBB" w14:textId="77777777" w:rsidR="00DD0912" w:rsidRDefault="00BC4AD4">
      <w:pPr>
        <w:numPr>
          <w:ilvl w:val="2"/>
          <w:numId w:val="3"/>
        </w:numPr>
        <w:ind w:right="0" w:hanging="360"/>
      </w:pPr>
      <w:r>
        <w:t xml:space="preserve">suatu metode dalam pemodelan secara visual yang digunakan sebagai sarana perancangan sistem berorientasi objek  </w:t>
      </w:r>
    </w:p>
    <w:p w14:paraId="37CACE2D" w14:textId="77777777" w:rsidR="00DD0912" w:rsidRDefault="00BC4AD4">
      <w:pPr>
        <w:numPr>
          <w:ilvl w:val="2"/>
          <w:numId w:val="3"/>
        </w:numPr>
        <w:ind w:right="0" w:hanging="360"/>
      </w:pPr>
      <w:r>
        <w:t xml:space="preserve">kumpulan data yang dikelola sedemikian rupa berdasarkan ketentuan tertentu yang saling berhubungan sehingga mudah dalam pengelolaannyacara </w:t>
      </w:r>
    </w:p>
    <w:p w14:paraId="7A5454A2" w14:textId="77777777" w:rsidR="00DD0912" w:rsidRDefault="00BC4AD4">
      <w:pPr>
        <w:numPr>
          <w:ilvl w:val="2"/>
          <w:numId w:val="3"/>
        </w:numPr>
        <w:ind w:right="0" w:hanging="360"/>
      </w:pPr>
      <w:r>
        <w:t xml:space="preserve">instruksi standar untuk memerintah komputer agar menjalankan fungsi tertentu </w:t>
      </w:r>
    </w:p>
    <w:p w14:paraId="103FC536" w14:textId="77777777" w:rsidR="00DD0912" w:rsidRDefault="00BC4AD4">
      <w:pPr>
        <w:numPr>
          <w:ilvl w:val="2"/>
          <w:numId w:val="3"/>
        </w:numPr>
        <w:spacing w:after="0"/>
        <w:ind w:right="0" w:hanging="360"/>
      </w:pPr>
      <w:r>
        <w:t xml:space="preserve">bahasa markah yang digunakan peramban untuk menafsirkan dan menulis teks, gambar dan bahan lainnya ke dalam halaman web secara visual maupun suara. </w:t>
      </w:r>
    </w:p>
    <w:p w14:paraId="797D73EB" w14:textId="77777777" w:rsidR="00DD0912" w:rsidRDefault="00BC4AD4">
      <w:pPr>
        <w:spacing w:after="13" w:line="259" w:lineRule="auto"/>
        <w:ind w:left="1441" w:right="0" w:firstLine="0"/>
        <w:jc w:val="left"/>
      </w:pPr>
      <w:r>
        <w:t xml:space="preserve"> </w:t>
      </w:r>
    </w:p>
    <w:p w14:paraId="5CD4ED43" w14:textId="77777777" w:rsidR="00DD0912" w:rsidRDefault="00BC4AD4">
      <w:pPr>
        <w:numPr>
          <w:ilvl w:val="0"/>
          <w:numId w:val="1"/>
        </w:numPr>
        <w:spacing w:after="0" w:line="259" w:lineRule="auto"/>
        <w:ind w:right="5" w:hanging="360"/>
      </w:pPr>
      <w:r>
        <w:t xml:space="preserve">Array adalah struktur data linear yang menyimpan kumpulan item data bertipe serupa.  </w:t>
      </w:r>
    </w:p>
    <w:p w14:paraId="6F9F1CF2" w14:textId="77777777" w:rsidR="00DD0912" w:rsidRDefault="00BC4AD4">
      <w:pPr>
        <w:spacing w:after="24"/>
        <w:ind w:left="730" w:right="0"/>
        <w:jc w:val="left"/>
      </w:pPr>
      <w:r>
        <w:t xml:space="preserve">Salah satu dari kelebihan struktur data array adalah…. </w:t>
      </w:r>
    </w:p>
    <w:p w14:paraId="4626688C" w14:textId="77777777" w:rsidR="00DD0912" w:rsidRDefault="00BC4AD4">
      <w:pPr>
        <w:numPr>
          <w:ilvl w:val="1"/>
          <w:numId w:val="1"/>
        </w:numPr>
        <w:ind w:left="1065" w:right="0" w:hanging="360"/>
      </w:pPr>
      <w:r>
        <w:t xml:space="preserve">Boros memori jika banyak elemen yang tidak digunakan </w:t>
      </w:r>
    </w:p>
    <w:p w14:paraId="4A85ADC8" w14:textId="77777777" w:rsidR="00DD0912" w:rsidRPr="00163DFD" w:rsidRDefault="00BC4AD4">
      <w:pPr>
        <w:numPr>
          <w:ilvl w:val="1"/>
          <w:numId w:val="1"/>
        </w:numPr>
        <w:ind w:left="1065" w:right="0" w:hanging="360"/>
        <w:rPr>
          <w:highlight w:val="yellow"/>
        </w:rPr>
      </w:pPr>
      <w:r w:rsidRPr="00163DFD">
        <w:rPr>
          <w:highlight w:val="yellow"/>
        </w:rPr>
        <w:t xml:space="preserve">Struktur data statis </w:t>
      </w:r>
    </w:p>
    <w:p w14:paraId="0568B337" w14:textId="77777777" w:rsidR="00DD0912" w:rsidRDefault="00BC4AD4">
      <w:pPr>
        <w:numPr>
          <w:ilvl w:val="1"/>
          <w:numId w:val="1"/>
        </w:numPr>
        <w:ind w:left="1065" w:right="0" w:hanging="360"/>
      </w:pPr>
      <w:r>
        <w:t xml:space="preserve">Data yang pertama masuk maka akan pertama dilayani </w:t>
      </w:r>
    </w:p>
    <w:p w14:paraId="1CB00B7E" w14:textId="77777777" w:rsidR="00DD0912" w:rsidRDefault="00BC4AD4">
      <w:pPr>
        <w:numPr>
          <w:ilvl w:val="1"/>
          <w:numId w:val="1"/>
        </w:numPr>
        <w:ind w:left="1065" w:right="0" w:hanging="360"/>
      </w:pPr>
      <w:r>
        <w:t xml:space="preserve">Data yang terakhir masuk, bila waktu pelayanan habis kemungkinan bisa tidak dilayani. </w:t>
      </w:r>
    </w:p>
    <w:p w14:paraId="28B59154" w14:textId="77777777" w:rsidR="00DD0912" w:rsidRDefault="00BC4AD4">
      <w:pPr>
        <w:numPr>
          <w:ilvl w:val="1"/>
          <w:numId w:val="1"/>
        </w:numPr>
        <w:ind w:left="1065" w:right="0" w:hanging="360"/>
      </w:pPr>
      <w:r>
        <w:t xml:space="preserve">Waktu akses sama kesetiap elemen </w:t>
      </w:r>
    </w:p>
    <w:p w14:paraId="589511F7" w14:textId="77777777" w:rsidR="00DD0912" w:rsidRDefault="00BC4AD4">
      <w:pPr>
        <w:spacing w:after="5" w:line="259" w:lineRule="auto"/>
        <w:ind w:left="1081" w:right="0" w:firstLine="0"/>
        <w:jc w:val="left"/>
      </w:pPr>
      <w:r>
        <w:t xml:space="preserve"> </w:t>
      </w:r>
    </w:p>
    <w:p w14:paraId="69DF1163" w14:textId="77777777" w:rsidR="00DD0912" w:rsidRDefault="00BC4AD4">
      <w:pPr>
        <w:ind w:right="0"/>
      </w:pPr>
      <w:r>
        <w:t>3.</w:t>
      </w:r>
      <w:r>
        <w:rPr>
          <w:rFonts w:ascii="Arial" w:eastAsia="Arial" w:hAnsi="Arial" w:cs="Arial"/>
        </w:rPr>
        <w:t xml:space="preserve"> </w:t>
      </w:r>
      <w:r>
        <w:t xml:space="preserve"> </w:t>
      </w:r>
    </w:p>
    <w:p w14:paraId="2DAAE8F2" w14:textId="77777777" w:rsidR="00DD0912" w:rsidRDefault="00BC4AD4">
      <w:pPr>
        <w:spacing w:after="0" w:line="259" w:lineRule="auto"/>
        <w:ind w:left="0" w:right="3209" w:firstLine="0"/>
        <w:jc w:val="center"/>
      </w:pPr>
      <w:r>
        <w:rPr>
          <w:noProof/>
        </w:rPr>
        <w:drawing>
          <wp:inline distT="0" distB="0" distL="0" distR="0" wp14:anchorId="28EF4CD3" wp14:editId="7F62FE02">
            <wp:extent cx="2955925" cy="1333246"/>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2955925" cy="1333246"/>
                    </a:xfrm>
                    <a:prstGeom prst="rect">
                      <a:avLst/>
                    </a:prstGeom>
                  </pic:spPr>
                </pic:pic>
              </a:graphicData>
            </a:graphic>
          </wp:inline>
        </w:drawing>
      </w:r>
      <w:r>
        <w:t xml:space="preserve"> </w:t>
      </w:r>
    </w:p>
    <w:p w14:paraId="10B7478F" w14:textId="77777777" w:rsidR="00DD0912" w:rsidRDefault="00BC4AD4">
      <w:pPr>
        <w:ind w:left="715" w:right="0"/>
      </w:pPr>
      <w:r>
        <w:t xml:space="preserve">Output dari programn PHP diatas adalah </w:t>
      </w:r>
    </w:p>
    <w:p w14:paraId="624102E7" w14:textId="77777777" w:rsidR="00DD0912" w:rsidRDefault="00BC4AD4">
      <w:pPr>
        <w:numPr>
          <w:ilvl w:val="1"/>
          <w:numId w:val="2"/>
        </w:numPr>
        <w:ind w:left="1065" w:right="0" w:hanging="360"/>
      </w:pPr>
      <w:r>
        <w:t xml:space="preserve">elemen elemen elemen </w:t>
      </w:r>
    </w:p>
    <w:p w14:paraId="73193C78" w14:textId="77777777" w:rsidR="00DD0912" w:rsidRDefault="00BC4AD4">
      <w:pPr>
        <w:numPr>
          <w:ilvl w:val="1"/>
          <w:numId w:val="2"/>
        </w:numPr>
        <w:spacing w:after="35" w:line="240" w:lineRule="auto"/>
        <w:ind w:left="1065" w:right="0" w:hanging="360"/>
      </w:pPr>
      <w:r>
        <w:t xml:space="preserve">elemen elemen elemen </w:t>
      </w:r>
    </w:p>
    <w:p w14:paraId="2A31BEA8" w14:textId="77777777" w:rsidR="00DD0912" w:rsidRDefault="00BC4AD4">
      <w:pPr>
        <w:numPr>
          <w:ilvl w:val="1"/>
          <w:numId w:val="2"/>
        </w:numPr>
        <w:ind w:left="1065" w:right="0" w:hanging="360"/>
      </w:pPr>
      <w:r>
        <w:t xml:space="preserve">One, Two, Three </w:t>
      </w:r>
    </w:p>
    <w:p w14:paraId="099C8141" w14:textId="77777777" w:rsidR="00D3403C" w:rsidRDefault="00BC4AD4">
      <w:pPr>
        <w:numPr>
          <w:ilvl w:val="1"/>
          <w:numId w:val="2"/>
        </w:numPr>
        <w:spacing w:after="0"/>
        <w:ind w:left="1065" w:right="0" w:hanging="360"/>
        <w:rPr>
          <w:highlight w:val="yellow"/>
        </w:rPr>
      </w:pPr>
      <w:r w:rsidRPr="00163DFD">
        <w:rPr>
          <w:highlight w:val="yellow"/>
        </w:rPr>
        <w:t>One</w:t>
      </w:r>
    </w:p>
    <w:p w14:paraId="516BFEA2" w14:textId="5417453F" w:rsidR="00DD0912" w:rsidRPr="00163DFD" w:rsidRDefault="00BC4AD4">
      <w:pPr>
        <w:numPr>
          <w:ilvl w:val="1"/>
          <w:numId w:val="2"/>
        </w:numPr>
        <w:spacing w:after="0"/>
        <w:ind w:left="1065" w:right="0" w:hanging="360"/>
        <w:rPr>
          <w:highlight w:val="yellow"/>
        </w:rPr>
      </w:pPr>
      <w:r w:rsidRPr="00163DFD">
        <w:rPr>
          <w:highlight w:val="yellow"/>
        </w:rPr>
        <w:t xml:space="preserve">Two </w:t>
      </w:r>
    </w:p>
    <w:p w14:paraId="37147142" w14:textId="77777777" w:rsidR="00DD0912" w:rsidRDefault="00BC4AD4">
      <w:pPr>
        <w:ind w:left="1091" w:right="0"/>
      </w:pPr>
      <w:r w:rsidRPr="00163DFD">
        <w:rPr>
          <w:highlight w:val="yellow"/>
        </w:rPr>
        <w:t>Three</w:t>
      </w:r>
      <w:r>
        <w:t xml:space="preserve"> </w:t>
      </w:r>
    </w:p>
    <w:p w14:paraId="2649B3BD" w14:textId="77777777" w:rsidR="00DD0912" w:rsidRDefault="00BC4AD4">
      <w:pPr>
        <w:numPr>
          <w:ilvl w:val="1"/>
          <w:numId w:val="2"/>
        </w:numPr>
        <w:ind w:left="1065" w:right="0" w:hanging="360"/>
      </w:pPr>
      <w:r>
        <w:t xml:space="preserve">Array </w:t>
      </w:r>
    </w:p>
    <w:p w14:paraId="74812D6D" w14:textId="77777777" w:rsidR="00DD0912" w:rsidRDefault="00BC4AD4">
      <w:pPr>
        <w:spacing w:after="12" w:line="259" w:lineRule="auto"/>
        <w:ind w:left="1081" w:right="0" w:firstLine="0"/>
        <w:jc w:val="left"/>
      </w:pPr>
      <w:r>
        <w:t xml:space="preserve"> </w:t>
      </w:r>
    </w:p>
    <w:p w14:paraId="1AB8B1A6" w14:textId="77777777" w:rsidR="00DD0912" w:rsidRDefault="00BC4AD4">
      <w:pPr>
        <w:numPr>
          <w:ilvl w:val="0"/>
          <w:numId w:val="4"/>
        </w:numPr>
        <w:ind w:right="0" w:hanging="360"/>
      </w:pPr>
      <w:r>
        <w:t xml:space="preserve">Tahapan yang benar dalam pembuatan program computer menggunakan model proses waterfall adalah..... </w:t>
      </w:r>
    </w:p>
    <w:p w14:paraId="3A83FB4E" w14:textId="77777777" w:rsidR="00DD0912" w:rsidRDefault="00BC4AD4">
      <w:pPr>
        <w:numPr>
          <w:ilvl w:val="1"/>
          <w:numId w:val="4"/>
        </w:numPr>
        <w:ind w:left="1065" w:right="0" w:hanging="360"/>
      </w:pPr>
      <w:r w:rsidRPr="00163DFD">
        <w:rPr>
          <w:highlight w:val="yellow"/>
        </w:rPr>
        <w:lastRenderedPageBreak/>
        <w:t>Project requirement – requirement analysis – design – program implementation – testing operation and maintenance</w:t>
      </w:r>
      <w:r>
        <w:t xml:space="preserve"> </w:t>
      </w:r>
    </w:p>
    <w:p w14:paraId="744CBC8B" w14:textId="77777777" w:rsidR="00DD0912" w:rsidRDefault="00BC4AD4">
      <w:pPr>
        <w:numPr>
          <w:ilvl w:val="1"/>
          <w:numId w:val="4"/>
        </w:numPr>
        <w:ind w:left="1065" w:right="0" w:hanging="360"/>
      </w:pPr>
      <w:r>
        <w:t xml:space="preserve">Project requirement – design – requirement analysis – program implementation – testing operation and maintenance </w:t>
      </w:r>
    </w:p>
    <w:p w14:paraId="3EEA1F33" w14:textId="77777777" w:rsidR="00DD0912" w:rsidRDefault="00BC4AD4">
      <w:pPr>
        <w:numPr>
          <w:ilvl w:val="1"/>
          <w:numId w:val="4"/>
        </w:numPr>
        <w:ind w:left="1065" w:right="0" w:hanging="360"/>
      </w:pPr>
      <w:r>
        <w:t xml:space="preserve">Project requirement – program implementation – requirement analysis – design– testing operation and maintenance </w:t>
      </w:r>
    </w:p>
    <w:p w14:paraId="36BBC75D" w14:textId="77777777" w:rsidR="00DD0912" w:rsidRDefault="00BC4AD4">
      <w:pPr>
        <w:numPr>
          <w:ilvl w:val="1"/>
          <w:numId w:val="4"/>
        </w:numPr>
        <w:ind w:left="1065" w:right="0" w:hanging="360"/>
      </w:pPr>
      <w:r>
        <w:t>Project requirement – design – program implementation – requirement E.</w:t>
      </w:r>
      <w:r>
        <w:rPr>
          <w:rFonts w:ascii="Arial" w:eastAsia="Arial" w:hAnsi="Arial" w:cs="Arial"/>
        </w:rPr>
        <w:t xml:space="preserve"> </w:t>
      </w:r>
      <w:r>
        <w:t xml:space="preserve">analysis– testing operation and maintenance </w:t>
      </w:r>
    </w:p>
    <w:p w14:paraId="5CDBFA79" w14:textId="77777777" w:rsidR="00DD0912" w:rsidRDefault="00BC4AD4">
      <w:pPr>
        <w:spacing w:after="39" w:line="259" w:lineRule="auto"/>
        <w:ind w:left="0" w:right="0" w:firstLine="0"/>
        <w:jc w:val="left"/>
      </w:pPr>
      <w:r>
        <w:rPr>
          <w:b/>
          <w:sz w:val="22"/>
        </w:rPr>
        <w:t xml:space="preserve"> </w:t>
      </w:r>
    </w:p>
    <w:p w14:paraId="7E24DCEE" w14:textId="77777777" w:rsidR="00DD0912" w:rsidRDefault="00BC4AD4">
      <w:pPr>
        <w:numPr>
          <w:ilvl w:val="0"/>
          <w:numId w:val="4"/>
        </w:numPr>
        <w:ind w:right="0" w:hanging="360"/>
      </w:pPr>
      <w:r>
        <w:t xml:space="preserve">Metode SDLC (Software Development Life Cycle) dalam pengembangan software adalah proses pembuatan dan pengubahan sistem serta model dan metodologi yang digunakan untuk mengembangkan sistem rekayasa perangkat lunak. Metode SDLC hadir untuk membantu kamu dalam pengembangan produk. Metode ini memiliki banyak jenisnya, metode yang fleksibel di mana pengembangan dilakukan dalam jangka pendek. Namun diperlukan adaptasi yang cepat dari developer terhadap perubahan dalam bentuk apa pun adalah metode….. </w:t>
      </w:r>
    </w:p>
    <w:p w14:paraId="673C82A8" w14:textId="77777777" w:rsidR="00DD0912" w:rsidRDefault="00BC4AD4">
      <w:pPr>
        <w:numPr>
          <w:ilvl w:val="2"/>
          <w:numId w:val="5"/>
        </w:numPr>
        <w:ind w:right="0" w:hanging="360"/>
      </w:pPr>
      <w:r>
        <w:t xml:space="preserve">Waterfall </w:t>
      </w:r>
    </w:p>
    <w:p w14:paraId="176D4BF6" w14:textId="77777777" w:rsidR="00DD0912" w:rsidRDefault="00BC4AD4">
      <w:pPr>
        <w:numPr>
          <w:ilvl w:val="2"/>
          <w:numId w:val="5"/>
        </w:numPr>
        <w:ind w:right="0" w:hanging="360"/>
      </w:pPr>
      <w:r w:rsidRPr="00163DFD">
        <w:rPr>
          <w:highlight w:val="yellow"/>
        </w:rPr>
        <w:t>Agile</w:t>
      </w:r>
      <w:r>
        <w:t xml:space="preserve"> </w:t>
      </w:r>
    </w:p>
    <w:p w14:paraId="5707E98B" w14:textId="77777777" w:rsidR="00DD0912" w:rsidRDefault="00BC4AD4">
      <w:pPr>
        <w:numPr>
          <w:ilvl w:val="2"/>
          <w:numId w:val="5"/>
        </w:numPr>
        <w:ind w:right="0" w:hanging="360"/>
      </w:pPr>
      <w:r>
        <w:t xml:space="preserve">Scrum </w:t>
      </w:r>
    </w:p>
    <w:p w14:paraId="659756C8" w14:textId="77777777" w:rsidR="00DD0912" w:rsidRDefault="00BC4AD4">
      <w:pPr>
        <w:numPr>
          <w:ilvl w:val="2"/>
          <w:numId w:val="5"/>
        </w:numPr>
        <w:ind w:right="0" w:hanging="360"/>
      </w:pPr>
      <w:r>
        <w:t xml:space="preserve">DevOps </w:t>
      </w:r>
    </w:p>
    <w:p w14:paraId="79E915F6" w14:textId="77777777" w:rsidR="00DD0912" w:rsidRDefault="00BC4AD4">
      <w:pPr>
        <w:numPr>
          <w:ilvl w:val="2"/>
          <w:numId w:val="5"/>
        </w:numPr>
        <w:ind w:right="0" w:hanging="360"/>
      </w:pPr>
      <w:r>
        <w:t xml:space="preserve">Prototype </w:t>
      </w:r>
    </w:p>
    <w:p w14:paraId="7DFC805D" w14:textId="77777777" w:rsidR="00DD0912" w:rsidRDefault="00BC4AD4">
      <w:pPr>
        <w:spacing w:after="17" w:line="259" w:lineRule="auto"/>
        <w:ind w:left="1441" w:right="0" w:firstLine="0"/>
        <w:jc w:val="left"/>
      </w:pPr>
      <w:r>
        <w:t xml:space="preserve"> </w:t>
      </w:r>
    </w:p>
    <w:p w14:paraId="5AD575AE" w14:textId="77777777" w:rsidR="00DD0912" w:rsidRDefault="00BC4AD4">
      <w:pPr>
        <w:numPr>
          <w:ilvl w:val="0"/>
          <w:numId w:val="4"/>
        </w:numPr>
        <w:ind w:right="0" w:hanging="360"/>
      </w:pPr>
      <w:r>
        <w:t xml:space="preserve">UML (Unified Modelling Language) adalah suatu metode dalam pemodelan secara visual yang digunakan sebagai sarana perancangan sistem berorientasi objek.  Dalam UML, fungsi diagram yang menunjukkan aktivitas yang terlibat dalam proses atau dalam pemrosesan data adalah….. </w:t>
      </w:r>
    </w:p>
    <w:p w14:paraId="4A1084D4" w14:textId="77777777" w:rsidR="00DD0912" w:rsidRDefault="00BC4AD4">
      <w:pPr>
        <w:numPr>
          <w:ilvl w:val="2"/>
          <w:numId w:val="6"/>
        </w:numPr>
        <w:ind w:right="0" w:hanging="360"/>
      </w:pPr>
      <w:r>
        <w:t xml:space="preserve">Sequence diagrams </w:t>
      </w:r>
    </w:p>
    <w:p w14:paraId="76C49314" w14:textId="77777777" w:rsidR="00DD0912" w:rsidRDefault="00BC4AD4">
      <w:pPr>
        <w:numPr>
          <w:ilvl w:val="2"/>
          <w:numId w:val="6"/>
        </w:numPr>
        <w:ind w:right="0" w:hanging="360"/>
      </w:pPr>
      <w:r>
        <w:t xml:space="preserve">State diagrams </w:t>
      </w:r>
    </w:p>
    <w:p w14:paraId="6E4B4CD7" w14:textId="77777777" w:rsidR="00DD0912" w:rsidRDefault="00BC4AD4">
      <w:pPr>
        <w:numPr>
          <w:ilvl w:val="2"/>
          <w:numId w:val="6"/>
        </w:numPr>
        <w:ind w:right="0" w:hanging="360"/>
      </w:pPr>
      <w:r>
        <w:t xml:space="preserve">Use case diagrams </w:t>
      </w:r>
    </w:p>
    <w:p w14:paraId="59CFC792" w14:textId="77777777" w:rsidR="00DD0912" w:rsidRPr="00163DFD" w:rsidRDefault="00BC4AD4">
      <w:pPr>
        <w:numPr>
          <w:ilvl w:val="2"/>
          <w:numId w:val="6"/>
        </w:numPr>
        <w:ind w:right="0" w:hanging="360"/>
        <w:rPr>
          <w:highlight w:val="yellow"/>
        </w:rPr>
      </w:pPr>
      <w:r w:rsidRPr="00163DFD">
        <w:rPr>
          <w:highlight w:val="yellow"/>
        </w:rPr>
        <w:t xml:space="preserve">Activity diagrams </w:t>
      </w:r>
    </w:p>
    <w:p w14:paraId="1328026F" w14:textId="77777777" w:rsidR="00DD0912" w:rsidRDefault="00BC4AD4">
      <w:pPr>
        <w:numPr>
          <w:ilvl w:val="2"/>
          <w:numId w:val="6"/>
        </w:numPr>
        <w:ind w:right="0" w:hanging="360"/>
      </w:pPr>
      <w:r>
        <w:t xml:space="preserve">Class diagrams </w:t>
      </w:r>
    </w:p>
    <w:p w14:paraId="00F2205D" w14:textId="77777777" w:rsidR="00DD0912" w:rsidRDefault="00BC4AD4">
      <w:pPr>
        <w:spacing w:after="35" w:line="259" w:lineRule="auto"/>
        <w:ind w:left="0" w:right="0" w:firstLine="0"/>
        <w:jc w:val="left"/>
      </w:pPr>
      <w:r>
        <w:rPr>
          <w:b/>
          <w:sz w:val="22"/>
        </w:rPr>
        <w:t xml:space="preserve"> </w:t>
      </w:r>
    </w:p>
    <w:p w14:paraId="63D04090" w14:textId="77777777" w:rsidR="00DD0912" w:rsidRDefault="00BC4AD4">
      <w:pPr>
        <w:numPr>
          <w:ilvl w:val="0"/>
          <w:numId w:val="4"/>
        </w:numPr>
        <w:ind w:right="0" w:hanging="360"/>
      </w:pPr>
      <w:r>
        <w:t xml:space="preserve">Apa bahasa pemrograman yang digunakan oleh Laravel? </w:t>
      </w:r>
    </w:p>
    <w:p w14:paraId="4749B7AB" w14:textId="77777777" w:rsidR="00DD0912" w:rsidRDefault="00BC4AD4">
      <w:pPr>
        <w:numPr>
          <w:ilvl w:val="1"/>
          <w:numId w:val="4"/>
        </w:numPr>
        <w:ind w:left="1065" w:right="0" w:hanging="360"/>
      </w:pPr>
      <w:r>
        <w:t xml:space="preserve">Java </w:t>
      </w:r>
    </w:p>
    <w:p w14:paraId="7217FAE0" w14:textId="77777777" w:rsidR="00DD0912" w:rsidRDefault="00BC4AD4">
      <w:pPr>
        <w:numPr>
          <w:ilvl w:val="1"/>
          <w:numId w:val="4"/>
        </w:numPr>
        <w:ind w:left="1065" w:right="0" w:hanging="360"/>
      </w:pPr>
      <w:r>
        <w:t xml:space="preserve">C++ </w:t>
      </w:r>
    </w:p>
    <w:p w14:paraId="1D0068D3" w14:textId="77777777" w:rsidR="00DD0912" w:rsidRDefault="00BC4AD4">
      <w:pPr>
        <w:numPr>
          <w:ilvl w:val="1"/>
          <w:numId w:val="4"/>
        </w:numPr>
        <w:ind w:left="1065" w:right="0" w:hanging="360"/>
      </w:pPr>
      <w:r w:rsidRPr="00163DFD">
        <w:rPr>
          <w:highlight w:val="yellow"/>
        </w:rPr>
        <w:t>PHP</w:t>
      </w:r>
      <w:r>
        <w:t xml:space="preserve"> </w:t>
      </w:r>
    </w:p>
    <w:p w14:paraId="33C22D76" w14:textId="77777777" w:rsidR="00DD0912" w:rsidRDefault="00BC4AD4">
      <w:pPr>
        <w:numPr>
          <w:ilvl w:val="1"/>
          <w:numId w:val="4"/>
        </w:numPr>
        <w:ind w:left="1065" w:right="0" w:hanging="360"/>
      </w:pPr>
      <w:r>
        <w:t xml:space="preserve">Phyton </w:t>
      </w:r>
    </w:p>
    <w:p w14:paraId="3B56D44B" w14:textId="77777777" w:rsidR="00DD0912" w:rsidRDefault="00BC4AD4">
      <w:pPr>
        <w:numPr>
          <w:ilvl w:val="1"/>
          <w:numId w:val="4"/>
        </w:numPr>
        <w:ind w:left="1065" w:right="0" w:hanging="360"/>
      </w:pPr>
      <w:r>
        <w:t xml:space="preserve">Dart </w:t>
      </w:r>
    </w:p>
    <w:p w14:paraId="0D1B2594" w14:textId="77777777" w:rsidR="00DD0912" w:rsidRDefault="00BC4AD4">
      <w:pPr>
        <w:spacing w:after="17" w:line="259" w:lineRule="auto"/>
        <w:ind w:left="1081" w:right="0" w:firstLine="0"/>
        <w:jc w:val="left"/>
      </w:pPr>
      <w:r>
        <w:t xml:space="preserve"> </w:t>
      </w:r>
    </w:p>
    <w:p w14:paraId="657D5A8E" w14:textId="77777777" w:rsidR="00DD0912" w:rsidRDefault="00BC4AD4">
      <w:pPr>
        <w:numPr>
          <w:ilvl w:val="0"/>
          <w:numId w:val="4"/>
        </w:numPr>
        <w:ind w:right="0" w:hanging="360"/>
      </w:pPr>
      <w:r>
        <w:t xml:space="preserve">Tools yang digunakan untuk memanage dependencies dan libraries yang akan digunakan oleh Laravel adalah… </w:t>
      </w:r>
    </w:p>
    <w:p w14:paraId="1507F7D8" w14:textId="77777777" w:rsidR="00DD0912" w:rsidRDefault="00BC4AD4">
      <w:pPr>
        <w:numPr>
          <w:ilvl w:val="1"/>
          <w:numId w:val="4"/>
        </w:numPr>
        <w:ind w:left="1065" w:right="0" w:hanging="360"/>
      </w:pPr>
      <w:r w:rsidRPr="00163DFD">
        <w:rPr>
          <w:highlight w:val="yellow"/>
        </w:rPr>
        <w:t>Composer</w:t>
      </w:r>
      <w:r>
        <w:t xml:space="preserve"> </w:t>
      </w:r>
    </w:p>
    <w:p w14:paraId="6DBBCF6A" w14:textId="77777777" w:rsidR="00DD0912" w:rsidRDefault="00BC4AD4">
      <w:pPr>
        <w:numPr>
          <w:ilvl w:val="1"/>
          <w:numId w:val="4"/>
        </w:numPr>
        <w:ind w:left="1065" w:right="0" w:hanging="360"/>
      </w:pPr>
      <w:r>
        <w:t xml:space="preserve">Maven </w:t>
      </w:r>
    </w:p>
    <w:p w14:paraId="59110D51" w14:textId="77777777" w:rsidR="00DD0912" w:rsidRDefault="00BC4AD4">
      <w:pPr>
        <w:numPr>
          <w:ilvl w:val="1"/>
          <w:numId w:val="4"/>
        </w:numPr>
        <w:ind w:left="1065" w:right="0" w:hanging="360"/>
      </w:pPr>
      <w:r>
        <w:t xml:space="preserve">Gradle </w:t>
      </w:r>
    </w:p>
    <w:p w14:paraId="7E38C758" w14:textId="77777777" w:rsidR="00DD0912" w:rsidRDefault="00BC4AD4">
      <w:pPr>
        <w:numPr>
          <w:ilvl w:val="1"/>
          <w:numId w:val="4"/>
        </w:numPr>
        <w:ind w:left="1065" w:right="0" w:hanging="360"/>
      </w:pPr>
      <w:r>
        <w:lastRenderedPageBreak/>
        <w:t xml:space="preserve">NPM </w:t>
      </w:r>
    </w:p>
    <w:p w14:paraId="634482E3" w14:textId="77777777" w:rsidR="00DD0912" w:rsidRDefault="00BC4AD4">
      <w:pPr>
        <w:numPr>
          <w:ilvl w:val="1"/>
          <w:numId w:val="4"/>
        </w:numPr>
        <w:ind w:left="1065" w:right="0" w:hanging="360"/>
      </w:pPr>
      <w:r>
        <w:t xml:space="preserve">Laravel </w:t>
      </w:r>
    </w:p>
    <w:p w14:paraId="565E2B7C" w14:textId="77777777" w:rsidR="00DD0912" w:rsidRDefault="00BC4AD4">
      <w:pPr>
        <w:spacing w:after="16" w:line="259" w:lineRule="auto"/>
        <w:ind w:left="1081" w:right="0" w:firstLine="0"/>
        <w:jc w:val="left"/>
      </w:pPr>
      <w:r>
        <w:t xml:space="preserve"> </w:t>
      </w:r>
    </w:p>
    <w:p w14:paraId="75B718E6" w14:textId="77777777" w:rsidR="00DD0912" w:rsidRDefault="00BC4AD4">
      <w:pPr>
        <w:numPr>
          <w:ilvl w:val="0"/>
          <w:numId w:val="4"/>
        </w:numPr>
        <w:ind w:right="0" w:hanging="360"/>
      </w:pPr>
      <w:r>
        <w:t xml:space="preserve">Berapa versi minimum PHP yang diperlukan untuk Laravel 10? </w:t>
      </w:r>
    </w:p>
    <w:p w14:paraId="0C431C21" w14:textId="77777777" w:rsidR="00DD0912" w:rsidRDefault="00BC4AD4">
      <w:pPr>
        <w:ind w:left="715" w:right="8156"/>
      </w:pPr>
      <w:r>
        <w:t>A.</w:t>
      </w:r>
      <w:r>
        <w:rPr>
          <w:rFonts w:ascii="Arial" w:eastAsia="Arial" w:hAnsi="Arial" w:cs="Arial"/>
        </w:rPr>
        <w:t xml:space="preserve"> </w:t>
      </w:r>
      <w:r>
        <w:t>6 B.</w:t>
      </w:r>
      <w:r>
        <w:rPr>
          <w:rFonts w:ascii="Arial" w:eastAsia="Arial" w:hAnsi="Arial" w:cs="Arial"/>
        </w:rPr>
        <w:t xml:space="preserve"> </w:t>
      </w:r>
      <w:r>
        <w:t xml:space="preserve">7 </w:t>
      </w:r>
    </w:p>
    <w:p w14:paraId="059AD91C" w14:textId="77777777" w:rsidR="00DD0912" w:rsidRPr="00163DFD" w:rsidRDefault="00BC4AD4">
      <w:pPr>
        <w:numPr>
          <w:ilvl w:val="0"/>
          <w:numId w:val="7"/>
        </w:numPr>
        <w:ind w:left="1065" w:right="0" w:hanging="360"/>
        <w:rPr>
          <w:highlight w:val="yellow"/>
        </w:rPr>
      </w:pPr>
      <w:r w:rsidRPr="00163DFD">
        <w:rPr>
          <w:highlight w:val="yellow"/>
        </w:rPr>
        <w:t xml:space="preserve">8 </w:t>
      </w:r>
    </w:p>
    <w:p w14:paraId="2087C6B7" w14:textId="77777777" w:rsidR="00DD0912" w:rsidRDefault="00BC4AD4">
      <w:pPr>
        <w:numPr>
          <w:ilvl w:val="0"/>
          <w:numId w:val="7"/>
        </w:numPr>
        <w:ind w:left="1065" w:right="0" w:hanging="360"/>
      </w:pPr>
      <w:r>
        <w:t xml:space="preserve">9 </w:t>
      </w:r>
    </w:p>
    <w:p w14:paraId="13DF0F28" w14:textId="77777777" w:rsidR="00DD0912" w:rsidRDefault="00BC4AD4">
      <w:pPr>
        <w:numPr>
          <w:ilvl w:val="0"/>
          <w:numId w:val="7"/>
        </w:numPr>
        <w:ind w:left="1065" w:right="0" w:hanging="360"/>
      </w:pPr>
      <w:r>
        <w:t xml:space="preserve">10 </w:t>
      </w:r>
    </w:p>
    <w:p w14:paraId="6F553F9B" w14:textId="77777777" w:rsidR="00DD0912" w:rsidRDefault="00BC4AD4">
      <w:pPr>
        <w:spacing w:after="13" w:line="259" w:lineRule="auto"/>
        <w:ind w:left="1081" w:right="0" w:firstLine="0"/>
        <w:jc w:val="left"/>
      </w:pPr>
      <w:r>
        <w:t xml:space="preserve"> </w:t>
      </w:r>
    </w:p>
    <w:p w14:paraId="3476017D" w14:textId="77777777" w:rsidR="00DD0912" w:rsidRDefault="00BC4AD4">
      <w:pPr>
        <w:numPr>
          <w:ilvl w:val="0"/>
          <w:numId w:val="8"/>
        </w:numPr>
        <w:spacing w:after="24"/>
        <w:ind w:right="0" w:hanging="360"/>
      </w:pPr>
      <w:r>
        <w:t xml:space="preserve">Perintah yang digunakan untuk mengetahui versi dari laravel yang digunakan adalah….. </w:t>
      </w:r>
    </w:p>
    <w:p w14:paraId="2E23ECB5" w14:textId="77777777" w:rsidR="00DD0912" w:rsidRDefault="00BC4AD4">
      <w:pPr>
        <w:numPr>
          <w:ilvl w:val="1"/>
          <w:numId w:val="8"/>
        </w:numPr>
        <w:ind w:left="1065" w:right="0" w:hanging="360"/>
      </w:pPr>
      <w:r>
        <w:t xml:space="preserve">Composer -A </w:t>
      </w:r>
    </w:p>
    <w:p w14:paraId="333C9C7E" w14:textId="77777777" w:rsidR="00DD0912" w:rsidRDefault="00BC4AD4">
      <w:pPr>
        <w:numPr>
          <w:ilvl w:val="1"/>
          <w:numId w:val="8"/>
        </w:numPr>
        <w:ind w:left="1065" w:right="0" w:hanging="360"/>
      </w:pPr>
      <w:r>
        <w:t xml:space="preserve">Composer -D </w:t>
      </w:r>
    </w:p>
    <w:p w14:paraId="374C6537" w14:textId="77777777" w:rsidR="00DD0912" w:rsidRDefault="00BC4AD4">
      <w:pPr>
        <w:numPr>
          <w:ilvl w:val="1"/>
          <w:numId w:val="8"/>
        </w:numPr>
        <w:ind w:left="1065" w:right="0" w:hanging="360"/>
      </w:pPr>
      <w:r>
        <w:t xml:space="preserve">Composer -P </w:t>
      </w:r>
    </w:p>
    <w:p w14:paraId="08D3C7D9" w14:textId="77777777" w:rsidR="00DD0912" w:rsidRPr="003B43F0" w:rsidRDefault="00BC4AD4">
      <w:pPr>
        <w:numPr>
          <w:ilvl w:val="1"/>
          <w:numId w:val="8"/>
        </w:numPr>
        <w:ind w:left="1065" w:right="0" w:hanging="360"/>
        <w:rPr>
          <w:highlight w:val="yellow"/>
        </w:rPr>
      </w:pPr>
      <w:r w:rsidRPr="003B43F0">
        <w:rPr>
          <w:highlight w:val="yellow"/>
        </w:rPr>
        <w:t xml:space="preserve">Composer -V </w:t>
      </w:r>
    </w:p>
    <w:p w14:paraId="3FA693A4" w14:textId="77777777" w:rsidR="00DD0912" w:rsidRDefault="00BC4AD4">
      <w:pPr>
        <w:numPr>
          <w:ilvl w:val="1"/>
          <w:numId w:val="8"/>
        </w:numPr>
        <w:ind w:left="1065" w:right="0" w:hanging="360"/>
      </w:pPr>
      <w:r>
        <w:t xml:space="preserve">Composer - O </w:t>
      </w:r>
    </w:p>
    <w:p w14:paraId="747AE32D" w14:textId="77777777" w:rsidR="00DD0912" w:rsidRDefault="00BC4AD4">
      <w:pPr>
        <w:spacing w:after="17" w:line="259" w:lineRule="auto"/>
        <w:ind w:left="1081" w:right="0" w:firstLine="0"/>
        <w:jc w:val="left"/>
      </w:pPr>
      <w:r>
        <w:t xml:space="preserve"> </w:t>
      </w:r>
    </w:p>
    <w:p w14:paraId="296A2511" w14:textId="77777777" w:rsidR="00DD0912" w:rsidRDefault="00BC4AD4">
      <w:pPr>
        <w:numPr>
          <w:ilvl w:val="0"/>
          <w:numId w:val="8"/>
        </w:numPr>
        <w:ind w:right="0" w:hanging="360"/>
      </w:pPr>
      <w:r>
        <w:t xml:space="preserve">Di bawah ini yang merupakan command yang benar untuk menginstall sebuah projek </w:t>
      </w:r>
    </w:p>
    <w:p w14:paraId="681CD06B" w14:textId="77777777" w:rsidR="00DD0912" w:rsidRDefault="00BC4AD4">
      <w:pPr>
        <w:ind w:left="715" w:right="0"/>
      </w:pPr>
      <w:r>
        <w:t xml:space="preserve">Laravel 10 dengan nama projek example-project adalah… </w:t>
      </w:r>
    </w:p>
    <w:p w14:paraId="34749182" w14:textId="77777777" w:rsidR="00DD0912" w:rsidRDefault="00BC4AD4">
      <w:pPr>
        <w:numPr>
          <w:ilvl w:val="1"/>
          <w:numId w:val="8"/>
        </w:numPr>
        <w:ind w:left="1065" w:right="0" w:hanging="360"/>
      </w:pPr>
      <w:r>
        <w:t xml:space="preserve">composer make-project laravel/laravel:^10.0 example-project </w:t>
      </w:r>
    </w:p>
    <w:p w14:paraId="76FEECA2" w14:textId="77777777" w:rsidR="00DD0912" w:rsidRDefault="00BC4AD4">
      <w:pPr>
        <w:numPr>
          <w:ilvl w:val="1"/>
          <w:numId w:val="8"/>
        </w:numPr>
        <w:ind w:left="1065" w:right="0" w:hanging="360"/>
      </w:pPr>
      <w:r>
        <w:t xml:space="preserve">composer create-project laravel/laravel:^10.0 </w:t>
      </w:r>
    </w:p>
    <w:p w14:paraId="2CC8FCD6" w14:textId="77777777" w:rsidR="00DD0912" w:rsidRPr="00082332" w:rsidRDefault="00BC4AD4">
      <w:pPr>
        <w:numPr>
          <w:ilvl w:val="1"/>
          <w:numId w:val="8"/>
        </w:numPr>
        <w:ind w:left="1065" w:right="0" w:hanging="360"/>
      </w:pPr>
      <w:r w:rsidRPr="00082332">
        <w:t xml:space="preserve">composer create-project: laravel/laravel:^10.0 example-project </w:t>
      </w:r>
    </w:p>
    <w:p w14:paraId="35986C7E" w14:textId="77777777" w:rsidR="00DD0912" w:rsidRDefault="00BC4AD4">
      <w:pPr>
        <w:numPr>
          <w:ilvl w:val="1"/>
          <w:numId w:val="8"/>
        </w:numPr>
        <w:ind w:left="1065" w:right="0" w:hanging="360"/>
      </w:pPr>
      <w:r w:rsidRPr="00082332">
        <w:t>composer</w:t>
      </w:r>
      <w:r>
        <w:t xml:space="preserve"> make-project: laravel/laravel:^10.0 example-project </w:t>
      </w:r>
    </w:p>
    <w:p w14:paraId="3386F3F1" w14:textId="77777777" w:rsidR="00DD0912" w:rsidRPr="00082332" w:rsidRDefault="00BC4AD4">
      <w:pPr>
        <w:numPr>
          <w:ilvl w:val="1"/>
          <w:numId w:val="8"/>
        </w:numPr>
        <w:ind w:left="1065" w:right="0" w:hanging="360"/>
        <w:rPr>
          <w:highlight w:val="yellow"/>
        </w:rPr>
      </w:pPr>
      <w:r w:rsidRPr="00082332">
        <w:rPr>
          <w:highlight w:val="yellow"/>
        </w:rPr>
        <w:t xml:space="preserve">composer create-project laravel/laravel:^10.0 example-project </w:t>
      </w:r>
    </w:p>
    <w:p w14:paraId="5B493A0B" w14:textId="77777777" w:rsidR="00DD0912" w:rsidRDefault="00BC4AD4">
      <w:pPr>
        <w:spacing w:after="16" w:line="259" w:lineRule="auto"/>
        <w:ind w:left="1081" w:right="0" w:firstLine="0"/>
        <w:jc w:val="left"/>
      </w:pPr>
      <w:r>
        <w:t xml:space="preserve"> </w:t>
      </w:r>
    </w:p>
    <w:p w14:paraId="23449B81" w14:textId="77777777" w:rsidR="00DD0912" w:rsidRDefault="00BC4AD4">
      <w:pPr>
        <w:numPr>
          <w:ilvl w:val="0"/>
          <w:numId w:val="8"/>
        </w:numPr>
        <w:ind w:right="0" w:hanging="360"/>
      </w:pPr>
      <w:r>
        <w:t xml:space="preserve">Cara untuk menjalankan projek Laravel yang telah di-install adalah… </w:t>
      </w:r>
    </w:p>
    <w:p w14:paraId="1A0E5FBC" w14:textId="77777777" w:rsidR="00DD0912" w:rsidRPr="00D0503F" w:rsidRDefault="00BC4AD4">
      <w:pPr>
        <w:numPr>
          <w:ilvl w:val="1"/>
          <w:numId w:val="8"/>
        </w:numPr>
        <w:ind w:left="1065" w:right="0" w:hanging="360"/>
        <w:rPr>
          <w:highlight w:val="yellow"/>
        </w:rPr>
      </w:pPr>
      <w:r w:rsidRPr="00D0503F">
        <w:rPr>
          <w:highlight w:val="yellow"/>
        </w:rPr>
        <w:t xml:space="preserve">Php artisan serve </w:t>
      </w:r>
    </w:p>
    <w:p w14:paraId="347B67CB" w14:textId="77777777" w:rsidR="00DD0912" w:rsidRDefault="00BC4AD4">
      <w:pPr>
        <w:numPr>
          <w:ilvl w:val="1"/>
          <w:numId w:val="8"/>
        </w:numPr>
        <w:ind w:left="1065" w:right="0" w:hanging="360"/>
      </w:pPr>
      <w:r>
        <w:t xml:space="preserve">Php serve </w:t>
      </w:r>
    </w:p>
    <w:p w14:paraId="7D49AEEF" w14:textId="77777777" w:rsidR="00DD0912" w:rsidRDefault="00BC4AD4">
      <w:pPr>
        <w:numPr>
          <w:ilvl w:val="1"/>
          <w:numId w:val="8"/>
        </w:numPr>
        <w:ind w:left="1065" w:right="0" w:hanging="360"/>
      </w:pPr>
      <w:r>
        <w:t xml:space="preserve">Php artisan run </w:t>
      </w:r>
    </w:p>
    <w:p w14:paraId="0EC8FF03" w14:textId="77777777" w:rsidR="00DD0912" w:rsidRDefault="00BC4AD4">
      <w:pPr>
        <w:numPr>
          <w:ilvl w:val="1"/>
          <w:numId w:val="8"/>
        </w:numPr>
        <w:ind w:left="1065" w:right="0" w:hanging="360"/>
      </w:pPr>
      <w:r>
        <w:t xml:space="preserve">Php artisan start </w:t>
      </w:r>
    </w:p>
    <w:p w14:paraId="4FEBD70D" w14:textId="77777777" w:rsidR="00DD0912" w:rsidRDefault="00BC4AD4">
      <w:pPr>
        <w:numPr>
          <w:ilvl w:val="1"/>
          <w:numId w:val="8"/>
        </w:numPr>
        <w:ind w:left="1065" w:right="0" w:hanging="360"/>
      </w:pPr>
      <w:r>
        <w:t xml:space="preserve">Php artisan </w:t>
      </w:r>
    </w:p>
    <w:p w14:paraId="25A5FA12" w14:textId="77777777" w:rsidR="00DD0912" w:rsidRDefault="00BC4AD4">
      <w:pPr>
        <w:spacing w:after="12" w:line="259" w:lineRule="auto"/>
        <w:ind w:left="1081" w:right="0" w:firstLine="0"/>
        <w:jc w:val="left"/>
      </w:pPr>
      <w:r>
        <w:t xml:space="preserve"> </w:t>
      </w:r>
    </w:p>
    <w:p w14:paraId="6B77510A" w14:textId="77777777" w:rsidR="00DD0912" w:rsidRDefault="00BC4AD4">
      <w:pPr>
        <w:numPr>
          <w:ilvl w:val="0"/>
          <w:numId w:val="8"/>
        </w:numPr>
        <w:spacing w:after="24"/>
        <w:ind w:right="0" w:hanging="360"/>
      </w:pPr>
      <w:r>
        <w:t xml:space="preserve">Pada database jenis SQL, data disimpan dalam bentuk… </w:t>
      </w:r>
    </w:p>
    <w:p w14:paraId="5B6CD7EE" w14:textId="77777777" w:rsidR="00DD0912" w:rsidRPr="00D0503F" w:rsidRDefault="00BC4AD4">
      <w:pPr>
        <w:numPr>
          <w:ilvl w:val="1"/>
          <w:numId w:val="8"/>
        </w:numPr>
        <w:ind w:left="1065" w:right="0" w:hanging="360"/>
        <w:rPr>
          <w:highlight w:val="yellow"/>
        </w:rPr>
      </w:pPr>
      <w:r w:rsidRPr="00D0503F">
        <w:rPr>
          <w:highlight w:val="yellow"/>
        </w:rPr>
        <w:t xml:space="preserve">table </w:t>
      </w:r>
    </w:p>
    <w:p w14:paraId="79A4A37E" w14:textId="77777777" w:rsidR="00DD0912" w:rsidRDefault="00BC4AD4">
      <w:pPr>
        <w:numPr>
          <w:ilvl w:val="1"/>
          <w:numId w:val="8"/>
        </w:numPr>
        <w:ind w:left="1065" w:right="0" w:hanging="360"/>
      </w:pPr>
      <w:r>
        <w:t xml:space="preserve">bytes </w:t>
      </w:r>
    </w:p>
    <w:p w14:paraId="3C211767" w14:textId="77777777" w:rsidR="00DD0912" w:rsidRDefault="00BC4AD4">
      <w:pPr>
        <w:numPr>
          <w:ilvl w:val="1"/>
          <w:numId w:val="8"/>
        </w:numPr>
        <w:ind w:left="1065" w:right="0" w:hanging="360"/>
      </w:pPr>
      <w:r>
        <w:t xml:space="preserve">document </w:t>
      </w:r>
    </w:p>
    <w:p w14:paraId="5C8BA35B" w14:textId="77777777" w:rsidR="00DD0912" w:rsidRDefault="00BC4AD4">
      <w:pPr>
        <w:numPr>
          <w:ilvl w:val="1"/>
          <w:numId w:val="8"/>
        </w:numPr>
        <w:ind w:left="1065" w:right="0" w:hanging="360"/>
      </w:pPr>
      <w:r>
        <w:t xml:space="preserve">buffer </w:t>
      </w:r>
    </w:p>
    <w:p w14:paraId="7406CB33" w14:textId="77777777" w:rsidR="00DD0912" w:rsidRDefault="00BC4AD4">
      <w:pPr>
        <w:numPr>
          <w:ilvl w:val="1"/>
          <w:numId w:val="8"/>
        </w:numPr>
        <w:ind w:left="1065" w:right="0" w:hanging="360"/>
      </w:pPr>
      <w:r>
        <w:t xml:space="preserve">file </w:t>
      </w:r>
    </w:p>
    <w:p w14:paraId="43AE4802" w14:textId="77777777" w:rsidR="00DD0912" w:rsidRDefault="00BC4AD4">
      <w:pPr>
        <w:spacing w:after="12" w:line="259" w:lineRule="auto"/>
        <w:ind w:left="1081" w:right="0" w:firstLine="0"/>
        <w:jc w:val="left"/>
      </w:pPr>
      <w:r>
        <w:t xml:space="preserve"> </w:t>
      </w:r>
    </w:p>
    <w:p w14:paraId="100D3E89" w14:textId="77777777" w:rsidR="00DD0912" w:rsidRDefault="00BC4AD4">
      <w:pPr>
        <w:numPr>
          <w:ilvl w:val="0"/>
          <w:numId w:val="8"/>
        </w:numPr>
        <w:spacing w:after="24"/>
        <w:ind w:right="0" w:hanging="360"/>
      </w:pPr>
      <w:r>
        <w:t xml:space="preserve">Berikut merupakan keunggulan dari menggunakan migration, kecuali… </w:t>
      </w:r>
    </w:p>
    <w:p w14:paraId="6724BE05" w14:textId="77777777" w:rsidR="00DD0912" w:rsidRPr="006543A4" w:rsidRDefault="00BC4AD4">
      <w:pPr>
        <w:numPr>
          <w:ilvl w:val="1"/>
          <w:numId w:val="8"/>
        </w:numPr>
        <w:ind w:left="1065" w:right="0" w:hanging="360"/>
        <w:rPr>
          <w:highlight w:val="yellow"/>
        </w:rPr>
      </w:pPr>
      <w:r w:rsidRPr="006543A4">
        <w:rPr>
          <w:highlight w:val="yellow"/>
        </w:rPr>
        <w:t xml:space="preserve">Membuat skema database dengan menggunakan kode PHP </w:t>
      </w:r>
    </w:p>
    <w:p w14:paraId="079AC520" w14:textId="77777777" w:rsidR="00DD0912" w:rsidRDefault="00BC4AD4">
      <w:pPr>
        <w:numPr>
          <w:ilvl w:val="1"/>
          <w:numId w:val="8"/>
        </w:numPr>
        <w:ind w:left="1065" w:right="0" w:hanging="360"/>
      </w:pPr>
      <w:r>
        <w:t xml:space="preserve">Tidak memerlukan pengetahuan mengenai SQL untuk membuat tabel database </w:t>
      </w:r>
    </w:p>
    <w:p w14:paraId="5789010A" w14:textId="77777777" w:rsidR="00DD0912" w:rsidRDefault="00BC4AD4">
      <w:pPr>
        <w:numPr>
          <w:ilvl w:val="1"/>
          <w:numId w:val="8"/>
        </w:numPr>
        <w:ind w:left="1065" w:right="0" w:hanging="360"/>
      </w:pPr>
      <w:r>
        <w:t xml:space="preserve">Memudahkan tim dalam melakukan perubahan untuk skema database projek </w:t>
      </w:r>
    </w:p>
    <w:p w14:paraId="3DF9C11D" w14:textId="77777777" w:rsidR="00DD0912" w:rsidRPr="006543A4" w:rsidRDefault="00BC4AD4">
      <w:pPr>
        <w:numPr>
          <w:ilvl w:val="1"/>
          <w:numId w:val="8"/>
        </w:numPr>
        <w:ind w:left="1065" w:right="0" w:hanging="360"/>
      </w:pPr>
      <w:r w:rsidRPr="006543A4">
        <w:lastRenderedPageBreak/>
        <w:t xml:space="preserve">Tidak memerlukan service database untuk menjalani projek </w:t>
      </w:r>
    </w:p>
    <w:p w14:paraId="31723F44" w14:textId="77777777" w:rsidR="00DD0912" w:rsidRDefault="00BC4AD4">
      <w:pPr>
        <w:numPr>
          <w:ilvl w:val="1"/>
          <w:numId w:val="8"/>
        </w:numPr>
        <w:ind w:left="1065" w:right="0" w:hanging="360"/>
      </w:pPr>
      <w:r>
        <w:t xml:space="preserve">Semua salah </w:t>
      </w:r>
    </w:p>
    <w:p w14:paraId="06F1E35B" w14:textId="77777777" w:rsidR="00DD0912" w:rsidRDefault="00BC4AD4">
      <w:pPr>
        <w:spacing w:after="16" w:line="259" w:lineRule="auto"/>
        <w:ind w:left="720" w:right="0" w:firstLine="0"/>
        <w:jc w:val="left"/>
      </w:pPr>
      <w:r>
        <w:t xml:space="preserve"> </w:t>
      </w:r>
    </w:p>
    <w:p w14:paraId="08ABD0C3" w14:textId="77777777" w:rsidR="00DD0912" w:rsidRDefault="00BC4AD4">
      <w:pPr>
        <w:numPr>
          <w:ilvl w:val="0"/>
          <w:numId w:val="8"/>
        </w:numPr>
        <w:spacing w:after="24"/>
        <w:ind w:right="0" w:hanging="360"/>
      </w:pPr>
      <w:r>
        <w:t xml:space="preserve">Cara untuk menjalankan migration pada projek Laravel adalah… </w:t>
      </w:r>
    </w:p>
    <w:p w14:paraId="42746CE1" w14:textId="77777777" w:rsidR="00DD0912" w:rsidRPr="00B90EB3" w:rsidRDefault="00BC4AD4">
      <w:pPr>
        <w:numPr>
          <w:ilvl w:val="1"/>
          <w:numId w:val="8"/>
        </w:numPr>
        <w:ind w:left="1065" w:right="0" w:hanging="360"/>
        <w:rPr>
          <w:highlight w:val="yellow"/>
        </w:rPr>
      </w:pPr>
      <w:r w:rsidRPr="00B90EB3">
        <w:rPr>
          <w:highlight w:val="yellow"/>
        </w:rPr>
        <w:t xml:space="preserve">Php artisan migrate </w:t>
      </w:r>
    </w:p>
    <w:p w14:paraId="0781DBBE" w14:textId="77777777" w:rsidR="00DD0912" w:rsidRDefault="00BC4AD4">
      <w:pPr>
        <w:numPr>
          <w:ilvl w:val="1"/>
          <w:numId w:val="8"/>
        </w:numPr>
        <w:ind w:left="1065" w:right="0" w:hanging="360"/>
      </w:pPr>
      <w:r>
        <w:t xml:space="preserve">Php artisan migration:run </w:t>
      </w:r>
    </w:p>
    <w:p w14:paraId="1BD7BFFF" w14:textId="77777777" w:rsidR="00DD0912" w:rsidRDefault="00BC4AD4">
      <w:pPr>
        <w:numPr>
          <w:ilvl w:val="1"/>
          <w:numId w:val="8"/>
        </w:numPr>
        <w:ind w:left="1065" w:right="0" w:hanging="360"/>
      </w:pPr>
      <w:r>
        <w:t xml:space="preserve">Php artisan immigrate </w:t>
      </w:r>
    </w:p>
    <w:p w14:paraId="3EED676A" w14:textId="77777777" w:rsidR="00DD0912" w:rsidRDefault="00BC4AD4">
      <w:pPr>
        <w:numPr>
          <w:ilvl w:val="1"/>
          <w:numId w:val="8"/>
        </w:numPr>
        <w:ind w:left="1065" w:right="0" w:hanging="360"/>
      </w:pPr>
      <w:r>
        <w:t xml:space="preserve">Php artisan migrate:run </w:t>
      </w:r>
    </w:p>
    <w:p w14:paraId="34A515D1" w14:textId="77777777" w:rsidR="00DD0912" w:rsidRDefault="00BC4AD4">
      <w:pPr>
        <w:numPr>
          <w:ilvl w:val="1"/>
          <w:numId w:val="8"/>
        </w:numPr>
        <w:ind w:left="1065" w:right="0" w:hanging="360"/>
      </w:pPr>
      <w:r>
        <w:t xml:space="preserve">Php artisan migration </w:t>
      </w:r>
    </w:p>
    <w:p w14:paraId="3C42B144" w14:textId="77777777" w:rsidR="00DD0912" w:rsidRDefault="00BC4AD4">
      <w:pPr>
        <w:spacing w:after="17" w:line="259" w:lineRule="auto"/>
        <w:ind w:left="720" w:right="0" w:firstLine="0"/>
        <w:jc w:val="left"/>
      </w:pPr>
      <w:r>
        <w:t xml:space="preserve"> </w:t>
      </w:r>
    </w:p>
    <w:p w14:paraId="65975C56" w14:textId="77777777" w:rsidR="00DD0912" w:rsidRDefault="00BC4AD4">
      <w:pPr>
        <w:numPr>
          <w:ilvl w:val="0"/>
          <w:numId w:val="8"/>
        </w:numPr>
        <w:ind w:right="0" w:hanging="360"/>
      </w:pPr>
      <w:r>
        <w:t xml:space="preserve">Potongan code dari function up() di migration yang membuat sebuah tabel fruits dengan atribut id, name, dan price adalah … </w:t>
      </w:r>
    </w:p>
    <w:tbl>
      <w:tblPr>
        <w:tblStyle w:val="TableGrid"/>
        <w:tblW w:w="8636" w:type="dxa"/>
        <w:tblInd w:w="720" w:type="dxa"/>
        <w:tblCellMar>
          <w:top w:w="37" w:type="dxa"/>
        </w:tblCellMar>
        <w:tblLook w:val="04A0" w:firstRow="1" w:lastRow="0" w:firstColumn="1" w:lastColumn="0" w:noHBand="0" w:noVBand="1"/>
      </w:tblPr>
      <w:tblGrid>
        <w:gridCol w:w="4978"/>
        <w:gridCol w:w="1023"/>
        <w:gridCol w:w="408"/>
        <w:gridCol w:w="1534"/>
        <w:gridCol w:w="693"/>
      </w:tblGrid>
      <w:tr w:rsidR="00DD0912" w14:paraId="04B548CD" w14:textId="77777777">
        <w:trPr>
          <w:trHeight w:val="581"/>
        </w:trPr>
        <w:tc>
          <w:tcPr>
            <w:tcW w:w="4980" w:type="dxa"/>
            <w:tcBorders>
              <w:top w:val="nil"/>
              <w:left w:val="nil"/>
              <w:bottom w:val="nil"/>
              <w:right w:val="nil"/>
            </w:tcBorders>
          </w:tcPr>
          <w:p w14:paraId="7ABE38E3" w14:textId="77777777" w:rsidR="00DD0912" w:rsidRDefault="00BC4AD4">
            <w:pPr>
              <w:spacing w:after="0" w:line="259" w:lineRule="auto"/>
              <w:ind w:left="360" w:right="0" w:hanging="360"/>
            </w:pPr>
            <w:r>
              <w:t>A.</w:t>
            </w:r>
            <w:r>
              <w:rPr>
                <w:rFonts w:ascii="Arial" w:eastAsia="Arial" w:hAnsi="Arial" w:cs="Arial"/>
              </w:rPr>
              <w:t xml:space="preserve"> </w:t>
            </w:r>
            <w:r>
              <w:t xml:space="preserve">Schema::create('fruits', function(Blueprint &gt;string('name'); $table-&gt;string('price'); }); </w:t>
            </w:r>
          </w:p>
        </w:tc>
        <w:tc>
          <w:tcPr>
            <w:tcW w:w="1023" w:type="dxa"/>
            <w:tcBorders>
              <w:top w:val="nil"/>
              <w:left w:val="nil"/>
              <w:bottom w:val="nil"/>
              <w:right w:val="nil"/>
            </w:tcBorders>
          </w:tcPr>
          <w:p w14:paraId="6E996103" w14:textId="77777777" w:rsidR="00DD0912" w:rsidRDefault="00BC4AD4">
            <w:pPr>
              <w:spacing w:after="0" w:line="259" w:lineRule="auto"/>
              <w:ind w:left="56" w:right="0" w:firstLine="0"/>
              <w:jc w:val="left"/>
            </w:pPr>
            <w:r>
              <w:t xml:space="preserve">$table) </w:t>
            </w:r>
          </w:p>
        </w:tc>
        <w:tc>
          <w:tcPr>
            <w:tcW w:w="408" w:type="dxa"/>
            <w:tcBorders>
              <w:top w:val="nil"/>
              <w:left w:val="nil"/>
              <w:bottom w:val="nil"/>
              <w:right w:val="nil"/>
            </w:tcBorders>
          </w:tcPr>
          <w:p w14:paraId="0D2B965F" w14:textId="77777777" w:rsidR="00DD0912" w:rsidRDefault="00BC4AD4">
            <w:pPr>
              <w:spacing w:after="0" w:line="259" w:lineRule="auto"/>
              <w:ind w:left="36" w:right="0" w:firstLine="0"/>
              <w:jc w:val="left"/>
            </w:pPr>
            <w:r>
              <w:t xml:space="preserve">{ </w:t>
            </w:r>
          </w:p>
        </w:tc>
        <w:tc>
          <w:tcPr>
            <w:tcW w:w="1535" w:type="dxa"/>
            <w:tcBorders>
              <w:top w:val="nil"/>
              <w:left w:val="nil"/>
              <w:bottom w:val="nil"/>
              <w:right w:val="nil"/>
            </w:tcBorders>
          </w:tcPr>
          <w:p w14:paraId="5C346BBD" w14:textId="77777777" w:rsidR="00DD0912" w:rsidRDefault="00BC4AD4">
            <w:pPr>
              <w:spacing w:after="0" w:line="259" w:lineRule="auto"/>
              <w:ind w:left="16" w:right="0" w:firstLine="0"/>
              <w:jc w:val="left"/>
            </w:pPr>
            <w:r>
              <w:t xml:space="preserve">$table-&gt;id(); </w:t>
            </w:r>
          </w:p>
        </w:tc>
        <w:tc>
          <w:tcPr>
            <w:tcW w:w="690" w:type="dxa"/>
            <w:tcBorders>
              <w:top w:val="nil"/>
              <w:left w:val="nil"/>
              <w:bottom w:val="nil"/>
              <w:right w:val="nil"/>
            </w:tcBorders>
          </w:tcPr>
          <w:p w14:paraId="62161876" w14:textId="77777777" w:rsidR="00DD0912" w:rsidRDefault="00BC4AD4">
            <w:pPr>
              <w:spacing w:after="0" w:line="259" w:lineRule="auto"/>
              <w:ind w:left="4" w:right="0" w:firstLine="0"/>
            </w:pPr>
            <w:r>
              <w:t>$table-</w:t>
            </w:r>
          </w:p>
        </w:tc>
      </w:tr>
      <w:tr w:rsidR="00DD0912" w14:paraId="2CE37A9B" w14:textId="77777777">
        <w:trPr>
          <w:trHeight w:val="586"/>
        </w:trPr>
        <w:tc>
          <w:tcPr>
            <w:tcW w:w="4980" w:type="dxa"/>
            <w:tcBorders>
              <w:top w:val="nil"/>
              <w:left w:val="nil"/>
              <w:bottom w:val="nil"/>
              <w:right w:val="nil"/>
            </w:tcBorders>
          </w:tcPr>
          <w:p w14:paraId="39B6A376" w14:textId="77777777" w:rsidR="00DD0912" w:rsidRDefault="00BC4AD4">
            <w:pPr>
              <w:spacing w:after="0" w:line="259" w:lineRule="auto"/>
              <w:ind w:left="360" w:right="0" w:hanging="360"/>
            </w:pPr>
            <w:r>
              <w:t>B.</w:t>
            </w:r>
            <w:r>
              <w:rPr>
                <w:rFonts w:ascii="Arial" w:eastAsia="Arial" w:hAnsi="Arial" w:cs="Arial"/>
              </w:rPr>
              <w:t xml:space="preserve"> </w:t>
            </w:r>
            <w:r>
              <w:t xml:space="preserve">Schema::create('fruits', function(Blueprint &gt;string('name'); $table-&gt;string('price'); }); </w:t>
            </w:r>
          </w:p>
        </w:tc>
        <w:tc>
          <w:tcPr>
            <w:tcW w:w="1023" w:type="dxa"/>
            <w:tcBorders>
              <w:top w:val="nil"/>
              <w:left w:val="nil"/>
              <w:bottom w:val="nil"/>
              <w:right w:val="nil"/>
            </w:tcBorders>
          </w:tcPr>
          <w:p w14:paraId="2EA9A82E" w14:textId="77777777" w:rsidR="00DD0912" w:rsidRDefault="00BC4AD4">
            <w:pPr>
              <w:spacing w:after="0" w:line="259" w:lineRule="auto"/>
              <w:ind w:left="56" w:right="0" w:firstLine="0"/>
              <w:jc w:val="left"/>
            </w:pPr>
            <w:r>
              <w:t xml:space="preserve">$table) </w:t>
            </w:r>
          </w:p>
        </w:tc>
        <w:tc>
          <w:tcPr>
            <w:tcW w:w="408" w:type="dxa"/>
            <w:tcBorders>
              <w:top w:val="nil"/>
              <w:left w:val="nil"/>
              <w:bottom w:val="nil"/>
              <w:right w:val="nil"/>
            </w:tcBorders>
          </w:tcPr>
          <w:p w14:paraId="3DA5BD09" w14:textId="77777777" w:rsidR="00DD0912" w:rsidRDefault="00BC4AD4">
            <w:pPr>
              <w:spacing w:after="0" w:line="259" w:lineRule="auto"/>
              <w:ind w:left="36" w:right="0" w:firstLine="0"/>
              <w:jc w:val="left"/>
            </w:pPr>
            <w:r>
              <w:t xml:space="preserve">{ </w:t>
            </w:r>
          </w:p>
        </w:tc>
        <w:tc>
          <w:tcPr>
            <w:tcW w:w="1535" w:type="dxa"/>
            <w:tcBorders>
              <w:top w:val="nil"/>
              <w:left w:val="nil"/>
              <w:bottom w:val="nil"/>
              <w:right w:val="nil"/>
            </w:tcBorders>
          </w:tcPr>
          <w:p w14:paraId="1A51D152" w14:textId="77777777" w:rsidR="00DD0912" w:rsidRDefault="00BC4AD4">
            <w:pPr>
              <w:spacing w:after="0" w:line="259" w:lineRule="auto"/>
              <w:ind w:left="16" w:right="0" w:firstLine="0"/>
              <w:jc w:val="left"/>
            </w:pPr>
            <w:r>
              <w:t xml:space="preserve">$table-&gt;id(); </w:t>
            </w:r>
          </w:p>
        </w:tc>
        <w:tc>
          <w:tcPr>
            <w:tcW w:w="690" w:type="dxa"/>
            <w:tcBorders>
              <w:top w:val="nil"/>
              <w:left w:val="nil"/>
              <w:bottom w:val="nil"/>
              <w:right w:val="nil"/>
            </w:tcBorders>
          </w:tcPr>
          <w:p w14:paraId="4FD80277" w14:textId="77777777" w:rsidR="00DD0912" w:rsidRDefault="00BC4AD4">
            <w:pPr>
              <w:spacing w:after="0" w:line="259" w:lineRule="auto"/>
              <w:ind w:left="4" w:right="0" w:firstLine="0"/>
            </w:pPr>
            <w:r>
              <w:t>$table-</w:t>
            </w:r>
          </w:p>
        </w:tc>
      </w:tr>
      <w:tr w:rsidR="00DD0912" w14:paraId="42B88F26" w14:textId="77777777">
        <w:trPr>
          <w:trHeight w:val="586"/>
        </w:trPr>
        <w:tc>
          <w:tcPr>
            <w:tcW w:w="4980" w:type="dxa"/>
            <w:tcBorders>
              <w:top w:val="nil"/>
              <w:left w:val="nil"/>
              <w:bottom w:val="nil"/>
              <w:right w:val="nil"/>
            </w:tcBorders>
          </w:tcPr>
          <w:p w14:paraId="2DE34AF3" w14:textId="77777777" w:rsidR="00DD0912" w:rsidRDefault="00BC4AD4">
            <w:pPr>
              <w:spacing w:after="0" w:line="259" w:lineRule="auto"/>
              <w:ind w:left="360" w:right="0" w:hanging="360"/>
            </w:pPr>
            <w:r>
              <w:t>C.</w:t>
            </w:r>
            <w:r>
              <w:rPr>
                <w:rFonts w:ascii="Arial" w:eastAsia="Arial" w:hAnsi="Arial" w:cs="Arial"/>
              </w:rPr>
              <w:t xml:space="preserve"> </w:t>
            </w:r>
            <w:r>
              <w:t xml:space="preserve">Schema::create('fruits', function(Blueprint &gt;integer('name'); $table-&gt;integer('price'); }); </w:t>
            </w:r>
          </w:p>
        </w:tc>
        <w:tc>
          <w:tcPr>
            <w:tcW w:w="1023" w:type="dxa"/>
            <w:tcBorders>
              <w:top w:val="nil"/>
              <w:left w:val="nil"/>
              <w:bottom w:val="nil"/>
              <w:right w:val="nil"/>
            </w:tcBorders>
          </w:tcPr>
          <w:p w14:paraId="03BF206D" w14:textId="77777777" w:rsidR="00DD0912" w:rsidRDefault="00BC4AD4">
            <w:pPr>
              <w:spacing w:after="0" w:line="259" w:lineRule="auto"/>
              <w:ind w:left="56" w:right="0" w:firstLine="0"/>
              <w:jc w:val="left"/>
            </w:pPr>
            <w:r>
              <w:t xml:space="preserve">$table) </w:t>
            </w:r>
          </w:p>
        </w:tc>
        <w:tc>
          <w:tcPr>
            <w:tcW w:w="408" w:type="dxa"/>
            <w:tcBorders>
              <w:top w:val="nil"/>
              <w:left w:val="nil"/>
              <w:bottom w:val="nil"/>
              <w:right w:val="nil"/>
            </w:tcBorders>
          </w:tcPr>
          <w:p w14:paraId="564BA866" w14:textId="77777777" w:rsidR="00DD0912" w:rsidRDefault="00BC4AD4">
            <w:pPr>
              <w:spacing w:after="0" w:line="259" w:lineRule="auto"/>
              <w:ind w:left="36" w:right="0" w:firstLine="0"/>
              <w:jc w:val="left"/>
            </w:pPr>
            <w:r>
              <w:t xml:space="preserve">{ </w:t>
            </w:r>
          </w:p>
        </w:tc>
        <w:tc>
          <w:tcPr>
            <w:tcW w:w="1535" w:type="dxa"/>
            <w:tcBorders>
              <w:top w:val="nil"/>
              <w:left w:val="nil"/>
              <w:bottom w:val="nil"/>
              <w:right w:val="nil"/>
            </w:tcBorders>
          </w:tcPr>
          <w:p w14:paraId="2F8830BD" w14:textId="77777777" w:rsidR="00DD0912" w:rsidRDefault="00BC4AD4">
            <w:pPr>
              <w:spacing w:after="0" w:line="259" w:lineRule="auto"/>
              <w:ind w:left="16" w:right="0" w:firstLine="0"/>
              <w:jc w:val="left"/>
            </w:pPr>
            <w:r>
              <w:t xml:space="preserve">$table-&gt;id(); </w:t>
            </w:r>
          </w:p>
        </w:tc>
        <w:tc>
          <w:tcPr>
            <w:tcW w:w="690" w:type="dxa"/>
            <w:tcBorders>
              <w:top w:val="nil"/>
              <w:left w:val="nil"/>
              <w:bottom w:val="nil"/>
              <w:right w:val="nil"/>
            </w:tcBorders>
          </w:tcPr>
          <w:p w14:paraId="16C29AC7" w14:textId="77777777" w:rsidR="00DD0912" w:rsidRDefault="00BC4AD4">
            <w:pPr>
              <w:spacing w:after="0" w:line="259" w:lineRule="auto"/>
              <w:ind w:left="4" w:right="0" w:firstLine="0"/>
            </w:pPr>
            <w:r>
              <w:t>$table-</w:t>
            </w:r>
          </w:p>
        </w:tc>
      </w:tr>
      <w:tr w:rsidR="00DD0912" w14:paraId="47C9FAAD" w14:textId="77777777">
        <w:trPr>
          <w:trHeight w:val="586"/>
        </w:trPr>
        <w:tc>
          <w:tcPr>
            <w:tcW w:w="4980" w:type="dxa"/>
            <w:tcBorders>
              <w:top w:val="nil"/>
              <w:left w:val="nil"/>
              <w:bottom w:val="nil"/>
              <w:right w:val="nil"/>
            </w:tcBorders>
          </w:tcPr>
          <w:p w14:paraId="3D5869E4" w14:textId="77777777" w:rsidR="00DD0912" w:rsidRDefault="00BC4AD4">
            <w:pPr>
              <w:spacing w:after="0" w:line="259" w:lineRule="auto"/>
              <w:ind w:left="360" w:right="0" w:hanging="360"/>
            </w:pPr>
            <w:r>
              <w:t>D.</w:t>
            </w:r>
            <w:r>
              <w:rPr>
                <w:rFonts w:ascii="Arial" w:eastAsia="Arial" w:hAnsi="Arial" w:cs="Arial"/>
              </w:rPr>
              <w:t xml:space="preserve"> </w:t>
            </w:r>
            <w:r>
              <w:t xml:space="preserve">Schema::create('fruit', function(Blueprint &gt;string('name'); $table-&gt;integer('price'); }); </w:t>
            </w:r>
          </w:p>
        </w:tc>
        <w:tc>
          <w:tcPr>
            <w:tcW w:w="1023" w:type="dxa"/>
            <w:tcBorders>
              <w:top w:val="nil"/>
              <w:left w:val="nil"/>
              <w:bottom w:val="nil"/>
              <w:right w:val="nil"/>
            </w:tcBorders>
          </w:tcPr>
          <w:p w14:paraId="03E31571" w14:textId="77777777" w:rsidR="00DD0912" w:rsidRDefault="00BC4AD4">
            <w:pPr>
              <w:spacing w:after="0" w:line="259" w:lineRule="auto"/>
              <w:ind w:left="0" w:right="0" w:firstLine="0"/>
              <w:jc w:val="left"/>
            </w:pPr>
            <w:r>
              <w:t xml:space="preserve">$table) </w:t>
            </w:r>
          </w:p>
        </w:tc>
        <w:tc>
          <w:tcPr>
            <w:tcW w:w="408" w:type="dxa"/>
            <w:tcBorders>
              <w:top w:val="nil"/>
              <w:left w:val="nil"/>
              <w:bottom w:val="nil"/>
              <w:right w:val="nil"/>
            </w:tcBorders>
          </w:tcPr>
          <w:p w14:paraId="39BA39B6" w14:textId="77777777" w:rsidR="00DD0912" w:rsidRDefault="00BC4AD4">
            <w:pPr>
              <w:spacing w:after="0" w:line="259" w:lineRule="auto"/>
              <w:ind w:left="0" w:right="0" w:firstLine="0"/>
              <w:jc w:val="left"/>
            </w:pPr>
            <w:r>
              <w:t xml:space="preserve">{ </w:t>
            </w:r>
          </w:p>
        </w:tc>
        <w:tc>
          <w:tcPr>
            <w:tcW w:w="1535" w:type="dxa"/>
            <w:tcBorders>
              <w:top w:val="nil"/>
              <w:left w:val="nil"/>
              <w:bottom w:val="nil"/>
              <w:right w:val="nil"/>
            </w:tcBorders>
          </w:tcPr>
          <w:p w14:paraId="3844D4A8" w14:textId="77777777" w:rsidR="00DD0912" w:rsidRDefault="00BC4AD4">
            <w:pPr>
              <w:spacing w:after="0" w:line="259" w:lineRule="auto"/>
              <w:ind w:left="0" w:right="0" w:firstLine="0"/>
              <w:jc w:val="left"/>
            </w:pPr>
            <w:r>
              <w:t xml:space="preserve">$table-&gt;id(); </w:t>
            </w:r>
          </w:p>
        </w:tc>
        <w:tc>
          <w:tcPr>
            <w:tcW w:w="690" w:type="dxa"/>
            <w:tcBorders>
              <w:top w:val="nil"/>
              <w:left w:val="nil"/>
              <w:bottom w:val="nil"/>
              <w:right w:val="nil"/>
            </w:tcBorders>
          </w:tcPr>
          <w:p w14:paraId="439F0D31" w14:textId="77777777" w:rsidR="00DD0912" w:rsidRDefault="00BC4AD4">
            <w:pPr>
              <w:spacing w:after="0" w:line="259" w:lineRule="auto"/>
              <w:ind w:left="0" w:right="0" w:firstLine="0"/>
            </w:pPr>
            <w:r>
              <w:t>$table-</w:t>
            </w:r>
          </w:p>
        </w:tc>
      </w:tr>
      <w:tr w:rsidR="00DD0912" w14:paraId="37BCD351" w14:textId="77777777">
        <w:trPr>
          <w:trHeight w:val="579"/>
        </w:trPr>
        <w:tc>
          <w:tcPr>
            <w:tcW w:w="4980" w:type="dxa"/>
            <w:tcBorders>
              <w:top w:val="nil"/>
              <w:left w:val="nil"/>
              <w:bottom w:val="nil"/>
              <w:right w:val="nil"/>
            </w:tcBorders>
          </w:tcPr>
          <w:p w14:paraId="2AA28B93" w14:textId="77777777" w:rsidR="00DD0912" w:rsidRPr="00B90EB3" w:rsidRDefault="00BC4AD4">
            <w:pPr>
              <w:spacing w:after="0" w:line="259" w:lineRule="auto"/>
              <w:ind w:left="360" w:right="0" w:hanging="360"/>
              <w:rPr>
                <w:highlight w:val="yellow"/>
              </w:rPr>
            </w:pPr>
            <w:r w:rsidRPr="00B90EB3">
              <w:rPr>
                <w:highlight w:val="yellow"/>
              </w:rPr>
              <w:t>E.</w:t>
            </w:r>
            <w:r w:rsidRPr="00B90EB3">
              <w:rPr>
                <w:rFonts w:ascii="Arial" w:eastAsia="Arial" w:hAnsi="Arial" w:cs="Arial"/>
                <w:highlight w:val="yellow"/>
              </w:rPr>
              <w:t xml:space="preserve"> </w:t>
            </w:r>
            <w:r w:rsidRPr="00B90EB3">
              <w:rPr>
                <w:highlight w:val="yellow"/>
              </w:rPr>
              <w:t xml:space="preserve">Schema::create('fruits', function(Blueprint &gt;string('name'); $table-&gt;integer('price'); }); </w:t>
            </w:r>
          </w:p>
        </w:tc>
        <w:tc>
          <w:tcPr>
            <w:tcW w:w="1023" w:type="dxa"/>
            <w:tcBorders>
              <w:top w:val="nil"/>
              <w:left w:val="nil"/>
              <w:bottom w:val="nil"/>
              <w:right w:val="nil"/>
            </w:tcBorders>
          </w:tcPr>
          <w:p w14:paraId="38D1603E" w14:textId="77777777" w:rsidR="00DD0912" w:rsidRPr="00B90EB3" w:rsidRDefault="00BC4AD4">
            <w:pPr>
              <w:spacing w:after="0" w:line="259" w:lineRule="auto"/>
              <w:ind w:left="56" w:right="0" w:firstLine="0"/>
              <w:jc w:val="left"/>
              <w:rPr>
                <w:highlight w:val="yellow"/>
              </w:rPr>
            </w:pPr>
            <w:r w:rsidRPr="00B90EB3">
              <w:rPr>
                <w:highlight w:val="yellow"/>
              </w:rPr>
              <w:t xml:space="preserve">$table) </w:t>
            </w:r>
          </w:p>
        </w:tc>
        <w:tc>
          <w:tcPr>
            <w:tcW w:w="408" w:type="dxa"/>
            <w:tcBorders>
              <w:top w:val="nil"/>
              <w:left w:val="nil"/>
              <w:bottom w:val="nil"/>
              <w:right w:val="nil"/>
            </w:tcBorders>
          </w:tcPr>
          <w:p w14:paraId="5365FC32" w14:textId="77777777" w:rsidR="00DD0912" w:rsidRPr="00B90EB3" w:rsidRDefault="00BC4AD4">
            <w:pPr>
              <w:spacing w:after="0" w:line="259" w:lineRule="auto"/>
              <w:ind w:left="36" w:right="0" w:firstLine="0"/>
              <w:jc w:val="left"/>
              <w:rPr>
                <w:highlight w:val="yellow"/>
              </w:rPr>
            </w:pPr>
            <w:r w:rsidRPr="00B90EB3">
              <w:rPr>
                <w:highlight w:val="yellow"/>
              </w:rPr>
              <w:t xml:space="preserve">{ </w:t>
            </w:r>
          </w:p>
        </w:tc>
        <w:tc>
          <w:tcPr>
            <w:tcW w:w="1535" w:type="dxa"/>
            <w:tcBorders>
              <w:top w:val="nil"/>
              <w:left w:val="nil"/>
              <w:bottom w:val="nil"/>
              <w:right w:val="nil"/>
            </w:tcBorders>
          </w:tcPr>
          <w:p w14:paraId="0A88E38F" w14:textId="77777777" w:rsidR="00DD0912" w:rsidRPr="00B90EB3" w:rsidRDefault="00BC4AD4">
            <w:pPr>
              <w:spacing w:after="0" w:line="259" w:lineRule="auto"/>
              <w:ind w:left="16" w:right="0" w:firstLine="0"/>
              <w:jc w:val="left"/>
              <w:rPr>
                <w:highlight w:val="yellow"/>
              </w:rPr>
            </w:pPr>
            <w:r w:rsidRPr="00B90EB3">
              <w:rPr>
                <w:highlight w:val="yellow"/>
              </w:rPr>
              <w:t xml:space="preserve">$table-&gt;id(); </w:t>
            </w:r>
          </w:p>
        </w:tc>
        <w:tc>
          <w:tcPr>
            <w:tcW w:w="690" w:type="dxa"/>
            <w:tcBorders>
              <w:top w:val="nil"/>
              <w:left w:val="nil"/>
              <w:bottom w:val="nil"/>
              <w:right w:val="nil"/>
            </w:tcBorders>
          </w:tcPr>
          <w:p w14:paraId="408E8CD0" w14:textId="77777777" w:rsidR="00DD0912" w:rsidRDefault="00BC4AD4">
            <w:pPr>
              <w:spacing w:after="0" w:line="259" w:lineRule="auto"/>
              <w:ind w:left="4" w:right="0" w:firstLine="0"/>
            </w:pPr>
            <w:r w:rsidRPr="00B90EB3">
              <w:rPr>
                <w:highlight w:val="yellow"/>
              </w:rPr>
              <w:t>$table-</w:t>
            </w:r>
          </w:p>
        </w:tc>
      </w:tr>
    </w:tbl>
    <w:p w14:paraId="62039667" w14:textId="77777777" w:rsidR="00DD0912" w:rsidRDefault="00BC4AD4">
      <w:pPr>
        <w:spacing w:after="13" w:line="259" w:lineRule="auto"/>
        <w:ind w:left="720" w:right="0" w:firstLine="0"/>
        <w:jc w:val="left"/>
      </w:pPr>
      <w:r>
        <w:t xml:space="preserve"> </w:t>
      </w:r>
    </w:p>
    <w:p w14:paraId="3EADCE4D" w14:textId="77777777" w:rsidR="00DD0912" w:rsidRDefault="00BC4AD4">
      <w:pPr>
        <w:numPr>
          <w:ilvl w:val="0"/>
          <w:numId w:val="8"/>
        </w:numPr>
        <w:ind w:right="0" w:hanging="360"/>
      </w:pPr>
      <w:r>
        <w:t xml:space="preserve">Berikut adalah variabel di dalam .env yang harus diperhatikan sebelum menjalankan migrasi adalah … </w:t>
      </w:r>
    </w:p>
    <w:p w14:paraId="2CD0347E" w14:textId="77777777" w:rsidR="00DD0912" w:rsidRPr="00B90EB3" w:rsidRDefault="00BC4AD4">
      <w:pPr>
        <w:numPr>
          <w:ilvl w:val="1"/>
          <w:numId w:val="8"/>
        </w:numPr>
        <w:ind w:left="1065" w:right="0" w:hanging="360"/>
        <w:rPr>
          <w:highlight w:val="yellow"/>
        </w:rPr>
      </w:pPr>
      <w:r w:rsidRPr="00B90EB3">
        <w:rPr>
          <w:highlight w:val="yellow"/>
        </w:rPr>
        <w:t xml:space="preserve">DATABASE </w:t>
      </w:r>
    </w:p>
    <w:p w14:paraId="4A7A9B6B" w14:textId="77777777" w:rsidR="00DD0912" w:rsidRDefault="00BC4AD4">
      <w:pPr>
        <w:numPr>
          <w:ilvl w:val="1"/>
          <w:numId w:val="8"/>
        </w:numPr>
        <w:ind w:left="1065" w:right="0" w:hanging="360"/>
      </w:pPr>
      <w:r>
        <w:t xml:space="preserve">SESSION_DRIVER, SESSION_LIFETIME </w:t>
      </w:r>
    </w:p>
    <w:p w14:paraId="5CA922F3" w14:textId="77777777" w:rsidR="00DD0912" w:rsidRDefault="00BC4AD4">
      <w:pPr>
        <w:numPr>
          <w:ilvl w:val="1"/>
          <w:numId w:val="8"/>
        </w:numPr>
        <w:ind w:left="1065" w:right="0" w:hanging="360"/>
      </w:pPr>
      <w:r>
        <w:t xml:space="preserve">DB_CONNECTION, </w:t>
      </w:r>
      <w:r>
        <w:tab/>
        <w:t xml:space="preserve">DB_HOST, </w:t>
      </w:r>
      <w:r>
        <w:tab/>
        <w:t xml:space="preserve">DB_PORT, </w:t>
      </w:r>
      <w:r>
        <w:tab/>
        <w:t xml:space="preserve">DB_DATABASE, </w:t>
      </w:r>
      <w:r>
        <w:tab/>
        <w:t xml:space="preserve">DB_USERNAME, DB_PASSWORD </w:t>
      </w:r>
    </w:p>
    <w:p w14:paraId="5FAE9E44" w14:textId="77777777" w:rsidR="00DD0912" w:rsidRDefault="00BC4AD4">
      <w:pPr>
        <w:numPr>
          <w:ilvl w:val="1"/>
          <w:numId w:val="8"/>
        </w:numPr>
        <w:ind w:left="1065" w:right="0" w:hanging="360"/>
      </w:pPr>
      <w:r>
        <w:t xml:space="preserve">APP_NAME, APP_ENV, APP_KEY, APP_DEBUG, APP_URL </w:t>
      </w:r>
    </w:p>
    <w:p w14:paraId="48FA7650" w14:textId="77777777" w:rsidR="00DD0912" w:rsidRDefault="00BC4AD4">
      <w:pPr>
        <w:numPr>
          <w:ilvl w:val="1"/>
          <w:numId w:val="8"/>
        </w:numPr>
        <w:ind w:left="1065" w:right="0" w:hanging="360"/>
      </w:pPr>
      <w:r>
        <w:t xml:space="preserve">LOG_CHANNEL, LOG_DEPRECATIONS_CHANNEL, LOG_LEVEL </w:t>
      </w:r>
    </w:p>
    <w:p w14:paraId="4B99AC36" w14:textId="77777777" w:rsidR="00DD0912" w:rsidRDefault="00BC4AD4">
      <w:pPr>
        <w:spacing w:after="13" w:line="259" w:lineRule="auto"/>
        <w:ind w:left="720" w:right="0" w:firstLine="0"/>
        <w:jc w:val="left"/>
      </w:pPr>
      <w:r>
        <w:t xml:space="preserve"> </w:t>
      </w:r>
    </w:p>
    <w:p w14:paraId="61706297" w14:textId="77777777" w:rsidR="00DD0912" w:rsidRDefault="00BC4AD4">
      <w:pPr>
        <w:numPr>
          <w:ilvl w:val="0"/>
          <w:numId w:val="8"/>
        </w:numPr>
        <w:ind w:right="0" w:hanging="360"/>
      </w:pPr>
      <w:r>
        <w:t xml:space="preserve">Command berikut yang digunakan untuk membuat seeder dengan nama UserSeeder adalah… </w:t>
      </w:r>
    </w:p>
    <w:p w14:paraId="2F8325EE" w14:textId="77777777" w:rsidR="00DD0912" w:rsidRDefault="00BC4AD4">
      <w:pPr>
        <w:numPr>
          <w:ilvl w:val="1"/>
          <w:numId w:val="8"/>
        </w:numPr>
        <w:ind w:left="1065" w:right="0" w:hanging="360"/>
      </w:pPr>
      <w:r>
        <w:t xml:space="preserve">php artisan make UserSeeder </w:t>
      </w:r>
    </w:p>
    <w:p w14:paraId="5552E497" w14:textId="77777777" w:rsidR="00DD0912" w:rsidRPr="003B43F0" w:rsidRDefault="00BC4AD4">
      <w:pPr>
        <w:numPr>
          <w:ilvl w:val="1"/>
          <w:numId w:val="8"/>
        </w:numPr>
        <w:ind w:left="1065" w:right="0" w:hanging="360"/>
        <w:rPr>
          <w:highlight w:val="yellow"/>
        </w:rPr>
      </w:pPr>
      <w:r w:rsidRPr="003B43F0">
        <w:rPr>
          <w:highlight w:val="yellow"/>
        </w:rPr>
        <w:t xml:space="preserve">php artisan make:seeder UserSeeder </w:t>
      </w:r>
    </w:p>
    <w:p w14:paraId="6818597B" w14:textId="77777777" w:rsidR="00DD0912" w:rsidRDefault="00BC4AD4">
      <w:pPr>
        <w:numPr>
          <w:ilvl w:val="1"/>
          <w:numId w:val="8"/>
        </w:numPr>
        <w:ind w:left="1065" w:right="0" w:hanging="360"/>
      </w:pPr>
      <w:r>
        <w:t xml:space="preserve">php artisan make:seeder –seeder=UserSeeder </w:t>
      </w:r>
    </w:p>
    <w:p w14:paraId="092DC1B7" w14:textId="77777777" w:rsidR="00DD0912" w:rsidRDefault="00BC4AD4">
      <w:pPr>
        <w:numPr>
          <w:ilvl w:val="1"/>
          <w:numId w:val="8"/>
        </w:numPr>
        <w:ind w:left="1065" w:right="0" w:hanging="360"/>
      </w:pPr>
      <w:r>
        <w:t xml:space="preserve">php artisan make:seeder –class=UserSeeder </w:t>
      </w:r>
    </w:p>
    <w:p w14:paraId="3B6D50E3" w14:textId="77777777" w:rsidR="00DD0912" w:rsidRDefault="00BC4AD4">
      <w:pPr>
        <w:numPr>
          <w:ilvl w:val="1"/>
          <w:numId w:val="8"/>
        </w:numPr>
        <w:ind w:left="1065" w:right="0" w:hanging="360"/>
      </w:pPr>
      <w:r>
        <w:t xml:space="preserve">php artisan make:seeder </w:t>
      </w:r>
    </w:p>
    <w:p w14:paraId="6BC4F246" w14:textId="77777777" w:rsidR="00DD0912" w:rsidRDefault="00BC4AD4">
      <w:pPr>
        <w:spacing w:after="7" w:line="259" w:lineRule="auto"/>
        <w:ind w:left="720" w:right="0" w:firstLine="0"/>
        <w:jc w:val="left"/>
      </w:pPr>
      <w:r>
        <w:t xml:space="preserve"> </w:t>
      </w:r>
    </w:p>
    <w:p w14:paraId="7D8F5126" w14:textId="77777777" w:rsidR="00DD0912" w:rsidRDefault="00BC4AD4">
      <w:pPr>
        <w:ind w:right="0"/>
      </w:pPr>
      <w:r>
        <w:t>19.</w:t>
      </w:r>
      <w:r>
        <w:rPr>
          <w:rFonts w:ascii="Arial" w:eastAsia="Arial" w:hAnsi="Arial" w:cs="Arial"/>
        </w:rPr>
        <w:t xml:space="preserve"> </w:t>
      </w:r>
      <w:r>
        <w:t xml:space="preserve"> </w:t>
      </w:r>
    </w:p>
    <w:p w14:paraId="7E292A65" w14:textId="77777777" w:rsidR="00DD0912" w:rsidRDefault="00BC4AD4">
      <w:pPr>
        <w:spacing w:after="0" w:line="259" w:lineRule="auto"/>
        <w:ind w:left="939" w:right="0" w:firstLine="0"/>
        <w:jc w:val="left"/>
      </w:pPr>
      <w:r>
        <w:rPr>
          <w:noProof/>
        </w:rPr>
        <w:lastRenderedPageBreak/>
        <w:drawing>
          <wp:inline distT="0" distB="0" distL="0" distR="0" wp14:anchorId="13B79E3F" wp14:editId="063E92C2">
            <wp:extent cx="2085975" cy="1171575"/>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6"/>
                    <a:stretch>
                      <a:fillRect/>
                    </a:stretch>
                  </pic:blipFill>
                  <pic:spPr>
                    <a:xfrm>
                      <a:off x="0" y="0"/>
                      <a:ext cx="2085975" cy="1171575"/>
                    </a:xfrm>
                    <a:prstGeom prst="rect">
                      <a:avLst/>
                    </a:prstGeom>
                  </pic:spPr>
                </pic:pic>
              </a:graphicData>
            </a:graphic>
          </wp:inline>
        </w:drawing>
      </w:r>
    </w:p>
    <w:p w14:paraId="0C4C4DD2" w14:textId="77777777" w:rsidR="00DD0912" w:rsidRDefault="00BC4AD4">
      <w:pPr>
        <w:spacing w:after="0" w:line="259" w:lineRule="auto"/>
        <w:ind w:left="939" w:right="493" w:firstLine="0"/>
        <w:jc w:val="center"/>
      </w:pPr>
      <w:r>
        <w:t xml:space="preserve"> </w:t>
      </w:r>
    </w:p>
    <w:p w14:paraId="66521EC5" w14:textId="77777777" w:rsidR="00DD0912" w:rsidRDefault="00BC4AD4">
      <w:pPr>
        <w:ind w:left="1091" w:right="0"/>
      </w:pPr>
      <w:r>
        <w:t xml:space="preserve">Potongan program php diatas akan menampilkan output : </w:t>
      </w:r>
    </w:p>
    <w:p w14:paraId="77734F38" w14:textId="77777777" w:rsidR="00DD0912" w:rsidRDefault="00BC4AD4">
      <w:pPr>
        <w:numPr>
          <w:ilvl w:val="2"/>
          <w:numId w:val="8"/>
        </w:numPr>
        <w:ind w:right="0" w:hanging="360"/>
      </w:pPr>
      <w:r>
        <w:t xml:space="preserve">1 2 3 4 5 6 </w:t>
      </w:r>
    </w:p>
    <w:p w14:paraId="1DB30784" w14:textId="77777777" w:rsidR="00DD0912" w:rsidRPr="003B43F0" w:rsidRDefault="00BC4AD4">
      <w:pPr>
        <w:numPr>
          <w:ilvl w:val="2"/>
          <w:numId w:val="8"/>
        </w:numPr>
        <w:ind w:right="0" w:hanging="360"/>
        <w:rPr>
          <w:highlight w:val="yellow"/>
        </w:rPr>
      </w:pPr>
      <w:r w:rsidRPr="003B43F0">
        <w:rPr>
          <w:highlight w:val="yellow"/>
        </w:rPr>
        <w:t xml:space="preserve">1 2 3 4 5 </w:t>
      </w:r>
    </w:p>
    <w:p w14:paraId="78340347" w14:textId="77777777" w:rsidR="00DD0912" w:rsidRDefault="00BC4AD4">
      <w:pPr>
        <w:numPr>
          <w:ilvl w:val="2"/>
          <w:numId w:val="8"/>
        </w:numPr>
        <w:ind w:right="0" w:hanging="360"/>
      </w:pPr>
      <w:r>
        <w:t xml:space="preserve">123456 </w:t>
      </w:r>
    </w:p>
    <w:p w14:paraId="7E6EC110" w14:textId="77777777" w:rsidR="00DD0912" w:rsidRDefault="00BC4AD4">
      <w:pPr>
        <w:numPr>
          <w:ilvl w:val="2"/>
          <w:numId w:val="8"/>
        </w:numPr>
        <w:ind w:right="0" w:hanging="360"/>
      </w:pPr>
      <w:r>
        <w:t xml:space="preserve">12345 </w:t>
      </w:r>
    </w:p>
    <w:p w14:paraId="79F16FD4" w14:textId="77777777" w:rsidR="00DD0912" w:rsidRDefault="00BC4AD4">
      <w:pPr>
        <w:numPr>
          <w:ilvl w:val="2"/>
          <w:numId w:val="8"/>
        </w:numPr>
        <w:ind w:right="0" w:hanging="360"/>
      </w:pPr>
      <w:r>
        <w:t xml:space="preserve">012345 </w:t>
      </w:r>
    </w:p>
    <w:p w14:paraId="3E5C234F" w14:textId="77777777" w:rsidR="00DD0912" w:rsidRDefault="00BC4AD4">
      <w:pPr>
        <w:spacing w:after="11" w:line="259" w:lineRule="auto"/>
        <w:ind w:left="1081" w:right="0" w:firstLine="0"/>
        <w:jc w:val="left"/>
      </w:pPr>
      <w:r>
        <w:t xml:space="preserve"> </w:t>
      </w:r>
    </w:p>
    <w:p w14:paraId="6FC35AF3" w14:textId="77777777" w:rsidR="00DD0912" w:rsidRDefault="00BC4AD4">
      <w:pPr>
        <w:ind w:right="0"/>
      </w:pPr>
      <w:r>
        <w:t>20.</w:t>
      </w:r>
      <w:r>
        <w:rPr>
          <w:rFonts w:ascii="Arial" w:eastAsia="Arial" w:hAnsi="Arial" w:cs="Arial"/>
        </w:rPr>
        <w:t xml:space="preserve"> </w:t>
      </w:r>
      <w:r>
        <w:t xml:space="preserve"> </w:t>
      </w:r>
    </w:p>
    <w:p w14:paraId="34850088" w14:textId="77777777" w:rsidR="00DD0912" w:rsidRDefault="00BC4AD4">
      <w:pPr>
        <w:spacing w:after="0" w:line="259" w:lineRule="auto"/>
        <w:ind w:left="0" w:right="4452" w:firstLine="0"/>
        <w:jc w:val="center"/>
      </w:pPr>
      <w:r>
        <w:rPr>
          <w:noProof/>
        </w:rPr>
        <w:drawing>
          <wp:inline distT="0" distB="0" distL="0" distR="0" wp14:anchorId="2990D4F9" wp14:editId="34472CA6">
            <wp:extent cx="2080768" cy="140462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7"/>
                    <a:stretch>
                      <a:fillRect/>
                    </a:stretch>
                  </pic:blipFill>
                  <pic:spPr>
                    <a:xfrm>
                      <a:off x="0" y="0"/>
                      <a:ext cx="2080768" cy="1404620"/>
                    </a:xfrm>
                    <a:prstGeom prst="rect">
                      <a:avLst/>
                    </a:prstGeom>
                  </pic:spPr>
                </pic:pic>
              </a:graphicData>
            </a:graphic>
          </wp:inline>
        </w:drawing>
      </w:r>
      <w:r>
        <w:t xml:space="preserve"> </w:t>
      </w:r>
    </w:p>
    <w:p w14:paraId="6D723CBE" w14:textId="77777777" w:rsidR="00DD0912" w:rsidRDefault="00BC4AD4">
      <w:pPr>
        <w:ind w:left="1091" w:right="0"/>
      </w:pPr>
      <w:r>
        <w:t xml:space="preserve">Potongan program php diatas akan menampilkan output : </w:t>
      </w:r>
    </w:p>
    <w:p w14:paraId="52912EF9" w14:textId="77777777" w:rsidR="00DD0912" w:rsidRDefault="00BC4AD4">
      <w:pPr>
        <w:numPr>
          <w:ilvl w:val="3"/>
          <w:numId w:val="8"/>
        </w:numPr>
        <w:ind w:right="0" w:hanging="360"/>
      </w:pPr>
      <w:r>
        <w:t xml:space="preserve">0 10 20 30 40 50 60 70 80 90 100 </w:t>
      </w:r>
    </w:p>
    <w:p w14:paraId="26C3DA4E" w14:textId="77777777" w:rsidR="00DD0912" w:rsidRPr="003B43F0" w:rsidRDefault="00BC4AD4">
      <w:pPr>
        <w:numPr>
          <w:ilvl w:val="3"/>
          <w:numId w:val="8"/>
        </w:numPr>
        <w:ind w:right="0" w:hanging="360"/>
        <w:rPr>
          <w:highlight w:val="yellow"/>
        </w:rPr>
      </w:pPr>
      <w:r w:rsidRPr="003B43F0">
        <w:rPr>
          <w:highlight w:val="yellow"/>
        </w:rPr>
        <w:t xml:space="preserve">10 20 30 40 50 60 70 80 90 100 </w:t>
      </w:r>
    </w:p>
    <w:p w14:paraId="429A9FA1" w14:textId="77777777" w:rsidR="00DD0912" w:rsidRDefault="00BC4AD4">
      <w:pPr>
        <w:numPr>
          <w:ilvl w:val="3"/>
          <w:numId w:val="8"/>
        </w:numPr>
        <w:ind w:right="0" w:hanging="360"/>
      </w:pPr>
      <w:r>
        <w:t xml:space="preserve">1 2 3 4 5 6 7 8 9 10 </w:t>
      </w:r>
    </w:p>
    <w:p w14:paraId="40EAAD4B" w14:textId="77777777" w:rsidR="00DD0912" w:rsidRDefault="00BC4AD4">
      <w:pPr>
        <w:numPr>
          <w:ilvl w:val="3"/>
          <w:numId w:val="8"/>
        </w:numPr>
        <w:ind w:right="0" w:hanging="360"/>
      </w:pPr>
      <w:r>
        <w:t xml:space="preserve">10 20 30 40 50 60 70 80 90 </w:t>
      </w:r>
    </w:p>
    <w:p w14:paraId="0606ECDE" w14:textId="77777777" w:rsidR="00DD0912" w:rsidRDefault="00BC4AD4">
      <w:pPr>
        <w:numPr>
          <w:ilvl w:val="3"/>
          <w:numId w:val="8"/>
        </w:numPr>
        <w:ind w:right="0" w:hanging="360"/>
      </w:pPr>
      <w:r>
        <w:t xml:space="preserve">0 10 20 30 40 50 60 70 80 90 </w:t>
      </w:r>
    </w:p>
    <w:p w14:paraId="52B9B339" w14:textId="77777777" w:rsidR="00DD0912" w:rsidRDefault="00BC4AD4">
      <w:pPr>
        <w:spacing w:after="34" w:line="259" w:lineRule="auto"/>
        <w:ind w:left="0" w:right="0" w:firstLine="0"/>
        <w:jc w:val="left"/>
      </w:pPr>
      <w:r>
        <w:rPr>
          <w:b/>
          <w:sz w:val="22"/>
        </w:rPr>
        <w:t xml:space="preserve"> </w:t>
      </w:r>
    </w:p>
    <w:p w14:paraId="391D82D9" w14:textId="77777777" w:rsidR="00DD0912" w:rsidRDefault="00BC4AD4">
      <w:pPr>
        <w:ind w:left="788" w:right="5516" w:hanging="428"/>
      </w:pPr>
      <w:r>
        <w:t>21.</w:t>
      </w:r>
      <w:r>
        <w:rPr>
          <w:rFonts w:ascii="Arial" w:eastAsia="Arial" w:hAnsi="Arial" w:cs="Arial"/>
        </w:rPr>
        <w:t xml:space="preserve"> </w:t>
      </w:r>
      <w:r>
        <w:t xml:space="preserve">$fruits = Fruit::paginate(3) Code di atas artinya … </w:t>
      </w:r>
    </w:p>
    <w:p w14:paraId="3C31A350" w14:textId="77777777" w:rsidR="00DD0912" w:rsidRDefault="00BC4AD4">
      <w:pPr>
        <w:numPr>
          <w:ilvl w:val="2"/>
          <w:numId w:val="10"/>
        </w:numPr>
        <w:ind w:left="1065" w:right="0" w:hanging="360"/>
      </w:pPr>
      <w:r>
        <w:t xml:space="preserve">Menampilkan semua record dari model Fruit </w:t>
      </w:r>
    </w:p>
    <w:p w14:paraId="5752FDCA" w14:textId="77777777" w:rsidR="00DD0912" w:rsidRDefault="00BC4AD4">
      <w:pPr>
        <w:numPr>
          <w:ilvl w:val="2"/>
          <w:numId w:val="10"/>
        </w:numPr>
        <w:ind w:left="1065" w:right="0" w:hanging="360"/>
      </w:pPr>
      <w:r>
        <w:t xml:space="preserve">Menghapus 3 record pertama dari model Fruit </w:t>
      </w:r>
    </w:p>
    <w:p w14:paraId="25DF2466" w14:textId="77777777" w:rsidR="00DD0912" w:rsidRPr="003B43F0" w:rsidRDefault="00BC4AD4">
      <w:pPr>
        <w:numPr>
          <w:ilvl w:val="2"/>
          <w:numId w:val="10"/>
        </w:numPr>
        <w:ind w:left="1065" w:right="0" w:hanging="360"/>
        <w:rPr>
          <w:highlight w:val="yellow"/>
        </w:rPr>
      </w:pPr>
      <w:r w:rsidRPr="003B43F0">
        <w:rPr>
          <w:highlight w:val="yellow"/>
        </w:rPr>
        <w:t xml:space="preserve">Mengambil record dari model Fruit dengan pagination sebanyak 3 per halaman </w:t>
      </w:r>
    </w:p>
    <w:p w14:paraId="7C8413C0" w14:textId="77777777" w:rsidR="00DD0912" w:rsidRDefault="00BC4AD4">
      <w:pPr>
        <w:numPr>
          <w:ilvl w:val="2"/>
          <w:numId w:val="10"/>
        </w:numPr>
        <w:ind w:left="1065" w:right="0" w:hanging="360"/>
      </w:pPr>
      <w:r>
        <w:t>Mengambil record dari model Fruit dengan pagination dengan total 3 halaman E.</w:t>
      </w:r>
      <w:r>
        <w:rPr>
          <w:rFonts w:ascii="Arial" w:eastAsia="Arial" w:hAnsi="Arial" w:cs="Arial"/>
        </w:rPr>
        <w:t xml:space="preserve"> </w:t>
      </w:r>
      <w:r>
        <w:t xml:space="preserve">Mengambil record ke tiga dari model Fruit  </w:t>
      </w:r>
    </w:p>
    <w:p w14:paraId="71F69D84" w14:textId="77777777" w:rsidR="00DD0912" w:rsidRDefault="00BC4AD4">
      <w:pPr>
        <w:spacing w:after="13" w:line="259" w:lineRule="auto"/>
        <w:ind w:left="720" w:right="0" w:firstLine="0"/>
        <w:jc w:val="left"/>
      </w:pPr>
      <w:r>
        <w:t xml:space="preserve"> </w:t>
      </w:r>
    </w:p>
    <w:p w14:paraId="1D05B908" w14:textId="77777777" w:rsidR="00DD0912" w:rsidRDefault="00BC4AD4">
      <w:pPr>
        <w:ind w:left="720" w:right="0" w:hanging="360"/>
      </w:pPr>
      <w:r>
        <w:t>22.</w:t>
      </w:r>
      <w:r>
        <w:rPr>
          <w:rFonts w:ascii="Arial" w:eastAsia="Arial" w:hAnsi="Arial" w:cs="Arial"/>
        </w:rPr>
        <w:t xml:space="preserve"> </w:t>
      </w:r>
      <w:r>
        <w:t xml:space="preserve">Bagaimana cara mengambil record dari model Fruit dengan attribute price tidak kurang dari 5000? </w:t>
      </w:r>
    </w:p>
    <w:p w14:paraId="7F9826EB" w14:textId="77777777" w:rsidR="00DD0912" w:rsidRPr="00C62279" w:rsidRDefault="00BC4AD4">
      <w:pPr>
        <w:numPr>
          <w:ilvl w:val="2"/>
          <w:numId w:val="11"/>
        </w:numPr>
        <w:ind w:left="1065" w:right="0" w:hanging="360"/>
        <w:rPr>
          <w:highlight w:val="yellow"/>
        </w:rPr>
      </w:pPr>
      <w:r w:rsidRPr="00C62279">
        <w:rPr>
          <w:highlight w:val="yellow"/>
        </w:rPr>
        <w:t xml:space="preserve">Fruit::where('price', '&gt;=', 5000)-&gt;get(); </w:t>
      </w:r>
    </w:p>
    <w:p w14:paraId="0B19FC5C" w14:textId="77777777" w:rsidR="00DD0912" w:rsidRDefault="00BC4AD4">
      <w:pPr>
        <w:numPr>
          <w:ilvl w:val="2"/>
          <w:numId w:val="11"/>
        </w:numPr>
        <w:ind w:left="1065" w:right="0" w:hanging="360"/>
      </w:pPr>
      <w:r>
        <w:t xml:space="preserve">Fruit::filter('price', '&gt;=', 5000)-&gt;get(); </w:t>
      </w:r>
    </w:p>
    <w:p w14:paraId="7EF319FA" w14:textId="77777777" w:rsidR="00DD0912" w:rsidRDefault="00BC4AD4">
      <w:pPr>
        <w:numPr>
          <w:ilvl w:val="2"/>
          <w:numId w:val="11"/>
        </w:numPr>
        <w:ind w:left="1065" w:right="0" w:hanging="360"/>
      </w:pPr>
      <w:r>
        <w:t xml:space="preserve">Fruit::where('price', '&gt;', 5000)-&gt;get(); </w:t>
      </w:r>
    </w:p>
    <w:p w14:paraId="4F3893BD" w14:textId="77777777" w:rsidR="00DD0912" w:rsidRDefault="00BC4AD4">
      <w:pPr>
        <w:numPr>
          <w:ilvl w:val="2"/>
          <w:numId w:val="11"/>
        </w:numPr>
        <w:ind w:left="1065" w:right="0" w:hanging="360"/>
      </w:pPr>
      <w:r>
        <w:t xml:space="preserve">Fruit::where('price', '&gt;', 5000)-; </w:t>
      </w:r>
    </w:p>
    <w:p w14:paraId="4888A6AE" w14:textId="77777777" w:rsidR="00DD0912" w:rsidRPr="003B43F0" w:rsidRDefault="00BC4AD4">
      <w:pPr>
        <w:numPr>
          <w:ilvl w:val="2"/>
          <w:numId w:val="11"/>
        </w:numPr>
        <w:ind w:left="1065" w:right="0" w:hanging="360"/>
        <w:rPr>
          <w:highlight w:val="yellow"/>
        </w:rPr>
      </w:pPr>
      <w:r w:rsidRPr="003B43F0">
        <w:rPr>
          <w:highlight w:val="yellow"/>
        </w:rPr>
        <w:t xml:space="preserve">Fruit::where('price', '&gt;', 5000); </w:t>
      </w:r>
    </w:p>
    <w:p w14:paraId="3D6F4611" w14:textId="77777777" w:rsidR="00DD0912" w:rsidRDefault="00BC4AD4">
      <w:pPr>
        <w:spacing w:after="13" w:line="259" w:lineRule="auto"/>
        <w:ind w:left="720" w:right="0" w:firstLine="0"/>
        <w:jc w:val="left"/>
      </w:pPr>
      <w:r>
        <w:lastRenderedPageBreak/>
        <w:t xml:space="preserve"> </w:t>
      </w:r>
    </w:p>
    <w:p w14:paraId="70DFC062" w14:textId="77777777" w:rsidR="00DD0912" w:rsidRDefault="00BC4AD4">
      <w:pPr>
        <w:ind w:left="720" w:right="0" w:hanging="360"/>
      </w:pPr>
      <w:r>
        <w:t>23.</w:t>
      </w:r>
      <w:r>
        <w:rPr>
          <w:rFonts w:ascii="Arial" w:eastAsia="Arial" w:hAnsi="Arial" w:cs="Arial"/>
        </w:rPr>
        <w:t xml:space="preserve"> </w:t>
      </w:r>
      <w:r>
        <w:t xml:space="preserve">Bagaimana cara mengambil record dari model Fruit dengan attribute nama yang mengandung huruf ‘b’ dan harga sama dengan 5000? </w:t>
      </w:r>
    </w:p>
    <w:p w14:paraId="52E45102" w14:textId="77777777" w:rsidR="00DD0912" w:rsidRDefault="00BC4AD4">
      <w:pPr>
        <w:numPr>
          <w:ilvl w:val="2"/>
          <w:numId w:val="12"/>
        </w:numPr>
        <w:ind w:left="1065" w:right="0" w:hanging="360"/>
      </w:pPr>
      <w:r>
        <w:t xml:space="preserve">Fruit::where('name', 'LIKE', '%b%')-&gt;get(); </w:t>
      </w:r>
    </w:p>
    <w:p w14:paraId="1C0498AA" w14:textId="77777777" w:rsidR="00DD0912" w:rsidRDefault="00BC4AD4">
      <w:pPr>
        <w:numPr>
          <w:ilvl w:val="2"/>
          <w:numId w:val="12"/>
        </w:numPr>
        <w:ind w:left="1065" w:right="0" w:hanging="360"/>
      </w:pPr>
      <w:r>
        <w:t xml:space="preserve">Fruit::where('name', '%b%') -&gt;where('price', '5000') -&gt;get(); </w:t>
      </w:r>
    </w:p>
    <w:p w14:paraId="77616A8D" w14:textId="77777777" w:rsidR="00DD0912" w:rsidRPr="00993C70" w:rsidRDefault="00BC4AD4">
      <w:pPr>
        <w:numPr>
          <w:ilvl w:val="2"/>
          <w:numId w:val="12"/>
        </w:numPr>
        <w:ind w:left="1065" w:right="0" w:hanging="360"/>
        <w:rPr>
          <w:highlight w:val="magenta"/>
        </w:rPr>
      </w:pPr>
      <w:r w:rsidRPr="00993C70">
        <w:rPr>
          <w:highlight w:val="magenta"/>
        </w:rPr>
        <w:t xml:space="preserve">Fruit::where('name', 'LIKE', '%b%') -&gt;where('price', '5000') -&gt;get(); </w:t>
      </w:r>
    </w:p>
    <w:p w14:paraId="6F419749" w14:textId="77777777" w:rsidR="00DD0912" w:rsidRDefault="00BC4AD4">
      <w:pPr>
        <w:numPr>
          <w:ilvl w:val="2"/>
          <w:numId w:val="12"/>
        </w:numPr>
        <w:ind w:left="1065" w:right="0" w:hanging="360"/>
      </w:pPr>
      <w:r>
        <w:t xml:space="preserve">Fruit::where('name', 'LIKE', 'b') -&gt;where('price', '5000') -&gt;get(); </w:t>
      </w:r>
    </w:p>
    <w:p w14:paraId="4255B34C" w14:textId="77777777" w:rsidR="00DD0912" w:rsidRDefault="00BC4AD4">
      <w:pPr>
        <w:numPr>
          <w:ilvl w:val="2"/>
          <w:numId w:val="12"/>
        </w:numPr>
        <w:ind w:left="1065" w:right="0" w:hanging="360"/>
      </w:pPr>
      <w:r>
        <w:t xml:space="preserve">Fruit::where('name', 'LIKE', 'b') -&gt;where('price', '5000') -&gt;post(); </w:t>
      </w:r>
    </w:p>
    <w:p w14:paraId="6CCC341D" w14:textId="77777777" w:rsidR="00DD0912" w:rsidRDefault="00BC4AD4">
      <w:pPr>
        <w:spacing w:after="13" w:line="259" w:lineRule="auto"/>
        <w:ind w:left="1081" w:right="0" w:firstLine="0"/>
        <w:jc w:val="left"/>
      </w:pPr>
      <w:r>
        <w:t xml:space="preserve"> </w:t>
      </w:r>
    </w:p>
    <w:p w14:paraId="70F81DA4" w14:textId="77777777" w:rsidR="00DD0912" w:rsidRDefault="00BC4AD4">
      <w:pPr>
        <w:ind w:left="720" w:right="0" w:hanging="360"/>
      </w:pPr>
      <w:r>
        <w:t>24.</w:t>
      </w:r>
      <w:r>
        <w:rPr>
          <w:rFonts w:ascii="Arial" w:eastAsia="Arial" w:hAnsi="Arial" w:cs="Arial"/>
        </w:rPr>
        <w:t xml:space="preserve"> </w:t>
      </w:r>
      <w:r>
        <w:t xml:space="preserve">Struktur kontrol yang digunakan untuk menentukan besar diskon yang diberikan bersadarkan pembelian tertentu adalah... </w:t>
      </w:r>
    </w:p>
    <w:p w14:paraId="79960600" w14:textId="77777777" w:rsidR="00DD0912" w:rsidRDefault="00BC4AD4">
      <w:pPr>
        <w:numPr>
          <w:ilvl w:val="2"/>
          <w:numId w:val="13"/>
        </w:numPr>
        <w:ind w:left="1065" w:right="0" w:hanging="360"/>
      </w:pPr>
      <w:r>
        <w:t xml:space="preserve">struktur kontrol kode </w:t>
      </w:r>
    </w:p>
    <w:p w14:paraId="0B711DB9" w14:textId="77777777" w:rsidR="00DD0912" w:rsidRDefault="00BC4AD4">
      <w:pPr>
        <w:numPr>
          <w:ilvl w:val="2"/>
          <w:numId w:val="13"/>
        </w:numPr>
        <w:ind w:left="1065" w:right="0" w:hanging="360"/>
      </w:pPr>
      <w:r>
        <w:t xml:space="preserve">struktur kontrol program </w:t>
      </w:r>
    </w:p>
    <w:p w14:paraId="0D8DEF18" w14:textId="77777777" w:rsidR="00DD0912" w:rsidRPr="00993C70" w:rsidRDefault="00BC4AD4">
      <w:pPr>
        <w:numPr>
          <w:ilvl w:val="2"/>
          <w:numId w:val="13"/>
        </w:numPr>
        <w:ind w:left="1065" w:right="0" w:hanging="360"/>
        <w:rPr>
          <w:highlight w:val="magenta"/>
        </w:rPr>
      </w:pPr>
      <w:r w:rsidRPr="00993C70">
        <w:rPr>
          <w:highlight w:val="magenta"/>
        </w:rPr>
        <w:t xml:space="preserve">struktur kontrol percabangan </w:t>
      </w:r>
    </w:p>
    <w:p w14:paraId="191A17A1" w14:textId="77777777" w:rsidR="00DD0912" w:rsidRDefault="00BC4AD4">
      <w:pPr>
        <w:numPr>
          <w:ilvl w:val="2"/>
          <w:numId w:val="13"/>
        </w:numPr>
        <w:ind w:left="1065" w:right="0" w:hanging="360"/>
      </w:pPr>
      <w:r>
        <w:t xml:space="preserve">struktur kontrol perulangan </w:t>
      </w:r>
    </w:p>
    <w:p w14:paraId="19093FE7" w14:textId="77777777" w:rsidR="00DD0912" w:rsidRDefault="00BC4AD4">
      <w:pPr>
        <w:numPr>
          <w:ilvl w:val="2"/>
          <w:numId w:val="13"/>
        </w:numPr>
        <w:ind w:left="1065" w:right="0" w:hanging="360"/>
      </w:pPr>
      <w:r>
        <w:t xml:space="preserve">struktur kontrol variable </w:t>
      </w:r>
    </w:p>
    <w:p w14:paraId="12E52E2E" w14:textId="77777777" w:rsidR="00DD0912" w:rsidRDefault="00BC4AD4">
      <w:pPr>
        <w:spacing w:after="13" w:line="259" w:lineRule="auto"/>
        <w:ind w:left="1081" w:right="0" w:firstLine="0"/>
        <w:jc w:val="left"/>
      </w:pPr>
      <w:r>
        <w:t xml:space="preserve"> </w:t>
      </w:r>
    </w:p>
    <w:p w14:paraId="18796A4F" w14:textId="77777777" w:rsidR="00993C70" w:rsidRDefault="00BC4AD4">
      <w:pPr>
        <w:ind w:left="720" w:right="0" w:hanging="360"/>
      </w:pPr>
      <w:r>
        <w:t>25.</w:t>
      </w:r>
      <w:r>
        <w:rPr>
          <w:rFonts w:ascii="Arial" w:eastAsia="Arial" w:hAnsi="Arial" w:cs="Arial"/>
        </w:rPr>
        <w:t xml:space="preserve"> </w:t>
      </w:r>
      <w:r>
        <w:t xml:space="preserve">Untuk menambahkan komentar di program PHP, kita dapat menggunakan karakter .... </w:t>
      </w:r>
    </w:p>
    <w:p w14:paraId="7D294318" w14:textId="63CF082C" w:rsidR="00DD0912" w:rsidRDefault="00BC4AD4" w:rsidP="00993C70">
      <w:pPr>
        <w:ind w:left="720" w:right="0" w:firstLine="0"/>
      </w:pPr>
      <w:r>
        <w:t>A.</w:t>
      </w:r>
      <w:r>
        <w:rPr>
          <w:rFonts w:ascii="Arial" w:eastAsia="Arial" w:hAnsi="Arial" w:cs="Arial"/>
        </w:rPr>
        <w:t xml:space="preserve"> </w:t>
      </w:r>
      <w:r>
        <w:t xml:space="preserve">{ … } </w:t>
      </w:r>
    </w:p>
    <w:p w14:paraId="32FFEC40" w14:textId="77777777" w:rsidR="00DD0912" w:rsidRDefault="00BC4AD4">
      <w:pPr>
        <w:numPr>
          <w:ilvl w:val="1"/>
          <w:numId w:val="9"/>
        </w:numPr>
        <w:spacing w:after="24"/>
        <w:ind w:left="1080" w:right="0" w:hanging="360"/>
        <w:jc w:val="left"/>
      </w:pPr>
      <w:r>
        <w:t xml:space="preserve">[ ……… ] </w:t>
      </w:r>
    </w:p>
    <w:p w14:paraId="1F1728E5" w14:textId="77777777" w:rsidR="00DD0912" w:rsidRDefault="00BC4AD4">
      <w:pPr>
        <w:numPr>
          <w:ilvl w:val="1"/>
          <w:numId w:val="9"/>
        </w:numPr>
        <w:spacing w:after="24"/>
        <w:ind w:left="1080" w:right="0" w:hanging="360"/>
        <w:jc w:val="left"/>
      </w:pPr>
      <w:r>
        <w:t xml:space="preserve">‘ ……….’ </w:t>
      </w:r>
    </w:p>
    <w:p w14:paraId="5688A445" w14:textId="77777777" w:rsidR="00DD0912" w:rsidRDefault="00BC4AD4">
      <w:pPr>
        <w:numPr>
          <w:ilvl w:val="1"/>
          <w:numId w:val="9"/>
        </w:numPr>
        <w:spacing w:after="24"/>
        <w:ind w:left="1080" w:right="0" w:hanging="360"/>
        <w:jc w:val="left"/>
      </w:pPr>
      <w:r>
        <w:t xml:space="preserve">( ……… ) </w:t>
      </w:r>
    </w:p>
    <w:p w14:paraId="5312C50E" w14:textId="77777777" w:rsidR="00DD0912" w:rsidRPr="006543A4" w:rsidRDefault="00BC4AD4">
      <w:pPr>
        <w:numPr>
          <w:ilvl w:val="1"/>
          <w:numId w:val="9"/>
        </w:numPr>
        <w:spacing w:after="24"/>
        <w:ind w:left="1080" w:right="0" w:hanging="360"/>
        <w:jc w:val="left"/>
        <w:rPr>
          <w:highlight w:val="yellow"/>
        </w:rPr>
      </w:pPr>
      <w:r w:rsidRPr="006543A4">
        <w:rPr>
          <w:highlight w:val="yellow"/>
        </w:rPr>
        <w:t xml:space="preserve">// dan /* …. */ </w:t>
      </w:r>
    </w:p>
    <w:p w14:paraId="121E89B3" w14:textId="77777777" w:rsidR="00DD0912" w:rsidRDefault="00BC4AD4">
      <w:pPr>
        <w:spacing w:after="17" w:line="259" w:lineRule="auto"/>
        <w:ind w:left="1081" w:right="0" w:firstLine="0"/>
        <w:jc w:val="left"/>
      </w:pPr>
      <w:r>
        <w:t xml:space="preserve"> </w:t>
      </w:r>
    </w:p>
    <w:p w14:paraId="389542D0" w14:textId="77777777" w:rsidR="00DD0912" w:rsidRDefault="00BC4AD4">
      <w:pPr>
        <w:numPr>
          <w:ilvl w:val="0"/>
          <w:numId w:val="14"/>
        </w:numPr>
        <w:ind w:right="0" w:hanging="360"/>
      </w:pPr>
      <w:r>
        <w:t xml:space="preserve">Pada Model, terdapat sebuah field yang perlu diisi dengan atribut yang ingin kita izinkan untuk melakukan assignment, yaitu… </w:t>
      </w:r>
    </w:p>
    <w:p w14:paraId="5130F489" w14:textId="77777777" w:rsidR="00DD0912" w:rsidRDefault="00BC4AD4">
      <w:pPr>
        <w:numPr>
          <w:ilvl w:val="1"/>
          <w:numId w:val="14"/>
        </w:numPr>
        <w:ind w:left="1065" w:right="0" w:hanging="360"/>
      </w:pPr>
      <w:r>
        <w:t xml:space="preserve">guarded </w:t>
      </w:r>
    </w:p>
    <w:p w14:paraId="5E2216D7" w14:textId="77777777" w:rsidR="00DD0912" w:rsidRDefault="00BC4AD4">
      <w:pPr>
        <w:numPr>
          <w:ilvl w:val="1"/>
          <w:numId w:val="14"/>
        </w:numPr>
        <w:ind w:left="1065" w:right="0" w:hanging="360"/>
      </w:pPr>
      <w:r>
        <w:t xml:space="preserve">protectable </w:t>
      </w:r>
    </w:p>
    <w:p w14:paraId="5CD32599" w14:textId="77777777" w:rsidR="00DD0912" w:rsidRDefault="00BC4AD4">
      <w:pPr>
        <w:numPr>
          <w:ilvl w:val="1"/>
          <w:numId w:val="14"/>
        </w:numPr>
        <w:ind w:left="1065" w:right="0" w:hanging="360"/>
      </w:pPr>
      <w:r>
        <w:t xml:space="preserve">assignable </w:t>
      </w:r>
    </w:p>
    <w:p w14:paraId="2B564336" w14:textId="77777777" w:rsidR="00DD0912" w:rsidRPr="006543A4" w:rsidRDefault="00BC4AD4">
      <w:pPr>
        <w:numPr>
          <w:ilvl w:val="1"/>
          <w:numId w:val="14"/>
        </w:numPr>
        <w:ind w:left="1065" w:right="0" w:hanging="360"/>
        <w:rPr>
          <w:highlight w:val="magenta"/>
        </w:rPr>
      </w:pPr>
      <w:r w:rsidRPr="006543A4">
        <w:rPr>
          <w:highlight w:val="magenta"/>
        </w:rPr>
        <w:t xml:space="preserve">fillable </w:t>
      </w:r>
    </w:p>
    <w:p w14:paraId="275D4649" w14:textId="77777777" w:rsidR="00DD0912" w:rsidRDefault="00BC4AD4">
      <w:pPr>
        <w:numPr>
          <w:ilvl w:val="1"/>
          <w:numId w:val="14"/>
        </w:numPr>
        <w:ind w:left="1065" w:right="0" w:hanging="360"/>
      </w:pPr>
      <w:r>
        <w:t xml:space="preserve">method </w:t>
      </w:r>
    </w:p>
    <w:p w14:paraId="405E25ED" w14:textId="77777777" w:rsidR="00DD0912" w:rsidRDefault="00BC4AD4">
      <w:pPr>
        <w:spacing w:after="17" w:line="259" w:lineRule="auto"/>
        <w:ind w:left="720" w:right="0" w:firstLine="0"/>
        <w:jc w:val="left"/>
      </w:pPr>
      <w:r>
        <w:t xml:space="preserve"> </w:t>
      </w:r>
    </w:p>
    <w:p w14:paraId="76E1D2E8" w14:textId="77777777" w:rsidR="00DD0912" w:rsidRDefault="00BC4AD4">
      <w:pPr>
        <w:numPr>
          <w:ilvl w:val="0"/>
          <w:numId w:val="14"/>
        </w:numPr>
        <w:ind w:right="0" w:hanging="360"/>
      </w:pPr>
      <w:r>
        <w:t xml:space="preserve">Apa yang wajib ditambahkan pada form POST, PUT, PATCH, DELETE untuk security purposes pada Laravel? </w:t>
      </w:r>
    </w:p>
    <w:p w14:paraId="5064F801" w14:textId="77777777" w:rsidR="00DD0912" w:rsidRPr="00993C70" w:rsidRDefault="00BC4AD4">
      <w:pPr>
        <w:numPr>
          <w:ilvl w:val="1"/>
          <w:numId w:val="14"/>
        </w:numPr>
        <w:ind w:left="1065" w:right="0" w:hanging="360"/>
        <w:rPr>
          <w:highlight w:val="magenta"/>
        </w:rPr>
      </w:pPr>
      <w:r w:rsidRPr="00993C70">
        <w:rPr>
          <w:highlight w:val="magenta"/>
        </w:rPr>
        <w:t xml:space="preserve">@csrf </w:t>
      </w:r>
    </w:p>
    <w:p w14:paraId="4C8B2397" w14:textId="77777777" w:rsidR="00DD0912" w:rsidRDefault="00BC4AD4">
      <w:pPr>
        <w:numPr>
          <w:ilvl w:val="1"/>
          <w:numId w:val="14"/>
        </w:numPr>
        <w:ind w:left="1065" w:right="0" w:hanging="360"/>
      </w:pPr>
      <w:r>
        <w:t xml:space="preserve">@method </w:t>
      </w:r>
    </w:p>
    <w:p w14:paraId="10E140E8" w14:textId="77777777" w:rsidR="00DD0912" w:rsidRDefault="00BC4AD4">
      <w:pPr>
        <w:numPr>
          <w:ilvl w:val="1"/>
          <w:numId w:val="14"/>
        </w:numPr>
        <w:ind w:left="1065" w:right="0" w:hanging="360"/>
      </w:pPr>
      <w:r>
        <w:t xml:space="preserve">@protect </w:t>
      </w:r>
    </w:p>
    <w:p w14:paraId="2C83D116" w14:textId="77777777" w:rsidR="00DD0912" w:rsidRDefault="00BC4AD4">
      <w:pPr>
        <w:numPr>
          <w:ilvl w:val="1"/>
          <w:numId w:val="14"/>
        </w:numPr>
        <w:ind w:left="1065" w:right="0" w:hanging="360"/>
      </w:pPr>
      <w:r>
        <w:t xml:space="preserve">@security </w:t>
      </w:r>
    </w:p>
    <w:p w14:paraId="57F8F36F" w14:textId="77777777" w:rsidR="00DD0912" w:rsidRDefault="00BC4AD4">
      <w:pPr>
        <w:numPr>
          <w:ilvl w:val="1"/>
          <w:numId w:val="14"/>
        </w:numPr>
        <w:ind w:left="1065" w:right="0" w:hanging="360"/>
      </w:pPr>
      <w:r>
        <w:t xml:space="preserve">@form </w:t>
      </w:r>
    </w:p>
    <w:p w14:paraId="049FDD3E" w14:textId="77777777" w:rsidR="00DD0912" w:rsidRDefault="00BC4AD4">
      <w:pPr>
        <w:spacing w:after="17" w:line="259" w:lineRule="auto"/>
        <w:ind w:left="1081" w:right="0" w:firstLine="0"/>
        <w:jc w:val="left"/>
      </w:pPr>
      <w:r>
        <w:t xml:space="preserve"> </w:t>
      </w:r>
    </w:p>
    <w:p w14:paraId="03F746EE" w14:textId="77777777" w:rsidR="00DD0912" w:rsidRDefault="00BC4AD4">
      <w:pPr>
        <w:numPr>
          <w:ilvl w:val="0"/>
          <w:numId w:val="14"/>
        </w:numPr>
        <w:spacing w:after="24"/>
        <w:ind w:right="0" w:hanging="360"/>
      </w:pPr>
      <w:r>
        <w:t xml:space="preserve">Cara melakukan validasi terdapat field ‘name’ pada objek $request yang dipassing ke controller supaya tidak boleh tidak diisi dan minimal 3 huruf adalah adalah… </w:t>
      </w:r>
    </w:p>
    <w:p w14:paraId="4068BCCD" w14:textId="77777777" w:rsidR="00DD0912" w:rsidRDefault="00BC4AD4">
      <w:pPr>
        <w:numPr>
          <w:ilvl w:val="1"/>
          <w:numId w:val="14"/>
        </w:numPr>
        <w:ind w:left="1065" w:right="0" w:hanging="360"/>
      </w:pPr>
      <w:r>
        <w:t xml:space="preserve">$request-&gt;verify([ 'name' =&gt; 'required|min:3' )]; </w:t>
      </w:r>
    </w:p>
    <w:p w14:paraId="0D1FE1FD" w14:textId="77777777" w:rsidR="00DD0912" w:rsidRDefault="00BC4AD4">
      <w:pPr>
        <w:numPr>
          <w:ilvl w:val="1"/>
          <w:numId w:val="14"/>
        </w:numPr>
        <w:ind w:left="1065" w:right="0" w:hanging="360"/>
      </w:pPr>
      <w:r>
        <w:lastRenderedPageBreak/>
        <w:t xml:space="preserve">$request-&gt;validate([ 'name' =&gt; 'required|max:3' )]; </w:t>
      </w:r>
    </w:p>
    <w:p w14:paraId="1B2D4E66" w14:textId="77777777" w:rsidR="00DD0912" w:rsidRPr="00993C70" w:rsidRDefault="00BC4AD4">
      <w:pPr>
        <w:numPr>
          <w:ilvl w:val="1"/>
          <w:numId w:val="14"/>
        </w:numPr>
        <w:ind w:left="1065" w:right="0" w:hanging="360"/>
        <w:rPr>
          <w:highlight w:val="magenta"/>
        </w:rPr>
      </w:pPr>
      <w:r w:rsidRPr="00993C70">
        <w:rPr>
          <w:highlight w:val="magenta"/>
        </w:rPr>
        <w:t xml:space="preserve">$request-&gt;validate([ 'name' =&gt; 'required|min:3' )]; </w:t>
      </w:r>
    </w:p>
    <w:p w14:paraId="34256E54" w14:textId="77777777" w:rsidR="00DD0912" w:rsidRDefault="00BC4AD4">
      <w:pPr>
        <w:numPr>
          <w:ilvl w:val="1"/>
          <w:numId w:val="14"/>
        </w:numPr>
        <w:ind w:left="1065" w:right="0" w:hanging="360"/>
      </w:pPr>
      <w:r>
        <w:t xml:space="preserve">$request-&gt;validate([ 'name' =&gt; 'min:3' )]; </w:t>
      </w:r>
    </w:p>
    <w:p w14:paraId="1B066D1A" w14:textId="77777777" w:rsidR="00DD0912" w:rsidRDefault="00BC4AD4">
      <w:pPr>
        <w:numPr>
          <w:ilvl w:val="1"/>
          <w:numId w:val="14"/>
        </w:numPr>
        <w:ind w:left="1065" w:right="0" w:hanging="360"/>
      </w:pPr>
      <w:r>
        <w:t xml:space="preserve">$request-&gt;verify([ 'name' =&gt; 'min:3' )]; </w:t>
      </w:r>
    </w:p>
    <w:p w14:paraId="60943717" w14:textId="77777777" w:rsidR="00DD0912" w:rsidRDefault="00BC4AD4">
      <w:pPr>
        <w:spacing w:after="17" w:line="259" w:lineRule="auto"/>
        <w:ind w:left="720" w:right="0" w:firstLine="0"/>
        <w:jc w:val="left"/>
      </w:pPr>
      <w:r>
        <w:t xml:space="preserve"> </w:t>
      </w:r>
    </w:p>
    <w:p w14:paraId="3112537C" w14:textId="77777777" w:rsidR="00DD0912" w:rsidRDefault="00BC4AD4">
      <w:pPr>
        <w:numPr>
          <w:ilvl w:val="0"/>
          <w:numId w:val="14"/>
        </w:numPr>
        <w:ind w:right="0" w:hanging="360"/>
      </w:pPr>
      <w:r>
        <w:t xml:space="preserve">Syntax eloquent yang digunakan oleh model untuk membuat data baru, melakukan perubahan kepada data yang sudah ada dan menghapus ada secara berturut-turut adalah… </w:t>
      </w:r>
    </w:p>
    <w:p w14:paraId="271985A1" w14:textId="77777777" w:rsidR="00DD0912" w:rsidRDefault="00BC4AD4">
      <w:pPr>
        <w:numPr>
          <w:ilvl w:val="1"/>
          <w:numId w:val="14"/>
        </w:numPr>
        <w:ind w:left="1065" w:right="0" w:hanging="360"/>
      </w:pPr>
      <w:r>
        <w:t xml:space="preserve">make, update, delete </w:t>
      </w:r>
    </w:p>
    <w:p w14:paraId="19283334" w14:textId="77777777" w:rsidR="00DD0912" w:rsidRDefault="00BC4AD4">
      <w:pPr>
        <w:numPr>
          <w:ilvl w:val="1"/>
          <w:numId w:val="14"/>
        </w:numPr>
        <w:ind w:left="1065" w:right="0" w:hanging="360"/>
      </w:pPr>
      <w:r>
        <w:t xml:space="preserve">create, edit, delete </w:t>
      </w:r>
    </w:p>
    <w:p w14:paraId="364110D5" w14:textId="77777777" w:rsidR="00DD0912" w:rsidRPr="00993C70" w:rsidRDefault="00BC4AD4">
      <w:pPr>
        <w:numPr>
          <w:ilvl w:val="1"/>
          <w:numId w:val="14"/>
        </w:numPr>
        <w:ind w:left="1065" w:right="0" w:hanging="360"/>
        <w:rPr>
          <w:highlight w:val="yellow"/>
        </w:rPr>
      </w:pPr>
      <w:r w:rsidRPr="00993C70">
        <w:rPr>
          <w:highlight w:val="yellow"/>
        </w:rPr>
        <w:t xml:space="preserve">create, update, delete </w:t>
      </w:r>
    </w:p>
    <w:p w14:paraId="792F8508" w14:textId="77777777" w:rsidR="00DD0912" w:rsidRDefault="00BC4AD4">
      <w:pPr>
        <w:numPr>
          <w:ilvl w:val="1"/>
          <w:numId w:val="14"/>
        </w:numPr>
        <w:ind w:left="1065" w:right="0" w:hanging="360"/>
      </w:pPr>
      <w:r>
        <w:t xml:space="preserve">create, edit, discard </w:t>
      </w:r>
    </w:p>
    <w:p w14:paraId="2F0F72F4" w14:textId="77777777" w:rsidR="00DD0912" w:rsidRDefault="00BC4AD4">
      <w:pPr>
        <w:numPr>
          <w:ilvl w:val="1"/>
          <w:numId w:val="14"/>
        </w:numPr>
        <w:ind w:left="1065" w:right="0" w:hanging="360"/>
      </w:pPr>
      <w:r>
        <w:t xml:space="preserve">create, update, drop </w:t>
      </w:r>
    </w:p>
    <w:p w14:paraId="7EB9B59B" w14:textId="77777777" w:rsidR="00DD0912" w:rsidRDefault="00BC4AD4">
      <w:pPr>
        <w:spacing w:after="16" w:line="259" w:lineRule="auto"/>
        <w:ind w:left="1081" w:right="0" w:firstLine="0"/>
        <w:jc w:val="left"/>
      </w:pPr>
      <w:r>
        <w:t xml:space="preserve"> </w:t>
      </w:r>
    </w:p>
    <w:p w14:paraId="3578F9A4" w14:textId="77777777" w:rsidR="00DD0912" w:rsidRDefault="00BC4AD4">
      <w:pPr>
        <w:numPr>
          <w:ilvl w:val="0"/>
          <w:numId w:val="14"/>
        </w:numPr>
        <w:ind w:right="0" w:hanging="360"/>
      </w:pPr>
      <w:r>
        <w:t xml:space="preserve">Fungsi dari testing dan debugging adalah..... </w:t>
      </w:r>
    </w:p>
    <w:p w14:paraId="7D0DC5A4" w14:textId="77777777" w:rsidR="00DD0912" w:rsidRDefault="00BC4AD4">
      <w:pPr>
        <w:numPr>
          <w:ilvl w:val="1"/>
          <w:numId w:val="14"/>
        </w:numPr>
        <w:ind w:left="1065" w:right="0" w:hanging="360"/>
      </w:pPr>
      <w:r>
        <w:t xml:space="preserve">Mengetahui masalah yang akan diselesaikan, tujuan, dan kegunaanprogram yang akan dibuat </w:t>
      </w:r>
    </w:p>
    <w:p w14:paraId="14642635" w14:textId="77777777" w:rsidR="00DD0912" w:rsidRDefault="00BC4AD4">
      <w:pPr>
        <w:numPr>
          <w:ilvl w:val="1"/>
          <w:numId w:val="14"/>
        </w:numPr>
        <w:ind w:left="1065" w:right="0" w:hanging="360"/>
      </w:pPr>
      <w:r>
        <w:t xml:space="preserve">Mempermudah penerapan ke dalam algoritma </w:t>
      </w:r>
    </w:p>
    <w:p w14:paraId="611A7C05" w14:textId="77777777" w:rsidR="00DD0912" w:rsidRPr="00993C70" w:rsidRDefault="00BC4AD4">
      <w:pPr>
        <w:numPr>
          <w:ilvl w:val="1"/>
          <w:numId w:val="14"/>
        </w:numPr>
        <w:ind w:left="1065" w:right="0" w:hanging="360"/>
        <w:rPr>
          <w:highlight w:val="yellow"/>
        </w:rPr>
      </w:pPr>
      <w:r w:rsidRPr="00993C70">
        <w:rPr>
          <w:highlight w:val="yellow"/>
        </w:rPr>
        <w:t xml:space="preserve">Mengetahui apakah program yang telah dihasilkan memberikan solusi yang benar sesuai dengan yang diharapkan </w:t>
      </w:r>
    </w:p>
    <w:p w14:paraId="5014B192" w14:textId="77777777" w:rsidR="00DD0912" w:rsidRDefault="00BC4AD4">
      <w:pPr>
        <w:numPr>
          <w:ilvl w:val="1"/>
          <w:numId w:val="14"/>
        </w:numPr>
        <w:ind w:left="1065" w:right="0" w:hanging="360"/>
      </w:pPr>
      <w:r>
        <w:t xml:space="preserve">Pengumpulan kebutuhan untuk pengembangan program </w:t>
      </w:r>
    </w:p>
    <w:p w14:paraId="44ECFB24" w14:textId="77777777" w:rsidR="00DD0912" w:rsidRDefault="00BC4AD4">
      <w:pPr>
        <w:numPr>
          <w:ilvl w:val="1"/>
          <w:numId w:val="14"/>
        </w:numPr>
        <w:ind w:left="1065" w:right="0" w:hanging="360"/>
      </w:pPr>
      <w:r>
        <w:t xml:space="preserve">Berbagi kebutuhan seperti penyimpanan, akses informasi, atau program </w:t>
      </w:r>
    </w:p>
    <w:p w14:paraId="526B6A65" w14:textId="77777777" w:rsidR="00DD0912" w:rsidRDefault="00BC4AD4">
      <w:pPr>
        <w:spacing w:after="12" w:line="259" w:lineRule="auto"/>
        <w:ind w:left="1081" w:right="0" w:firstLine="0"/>
        <w:jc w:val="left"/>
      </w:pPr>
      <w:r>
        <w:t xml:space="preserve"> </w:t>
      </w:r>
    </w:p>
    <w:p w14:paraId="7DDD881E" w14:textId="77777777" w:rsidR="00DD0912" w:rsidRDefault="00BC4AD4">
      <w:pPr>
        <w:numPr>
          <w:ilvl w:val="0"/>
          <w:numId w:val="14"/>
        </w:numPr>
        <w:ind w:right="0" w:hanging="360"/>
      </w:pPr>
      <w:r>
        <w:t xml:space="preserve">Bagaimana cara untuk mengambil semua data yang pada model Fruit? </w:t>
      </w:r>
    </w:p>
    <w:p w14:paraId="36BBE886" w14:textId="77777777" w:rsidR="00DD0912" w:rsidRPr="00993C70" w:rsidRDefault="00BC4AD4">
      <w:pPr>
        <w:numPr>
          <w:ilvl w:val="2"/>
          <w:numId w:val="17"/>
        </w:numPr>
        <w:ind w:left="1065" w:right="0" w:hanging="360"/>
        <w:rPr>
          <w:highlight w:val="yellow"/>
        </w:rPr>
      </w:pPr>
      <w:r w:rsidRPr="00993C70">
        <w:rPr>
          <w:highlight w:val="yellow"/>
        </w:rPr>
        <w:t xml:space="preserve">Fruit::all() </w:t>
      </w:r>
    </w:p>
    <w:p w14:paraId="61D43FCF" w14:textId="77777777" w:rsidR="00DD0912" w:rsidRDefault="00BC4AD4">
      <w:pPr>
        <w:numPr>
          <w:ilvl w:val="2"/>
          <w:numId w:val="17"/>
        </w:numPr>
        <w:ind w:left="1065" w:right="0" w:hanging="360"/>
      </w:pPr>
      <w:r>
        <w:t xml:space="preserve">Fruit::get() </w:t>
      </w:r>
    </w:p>
    <w:p w14:paraId="26A0CDF4" w14:textId="77777777" w:rsidR="00DD0912" w:rsidRDefault="00BC4AD4">
      <w:pPr>
        <w:numPr>
          <w:ilvl w:val="2"/>
          <w:numId w:val="17"/>
        </w:numPr>
        <w:ind w:left="1065" w:right="0" w:hanging="360"/>
      </w:pPr>
      <w:r>
        <w:t xml:space="preserve">Fruit::retrieve() </w:t>
      </w:r>
    </w:p>
    <w:p w14:paraId="0209D6BF" w14:textId="77777777" w:rsidR="00DD0912" w:rsidRDefault="00BC4AD4">
      <w:pPr>
        <w:numPr>
          <w:ilvl w:val="2"/>
          <w:numId w:val="17"/>
        </w:numPr>
        <w:ind w:left="1065" w:right="0" w:hanging="360"/>
      </w:pPr>
      <w:r>
        <w:t xml:space="preserve">Fruit::find() </w:t>
      </w:r>
    </w:p>
    <w:p w14:paraId="4E800D57" w14:textId="77777777" w:rsidR="00DD0912" w:rsidRDefault="00BC4AD4">
      <w:pPr>
        <w:numPr>
          <w:ilvl w:val="2"/>
          <w:numId w:val="17"/>
        </w:numPr>
        <w:ind w:left="1065" w:right="0" w:hanging="360"/>
      </w:pPr>
      <w:r>
        <w:t xml:space="preserve">Fruit::first() </w:t>
      </w:r>
    </w:p>
    <w:p w14:paraId="218CA60A" w14:textId="77777777" w:rsidR="00DD0912" w:rsidRDefault="00BC4AD4">
      <w:pPr>
        <w:spacing w:after="13" w:line="259" w:lineRule="auto"/>
        <w:ind w:left="720" w:right="0" w:firstLine="0"/>
        <w:jc w:val="left"/>
      </w:pPr>
      <w:r>
        <w:t xml:space="preserve"> </w:t>
      </w:r>
    </w:p>
    <w:p w14:paraId="2BCA9989" w14:textId="77777777" w:rsidR="00DD0912" w:rsidRDefault="00BC4AD4">
      <w:pPr>
        <w:numPr>
          <w:ilvl w:val="0"/>
          <w:numId w:val="14"/>
        </w:numPr>
        <w:ind w:right="0" w:hanging="360"/>
      </w:pPr>
      <w:r>
        <w:t xml:space="preserve">Bagaimana cara menghubungkan function index di ExampleController untuk route GET dengan endpoint ‘/’ dengan name ‘example_index’? </w:t>
      </w:r>
    </w:p>
    <w:p w14:paraId="1670F6B0" w14:textId="77777777" w:rsidR="00DD0912" w:rsidRDefault="00BC4AD4">
      <w:pPr>
        <w:numPr>
          <w:ilvl w:val="2"/>
          <w:numId w:val="15"/>
        </w:numPr>
        <w:ind w:left="1065" w:right="0" w:hanging="360"/>
      </w:pPr>
      <w:r>
        <w:t xml:space="preserve">Route::get('/index', [ExampleController::class, 'index'])-&gt;name('example_index); </w:t>
      </w:r>
    </w:p>
    <w:p w14:paraId="06B47038" w14:textId="77777777" w:rsidR="00DD0912" w:rsidRPr="00993C70" w:rsidRDefault="00BC4AD4">
      <w:pPr>
        <w:numPr>
          <w:ilvl w:val="2"/>
          <w:numId w:val="15"/>
        </w:numPr>
        <w:ind w:left="1065" w:right="0" w:hanging="360"/>
        <w:rPr>
          <w:highlight w:val="yellow"/>
        </w:rPr>
      </w:pPr>
      <w:r w:rsidRPr="00993C70">
        <w:rPr>
          <w:highlight w:val="yellow"/>
        </w:rPr>
        <w:t xml:space="preserve">Route::get('/', [ExampleController::class, 'index'])-&gt;name('example_index); </w:t>
      </w:r>
    </w:p>
    <w:p w14:paraId="5341C33F" w14:textId="77777777" w:rsidR="00DD0912" w:rsidRDefault="00BC4AD4">
      <w:pPr>
        <w:numPr>
          <w:ilvl w:val="2"/>
          <w:numId w:val="15"/>
        </w:numPr>
        <w:ind w:left="1065" w:right="0" w:hanging="360"/>
      </w:pPr>
      <w:r>
        <w:t xml:space="preserve">Route::get('/', [ExampleController.class, 'index'])-&gt;name('example_index); </w:t>
      </w:r>
    </w:p>
    <w:p w14:paraId="1CEC3CDA" w14:textId="77777777" w:rsidR="00DD0912" w:rsidRDefault="00BC4AD4">
      <w:pPr>
        <w:numPr>
          <w:ilvl w:val="2"/>
          <w:numId w:val="15"/>
        </w:numPr>
        <w:ind w:left="1065" w:right="0" w:hanging="360"/>
      </w:pPr>
      <w:r>
        <w:t>Route::post('/', [ExampleController::class, 'index'])-&gt;name('example_index); E.</w:t>
      </w:r>
      <w:r>
        <w:rPr>
          <w:rFonts w:ascii="Arial" w:eastAsia="Arial" w:hAnsi="Arial" w:cs="Arial"/>
        </w:rPr>
        <w:t xml:space="preserve"> </w:t>
      </w:r>
      <w:r>
        <w:t xml:space="preserve">Route::post('/', [ExampleController:class, 'index'])-&gt;name('example_index); </w:t>
      </w:r>
    </w:p>
    <w:p w14:paraId="2DE73F6D" w14:textId="77777777" w:rsidR="00DD0912" w:rsidRDefault="00BC4AD4">
      <w:pPr>
        <w:spacing w:after="35" w:line="259" w:lineRule="auto"/>
        <w:ind w:left="0" w:right="0" w:firstLine="0"/>
        <w:jc w:val="left"/>
      </w:pPr>
      <w:r>
        <w:rPr>
          <w:b/>
          <w:sz w:val="22"/>
        </w:rPr>
        <w:t xml:space="preserve"> </w:t>
      </w:r>
    </w:p>
    <w:p w14:paraId="1B791656" w14:textId="77777777" w:rsidR="00DD0912" w:rsidRDefault="00BC4AD4">
      <w:pPr>
        <w:numPr>
          <w:ilvl w:val="0"/>
          <w:numId w:val="14"/>
        </w:numPr>
        <w:ind w:right="0" w:hanging="360"/>
      </w:pPr>
      <w:r>
        <w:t xml:space="preserve">Cara menguji apakan tools flutter kita instalasinya sudah lengkap atau belum, yaitu dengan menggunakan perintah: </w:t>
      </w:r>
    </w:p>
    <w:p w14:paraId="0F5A9DA3" w14:textId="77777777" w:rsidR="00DD0912" w:rsidRDefault="00BC4AD4">
      <w:pPr>
        <w:numPr>
          <w:ilvl w:val="2"/>
          <w:numId w:val="16"/>
        </w:numPr>
        <w:ind w:left="1065" w:right="0" w:hanging="360"/>
      </w:pPr>
      <w:r>
        <w:t xml:space="preserve">Flutter </w:t>
      </w:r>
    </w:p>
    <w:p w14:paraId="225E3921" w14:textId="77777777" w:rsidR="00DD0912" w:rsidRDefault="00BC4AD4">
      <w:pPr>
        <w:numPr>
          <w:ilvl w:val="2"/>
          <w:numId w:val="16"/>
        </w:numPr>
        <w:ind w:left="1065" w:right="0" w:hanging="360"/>
      </w:pPr>
      <w:r>
        <w:t xml:space="preserve">Dart </w:t>
      </w:r>
    </w:p>
    <w:p w14:paraId="13C26256" w14:textId="77777777" w:rsidR="00DD0912" w:rsidRDefault="00BC4AD4">
      <w:pPr>
        <w:numPr>
          <w:ilvl w:val="2"/>
          <w:numId w:val="16"/>
        </w:numPr>
        <w:ind w:left="1065" w:right="0" w:hanging="360"/>
      </w:pPr>
      <w:r>
        <w:t xml:space="preserve">Doctor </w:t>
      </w:r>
    </w:p>
    <w:p w14:paraId="23432B53" w14:textId="77777777" w:rsidR="00DD0912" w:rsidRPr="00993C70" w:rsidRDefault="00BC4AD4">
      <w:pPr>
        <w:numPr>
          <w:ilvl w:val="2"/>
          <w:numId w:val="16"/>
        </w:numPr>
        <w:ind w:left="1065" w:right="0" w:hanging="360"/>
        <w:rPr>
          <w:highlight w:val="yellow"/>
        </w:rPr>
      </w:pPr>
      <w:r w:rsidRPr="00993C70">
        <w:rPr>
          <w:highlight w:val="yellow"/>
        </w:rPr>
        <w:lastRenderedPageBreak/>
        <w:t xml:space="preserve">Flutter doctor </w:t>
      </w:r>
    </w:p>
    <w:p w14:paraId="62E1DDD3" w14:textId="77777777" w:rsidR="00DD0912" w:rsidRDefault="00BC4AD4">
      <w:pPr>
        <w:numPr>
          <w:ilvl w:val="2"/>
          <w:numId w:val="16"/>
        </w:numPr>
        <w:ind w:left="1065" w:right="0" w:hanging="360"/>
      </w:pPr>
      <w:r>
        <w:t xml:space="preserve">Dart doctor </w:t>
      </w:r>
    </w:p>
    <w:p w14:paraId="0E07DD38" w14:textId="77777777" w:rsidR="00DD0912" w:rsidRDefault="00BC4AD4">
      <w:pPr>
        <w:spacing w:after="17" w:line="259" w:lineRule="auto"/>
        <w:ind w:left="1081" w:right="0" w:firstLine="0"/>
        <w:jc w:val="left"/>
      </w:pPr>
      <w:r>
        <w:t xml:space="preserve"> </w:t>
      </w:r>
    </w:p>
    <w:p w14:paraId="361B5CFB" w14:textId="77777777" w:rsidR="00993C70" w:rsidRDefault="00BC4AD4">
      <w:pPr>
        <w:numPr>
          <w:ilvl w:val="0"/>
          <w:numId w:val="14"/>
        </w:numPr>
        <w:ind w:right="0" w:hanging="360"/>
      </w:pPr>
      <w:r>
        <w:t>Integration testing adalah..</w:t>
      </w:r>
    </w:p>
    <w:p w14:paraId="5EBE6098" w14:textId="68C058CB" w:rsidR="00DD0912" w:rsidRDefault="00BC4AD4" w:rsidP="00993C70">
      <w:pPr>
        <w:ind w:left="720" w:right="0" w:firstLine="0"/>
      </w:pPr>
      <w:r>
        <w:t xml:space="preserve"> A.</w:t>
      </w:r>
      <w:r>
        <w:rPr>
          <w:rFonts w:ascii="Arial" w:eastAsia="Arial" w:hAnsi="Arial" w:cs="Arial"/>
        </w:rPr>
        <w:t xml:space="preserve"> </w:t>
      </w:r>
      <w:r>
        <w:t xml:space="preserve">Menguji performa dari program </w:t>
      </w:r>
    </w:p>
    <w:p w14:paraId="488C8A59" w14:textId="77777777" w:rsidR="00DD0912" w:rsidRPr="00993C70" w:rsidRDefault="00BC4AD4">
      <w:pPr>
        <w:numPr>
          <w:ilvl w:val="2"/>
          <w:numId w:val="20"/>
        </w:numPr>
        <w:ind w:left="1065" w:right="0" w:hanging="360"/>
        <w:rPr>
          <w:highlight w:val="yellow"/>
        </w:rPr>
      </w:pPr>
      <w:r w:rsidRPr="00993C70">
        <w:rPr>
          <w:highlight w:val="yellow"/>
        </w:rPr>
        <w:t xml:space="preserve">Menguji integrasi yang dilakukan kepada program </w:t>
      </w:r>
    </w:p>
    <w:p w14:paraId="52A45E15" w14:textId="77777777" w:rsidR="00DD0912" w:rsidRDefault="00BC4AD4">
      <w:pPr>
        <w:numPr>
          <w:ilvl w:val="2"/>
          <w:numId w:val="20"/>
        </w:numPr>
        <w:ind w:left="1065" w:right="0" w:hanging="360"/>
      </w:pPr>
      <w:r>
        <w:t xml:space="preserve">Menguji setiap unit dan modul yang terdapat pada program </w:t>
      </w:r>
    </w:p>
    <w:p w14:paraId="06BA3F19" w14:textId="77777777" w:rsidR="00DD0912" w:rsidRDefault="00BC4AD4">
      <w:pPr>
        <w:numPr>
          <w:ilvl w:val="2"/>
          <w:numId w:val="20"/>
        </w:numPr>
        <w:ind w:left="1065" w:right="0" w:hanging="360"/>
      </w:pPr>
      <w:r>
        <w:t xml:space="preserve">Menguji masukan yang diberikan pada program </w:t>
      </w:r>
    </w:p>
    <w:p w14:paraId="3213520A" w14:textId="77777777" w:rsidR="00DD0912" w:rsidRDefault="00BC4AD4">
      <w:pPr>
        <w:numPr>
          <w:ilvl w:val="2"/>
          <w:numId w:val="20"/>
        </w:numPr>
        <w:ind w:left="1065" w:right="0" w:hanging="360"/>
      </w:pPr>
      <w:r>
        <w:t xml:space="preserve">Menguji aplikasi pada program </w:t>
      </w:r>
    </w:p>
    <w:p w14:paraId="2A3F06B3" w14:textId="77777777" w:rsidR="00DD0912" w:rsidRDefault="00BC4AD4">
      <w:pPr>
        <w:spacing w:after="13" w:line="259" w:lineRule="auto"/>
        <w:ind w:left="1081" w:right="0" w:firstLine="0"/>
        <w:jc w:val="left"/>
      </w:pPr>
      <w:r>
        <w:t xml:space="preserve"> </w:t>
      </w:r>
    </w:p>
    <w:p w14:paraId="4EF0DC4A" w14:textId="77777777" w:rsidR="00DD0912" w:rsidRDefault="00BC4AD4">
      <w:pPr>
        <w:numPr>
          <w:ilvl w:val="0"/>
          <w:numId w:val="14"/>
        </w:numPr>
        <w:ind w:right="0" w:hanging="360"/>
      </w:pPr>
      <w:r>
        <w:t xml:space="preserve">Menguji setiap unit dan modul yang terdapat dalam program tersebut adalah pengertian dari..... </w:t>
      </w:r>
    </w:p>
    <w:p w14:paraId="093FE5DE" w14:textId="77777777" w:rsidR="00DD0912" w:rsidRDefault="00BC4AD4">
      <w:pPr>
        <w:numPr>
          <w:ilvl w:val="2"/>
          <w:numId w:val="18"/>
        </w:numPr>
        <w:ind w:left="1065" w:right="0" w:hanging="360"/>
      </w:pPr>
      <w:r>
        <w:t xml:space="preserve">System testing </w:t>
      </w:r>
    </w:p>
    <w:p w14:paraId="73622719" w14:textId="77777777" w:rsidR="00DD0912" w:rsidRPr="00993C70" w:rsidRDefault="00BC4AD4">
      <w:pPr>
        <w:numPr>
          <w:ilvl w:val="2"/>
          <w:numId w:val="18"/>
        </w:numPr>
        <w:ind w:left="1065" w:right="0" w:hanging="360"/>
        <w:rPr>
          <w:highlight w:val="yellow"/>
        </w:rPr>
      </w:pPr>
      <w:r w:rsidRPr="00993C70">
        <w:rPr>
          <w:highlight w:val="yellow"/>
        </w:rPr>
        <w:t xml:space="preserve">Unit testing </w:t>
      </w:r>
    </w:p>
    <w:p w14:paraId="1782E5CB" w14:textId="77777777" w:rsidR="00DD0912" w:rsidRDefault="00BC4AD4">
      <w:pPr>
        <w:numPr>
          <w:ilvl w:val="2"/>
          <w:numId w:val="18"/>
        </w:numPr>
        <w:ind w:left="1065" w:right="0" w:hanging="360"/>
      </w:pPr>
      <w:r>
        <w:t xml:space="preserve">Validation testing </w:t>
      </w:r>
    </w:p>
    <w:p w14:paraId="13B64C07" w14:textId="77777777" w:rsidR="00DD0912" w:rsidRDefault="00BC4AD4">
      <w:pPr>
        <w:numPr>
          <w:ilvl w:val="2"/>
          <w:numId w:val="18"/>
        </w:numPr>
        <w:ind w:left="1065" w:right="0" w:hanging="360"/>
      </w:pPr>
      <w:r>
        <w:t xml:space="preserve">Documentation </w:t>
      </w:r>
    </w:p>
    <w:p w14:paraId="538F739F" w14:textId="77777777" w:rsidR="00DD0912" w:rsidRDefault="00BC4AD4">
      <w:pPr>
        <w:numPr>
          <w:ilvl w:val="2"/>
          <w:numId w:val="18"/>
        </w:numPr>
        <w:ind w:left="1065" w:right="0" w:hanging="360"/>
      </w:pPr>
      <w:r>
        <w:t xml:space="preserve">Integration testing </w:t>
      </w:r>
    </w:p>
    <w:p w14:paraId="415374C0" w14:textId="77777777" w:rsidR="00DD0912" w:rsidRDefault="00BC4AD4">
      <w:pPr>
        <w:spacing w:after="13" w:line="259" w:lineRule="auto"/>
        <w:ind w:left="1081" w:right="0" w:firstLine="0"/>
        <w:jc w:val="left"/>
      </w:pPr>
      <w:r>
        <w:t xml:space="preserve"> </w:t>
      </w:r>
    </w:p>
    <w:p w14:paraId="39B2C95C" w14:textId="77777777" w:rsidR="00DD0912" w:rsidRDefault="00BC4AD4">
      <w:pPr>
        <w:numPr>
          <w:ilvl w:val="0"/>
          <w:numId w:val="14"/>
        </w:numPr>
        <w:ind w:right="0" w:hanging="360"/>
      </w:pPr>
      <w:r>
        <w:t xml:space="preserve">Sebuah tahap yang berfokus pada pengujian performa suatu program disebut... </w:t>
      </w:r>
    </w:p>
    <w:p w14:paraId="1AE39F92" w14:textId="77777777" w:rsidR="00DD0912" w:rsidRPr="00993C70" w:rsidRDefault="00BC4AD4">
      <w:pPr>
        <w:numPr>
          <w:ilvl w:val="2"/>
          <w:numId w:val="19"/>
        </w:numPr>
        <w:ind w:left="1065" w:right="0" w:hanging="360"/>
        <w:rPr>
          <w:highlight w:val="yellow"/>
        </w:rPr>
      </w:pPr>
      <w:r w:rsidRPr="00993C70">
        <w:rPr>
          <w:highlight w:val="yellow"/>
        </w:rPr>
        <w:t xml:space="preserve">System testing </w:t>
      </w:r>
    </w:p>
    <w:p w14:paraId="296D7304" w14:textId="77777777" w:rsidR="00DD0912" w:rsidRDefault="00BC4AD4">
      <w:pPr>
        <w:numPr>
          <w:ilvl w:val="2"/>
          <w:numId w:val="19"/>
        </w:numPr>
        <w:ind w:left="1065" w:right="0" w:hanging="360"/>
      </w:pPr>
      <w:r>
        <w:t xml:space="preserve">Unit testing </w:t>
      </w:r>
    </w:p>
    <w:p w14:paraId="66E22529" w14:textId="77777777" w:rsidR="00DD0912" w:rsidRDefault="00BC4AD4">
      <w:pPr>
        <w:numPr>
          <w:ilvl w:val="2"/>
          <w:numId w:val="19"/>
        </w:numPr>
        <w:ind w:left="1065" w:right="0" w:hanging="360"/>
      </w:pPr>
      <w:r>
        <w:t xml:space="preserve">Validation testing </w:t>
      </w:r>
    </w:p>
    <w:p w14:paraId="0CB88564" w14:textId="77777777" w:rsidR="00DD0912" w:rsidRDefault="00BC4AD4">
      <w:pPr>
        <w:numPr>
          <w:ilvl w:val="2"/>
          <w:numId w:val="19"/>
        </w:numPr>
        <w:ind w:left="1065" w:right="0" w:hanging="360"/>
      </w:pPr>
      <w:r>
        <w:t xml:space="preserve">Documentation </w:t>
      </w:r>
    </w:p>
    <w:p w14:paraId="1DE20B99" w14:textId="77777777" w:rsidR="00DD0912" w:rsidRDefault="00BC4AD4">
      <w:pPr>
        <w:numPr>
          <w:ilvl w:val="2"/>
          <w:numId w:val="19"/>
        </w:numPr>
        <w:ind w:left="1065" w:right="0" w:hanging="360"/>
      </w:pPr>
      <w:r>
        <w:t xml:space="preserve">Integration testing </w:t>
      </w:r>
    </w:p>
    <w:p w14:paraId="03E39DE4" w14:textId="77777777" w:rsidR="00DD0912" w:rsidRDefault="00BC4AD4">
      <w:pPr>
        <w:spacing w:after="0" w:line="259" w:lineRule="auto"/>
        <w:ind w:left="720" w:right="0" w:firstLine="0"/>
        <w:jc w:val="left"/>
      </w:pPr>
      <w:r>
        <w:rPr>
          <w:b/>
        </w:rPr>
        <w:t xml:space="preserve"> </w:t>
      </w:r>
    </w:p>
    <w:p w14:paraId="4E2CD4DF" w14:textId="77777777" w:rsidR="00DD0912" w:rsidRDefault="00BC4AD4">
      <w:pPr>
        <w:spacing w:after="0" w:line="259" w:lineRule="auto"/>
        <w:ind w:left="0" w:right="0" w:firstLine="0"/>
        <w:jc w:val="left"/>
      </w:pPr>
      <w:r>
        <w:rPr>
          <w:sz w:val="22"/>
        </w:rPr>
        <w:t xml:space="preserve"> </w:t>
      </w:r>
    </w:p>
    <w:sectPr w:rsidR="00DD0912">
      <w:pgSz w:w="11908" w:h="16836"/>
      <w:pgMar w:top="1418" w:right="1133" w:bottom="1209"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8F1"/>
    <w:multiLevelType w:val="hybridMultilevel"/>
    <w:tmpl w:val="A7D66DA8"/>
    <w:lvl w:ilvl="0" w:tplc="2070AF1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6496B8">
      <w:start w:val="2"/>
      <w:numFmt w:val="upperLetter"/>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6AE2D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84982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C6E53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6E82D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82A01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C84D2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92AF6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60141"/>
    <w:multiLevelType w:val="hybridMultilevel"/>
    <w:tmpl w:val="88A22B08"/>
    <w:lvl w:ilvl="0" w:tplc="34588BD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0AFF76">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4478DA">
      <w:start w:val="1"/>
      <w:numFmt w:val="upp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BC6AF8">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680ADE">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5A8B2C">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EA9C20">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5615F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E40FCA">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83466E"/>
    <w:multiLevelType w:val="hybridMultilevel"/>
    <w:tmpl w:val="6714D394"/>
    <w:lvl w:ilvl="0" w:tplc="7E5E4174">
      <w:start w:val="4"/>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4C9ABE">
      <w:start w:val="1"/>
      <w:numFmt w:val="upperLetter"/>
      <w:lvlText w:val="%2."/>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4EB5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EEF9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20121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F08DD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A57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6ED8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B67B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450377"/>
    <w:multiLevelType w:val="hybridMultilevel"/>
    <w:tmpl w:val="111CB5B6"/>
    <w:lvl w:ilvl="0" w:tplc="AD1CBEF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EE783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74D90C">
      <w:start w:val="1"/>
      <w:numFmt w:val="upperLetter"/>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16886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D0343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0AB56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E85E4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D2F39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14DC6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D82604"/>
    <w:multiLevelType w:val="hybridMultilevel"/>
    <w:tmpl w:val="380ED4D4"/>
    <w:lvl w:ilvl="0" w:tplc="89CA9EB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DEAB0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105BCE">
      <w:start w:val="1"/>
      <w:numFmt w:val="upperLetter"/>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24F074">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CE3AA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E222D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EE6BC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AE3DF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3A53A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8050EB"/>
    <w:multiLevelType w:val="hybridMultilevel"/>
    <w:tmpl w:val="2A1CD13A"/>
    <w:lvl w:ilvl="0" w:tplc="2B44166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62970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325A18">
      <w:start w:val="1"/>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2C90D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6CEAF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1A703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5E059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4CC0C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B88BF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3161E0"/>
    <w:multiLevelType w:val="hybridMultilevel"/>
    <w:tmpl w:val="40AEA9EA"/>
    <w:lvl w:ilvl="0" w:tplc="E2BE53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6817F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8290C0">
      <w:start w:val="1"/>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98019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40D57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1C234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16AF0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3A7AC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6651C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D65A93"/>
    <w:multiLevelType w:val="hybridMultilevel"/>
    <w:tmpl w:val="1E423112"/>
    <w:lvl w:ilvl="0" w:tplc="EC1C7E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82FB0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B8D6EC">
      <w:start w:val="1"/>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141A3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06263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A6D40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40413A">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8832C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0AE47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436C51"/>
    <w:multiLevelType w:val="hybridMultilevel"/>
    <w:tmpl w:val="737CB8F4"/>
    <w:lvl w:ilvl="0" w:tplc="09BE027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D45FD0">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BA9866">
      <w:start w:val="1"/>
      <w:numFmt w:val="upp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6C6014">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E40496">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420BA6">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2A2EDA">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245D32">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F023A0">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D95A1E"/>
    <w:multiLevelType w:val="hybridMultilevel"/>
    <w:tmpl w:val="17DE1380"/>
    <w:lvl w:ilvl="0" w:tplc="889EBC84">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F6C49A">
      <w:start w:val="1"/>
      <w:numFmt w:val="upperLetter"/>
      <w:lvlText w:val="%2."/>
      <w:lvlJc w:val="left"/>
      <w:pPr>
        <w:ind w:left="2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B4A1E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A68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C82C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4887F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1CBE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30B1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BC66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3257DA"/>
    <w:multiLevelType w:val="hybridMultilevel"/>
    <w:tmpl w:val="23920948"/>
    <w:lvl w:ilvl="0" w:tplc="7A28F12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CAA12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C128E">
      <w:start w:val="1"/>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208B46">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AE8AA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4247A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66F0D4">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F8AC6E">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5644E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F713E5"/>
    <w:multiLevelType w:val="hybridMultilevel"/>
    <w:tmpl w:val="B85C2F32"/>
    <w:lvl w:ilvl="0" w:tplc="D5B623AC">
      <w:start w:val="10"/>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0954C">
      <w:start w:val="1"/>
      <w:numFmt w:val="upperLetter"/>
      <w:lvlText w:val="%2."/>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68C34C">
      <w:start w:val="1"/>
      <w:numFmt w:val="upperLetter"/>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EC30F2">
      <w:start w:val="1"/>
      <w:numFmt w:val="upperLetter"/>
      <w:lvlText w:val="%4."/>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E0D6C0">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48DFF8">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00B1AA">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C41352">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E855F8">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561489"/>
    <w:multiLevelType w:val="hybridMultilevel"/>
    <w:tmpl w:val="F6E4164E"/>
    <w:lvl w:ilvl="0" w:tplc="EF54FC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16109E">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DC208E">
      <w:start w:val="1"/>
      <w:numFmt w:val="upp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CED212">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50974A">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5EB592">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B0B018">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569FD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74222C">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8F1946"/>
    <w:multiLevelType w:val="hybridMultilevel"/>
    <w:tmpl w:val="728844DC"/>
    <w:lvl w:ilvl="0" w:tplc="1D1413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5226E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F0AEF0">
      <w:start w:val="1"/>
      <w:numFmt w:val="upperLetter"/>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2E1D2C">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80E78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1A0AF8">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28075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BE9BDE">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ACBFF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E5451A5"/>
    <w:multiLevelType w:val="hybridMultilevel"/>
    <w:tmpl w:val="D292A800"/>
    <w:lvl w:ilvl="0" w:tplc="9C9A5C6C">
      <w:start w:val="3"/>
      <w:numFmt w:val="upperLetter"/>
      <w:lvlText w:val="%1."/>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96C93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2879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4687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FA41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969B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7E35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C08E1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5EEB1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0E4AA1"/>
    <w:multiLevelType w:val="hybridMultilevel"/>
    <w:tmpl w:val="71A407AC"/>
    <w:lvl w:ilvl="0" w:tplc="BA2CA3D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602F6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868B5E">
      <w:start w:val="1"/>
      <w:numFmt w:val="upperLetter"/>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5AB36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6C064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38881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027D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10DA6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64425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ABB30B7"/>
    <w:multiLevelType w:val="hybridMultilevel"/>
    <w:tmpl w:val="37B0ED24"/>
    <w:lvl w:ilvl="0" w:tplc="35B6E89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6EFDEC">
      <w:start w:val="1"/>
      <w:numFmt w:val="upperLetter"/>
      <w:lvlText w:val="%2."/>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C9E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9C47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D678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AEB9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5C5E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1E81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BA1A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FF3751"/>
    <w:multiLevelType w:val="hybridMultilevel"/>
    <w:tmpl w:val="AA24A63E"/>
    <w:lvl w:ilvl="0" w:tplc="1E4807D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C2C08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82C502">
      <w:start w:val="2"/>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74C80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46F47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76A69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C6FC0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CC375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C0E0E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2558ED"/>
    <w:multiLevelType w:val="hybridMultilevel"/>
    <w:tmpl w:val="66ECF030"/>
    <w:lvl w:ilvl="0" w:tplc="EADCAB4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86EC5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2E73E6">
      <w:start w:val="1"/>
      <w:numFmt w:val="upperLetter"/>
      <w:lvlRestart w:val="0"/>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E26D5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6F32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3E068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64F68A">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988A9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9262F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3B230E"/>
    <w:multiLevelType w:val="hybridMultilevel"/>
    <w:tmpl w:val="F23A2194"/>
    <w:lvl w:ilvl="0" w:tplc="82D6BDAA">
      <w:start w:val="2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A05E6C">
      <w:start w:val="1"/>
      <w:numFmt w:val="upperLetter"/>
      <w:lvlText w:val="%2."/>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1E215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4C9588">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00E8B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F44B7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AE8FB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48E96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FEAD2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65344813">
    <w:abstractNumId w:val="9"/>
  </w:num>
  <w:num w:numId="2" w16cid:durableId="1217934811">
    <w:abstractNumId w:val="16"/>
  </w:num>
  <w:num w:numId="3" w16cid:durableId="1732996338">
    <w:abstractNumId w:val="8"/>
  </w:num>
  <w:num w:numId="4" w16cid:durableId="1579512311">
    <w:abstractNumId w:val="2"/>
  </w:num>
  <w:num w:numId="5" w16cid:durableId="2083016840">
    <w:abstractNumId w:val="1"/>
  </w:num>
  <w:num w:numId="6" w16cid:durableId="1806580221">
    <w:abstractNumId w:val="12"/>
  </w:num>
  <w:num w:numId="7" w16cid:durableId="1409691154">
    <w:abstractNumId w:val="14"/>
  </w:num>
  <w:num w:numId="8" w16cid:durableId="230770916">
    <w:abstractNumId w:val="11"/>
  </w:num>
  <w:num w:numId="9" w16cid:durableId="299648722">
    <w:abstractNumId w:val="0"/>
  </w:num>
  <w:num w:numId="10" w16cid:durableId="2101756029">
    <w:abstractNumId w:val="4"/>
  </w:num>
  <w:num w:numId="11" w16cid:durableId="1971351678">
    <w:abstractNumId w:val="15"/>
  </w:num>
  <w:num w:numId="12" w16cid:durableId="333387633">
    <w:abstractNumId w:val="13"/>
  </w:num>
  <w:num w:numId="13" w16cid:durableId="348265192">
    <w:abstractNumId w:val="3"/>
  </w:num>
  <w:num w:numId="14" w16cid:durableId="1151754600">
    <w:abstractNumId w:val="19"/>
  </w:num>
  <w:num w:numId="15" w16cid:durableId="1995596297">
    <w:abstractNumId w:val="5"/>
  </w:num>
  <w:num w:numId="16" w16cid:durableId="1396705749">
    <w:abstractNumId w:val="7"/>
  </w:num>
  <w:num w:numId="17" w16cid:durableId="564994370">
    <w:abstractNumId w:val="6"/>
  </w:num>
  <w:num w:numId="18" w16cid:durableId="1065028094">
    <w:abstractNumId w:val="10"/>
  </w:num>
  <w:num w:numId="19" w16cid:durableId="1860192478">
    <w:abstractNumId w:val="18"/>
  </w:num>
  <w:num w:numId="20" w16cid:durableId="81294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12"/>
    <w:rsid w:val="00082332"/>
    <w:rsid w:val="00163DFD"/>
    <w:rsid w:val="003B43F0"/>
    <w:rsid w:val="006543A4"/>
    <w:rsid w:val="00993C70"/>
    <w:rsid w:val="00B90EB3"/>
    <w:rsid w:val="00BC4AD4"/>
    <w:rsid w:val="00C62279"/>
    <w:rsid w:val="00D0503F"/>
    <w:rsid w:val="00D3403C"/>
    <w:rsid w:val="00D867BE"/>
    <w:rsid w:val="00DD09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9E9F"/>
  <w15:docId w15:val="{3DD70143-E3B6-44D9-99BF-E281F8A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9" w:lineRule="auto"/>
      <w:ind w:left="370" w:right="3" w:hanging="10"/>
      <w:jc w:val="both"/>
    </w:pPr>
    <w:rPr>
      <w:rFonts w:ascii="Calibri" w:eastAsia="Calibri" w:hAnsi="Calibri" w:cs="Calibri"/>
      <w:color w:val="00000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Febriantini</dc:creator>
  <cp:keywords/>
  <cp:lastModifiedBy>6287737971925</cp:lastModifiedBy>
  <cp:revision>2</cp:revision>
  <dcterms:created xsi:type="dcterms:W3CDTF">2024-03-01T08:09:00Z</dcterms:created>
  <dcterms:modified xsi:type="dcterms:W3CDTF">2024-03-01T08:09:00Z</dcterms:modified>
</cp:coreProperties>
</file>