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355AD3EF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>. Tabelul se completează pentru tot programul sau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dacă are buclă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3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0"/>
        <w:gridCol w:w="2551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9785CB7" w14:textId="77777777" w:rsidTr="009F0E9F">
        <w:trPr>
          <w:trHeight w:val="234"/>
          <w:jc w:val="center"/>
        </w:trPr>
        <w:tc>
          <w:tcPr>
            <w:tcW w:w="800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55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9F0E9F">
        <w:trPr>
          <w:trHeight w:val="234"/>
          <w:jc w:val="center"/>
        </w:trPr>
        <w:tc>
          <w:tcPr>
            <w:tcW w:w="800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9F0E9F" w14:paraId="03F5D2BB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9F0E9F" w:rsidRPr="003B1B42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6D74E468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$1, 0($zero)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6D9AE295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8C010000</w:t>
            </w:r>
          </w:p>
        </w:tc>
        <w:tc>
          <w:tcPr>
            <w:tcW w:w="1169" w:type="dxa"/>
            <w:vAlign w:val="center"/>
          </w:tcPr>
          <w:p w14:paraId="1FB39874" w14:textId="3EB9E6B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47EC4FDD" w14:textId="6125F4E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4FC0B431" w14:textId="0831DD4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2ECD8CA6" w14:textId="7C03908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1E9995C5" w14:textId="2FCDC9F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05137BC4" w14:textId="04CADB7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577FAF78" w14:textId="7552DF16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587B814F" w14:textId="6996F229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51C9110" w14:textId="71F9B182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00218413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386B5382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$2, 4($zero)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2FB0D19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8C020004</w:t>
            </w:r>
          </w:p>
        </w:tc>
        <w:tc>
          <w:tcPr>
            <w:tcW w:w="1169" w:type="dxa"/>
            <w:vAlign w:val="center"/>
          </w:tcPr>
          <w:p w14:paraId="694E9E5D" w14:textId="1092432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081E420F" w14:textId="0745544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0BD8FEFC" w14:textId="09BF7A1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1EBAD29B" w14:textId="11BCA59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002E3B9C" w14:textId="0D288F4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08B18519" w14:textId="680C99C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00000005</w:t>
            </w:r>
          </w:p>
        </w:tc>
        <w:tc>
          <w:tcPr>
            <w:tcW w:w="1169" w:type="dxa"/>
            <w:vAlign w:val="center"/>
          </w:tcPr>
          <w:p w14:paraId="1D4BD71E" w14:textId="46759B4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00000005</w:t>
            </w:r>
          </w:p>
        </w:tc>
        <w:tc>
          <w:tcPr>
            <w:tcW w:w="1169" w:type="dxa"/>
            <w:vAlign w:val="center"/>
          </w:tcPr>
          <w:p w14:paraId="0188633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542BC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58BA41B9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086F6118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$3, $zero,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20CE43A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20030001</w:t>
            </w:r>
          </w:p>
        </w:tc>
        <w:tc>
          <w:tcPr>
            <w:tcW w:w="1169" w:type="dxa"/>
            <w:vAlign w:val="center"/>
          </w:tcPr>
          <w:p w14:paraId="3D9FF25C" w14:textId="505609B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3C219461" w14:textId="28D3B18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6F4628B9" w14:textId="5C4EC96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71953917" w14:textId="55927A0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04BC192D" w14:textId="6F60E63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3F1E8387" w14:textId="736CAD3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10A8A405" w14:textId="2B3ECE4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30A8FC5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E5ECC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3772B329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33EC9868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$4, $zero,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6D56A44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20040001</w:t>
            </w:r>
          </w:p>
        </w:tc>
        <w:tc>
          <w:tcPr>
            <w:tcW w:w="1169" w:type="dxa"/>
            <w:vAlign w:val="center"/>
          </w:tcPr>
          <w:p w14:paraId="1E65F7E4" w14:textId="484537D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48E3B6AD" w14:textId="237D7BC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62E3E44F" w14:textId="2001406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5BBAA641" w14:textId="6B1180F8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2288F99C" w14:textId="198D8F1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7BDCA205" w14:textId="66B78639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5A409D8A" w14:textId="29A5383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7BE89D8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5F15C6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3EDEE49B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169F9A96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sll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$3, $3, 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1A56AB3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000318C0</w:t>
            </w:r>
          </w:p>
        </w:tc>
        <w:tc>
          <w:tcPr>
            <w:tcW w:w="1169" w:type="dxa"/>
            <w:vAlign w:val="center"/>
          </w:tcPr>
          <w:p w14:paraId="4B904940" w14:textId="5D5B6EA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00000014</w:t>
            </w:r>
          </w:p>
        </w:tc>
        <w:tc>
          <w:tcPr>
            <w:tcW w:w="1169" w:type="dxa"/>
            <w:vAlign w:val="center"/>
          </w:tcPr>
          <w:p w14:paraId="7956E9B9" w14:textId="426B357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1651575E" w14:textId="25EF87C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4991800C" w14:textId="71398E53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000018C0</w:t>
            </w:r>
          </w:p>
        </w:tc>
        <w:tc>
          <w:tcPr>
            <w:tcW w:w="1169" w:type="dxa"/>
            <w:vAlign w:val="center"/>
          </w:tcPr>
          <w:p w14:paraId="6DEA3076" w14:textId="4815F199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4C52127B" w14:textId="0CE266B5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039BDD04" w14:textId="648AE559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0D7A9E4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415AEC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4A3244A3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03FA26F1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sll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</w:t>
            </w:r>
            <w:r>
              <w:rPr>
                <w:color w:val="000000"/>
                <w:sz w:val="20"/>
                <w:szCs w:val="20"/>
              </w:rPr>
              <w:t>4</w:t>
            </w:r>
            <w:r w:rsidRPr="009F0E9F">
              <w:rPr>
                <w:color w:val="000000"/>
                <w:sz w:val="20"/>
                <w:szCs w:val="20"/>
              </w:rPr>
              <w:t>, $</w:t>
            </w:r>
            <w:r>
              <w:rPr>
                <w:color w:val="000000"/>
                <w:sz w:val="20"/>
                <w:szCs w:val="20"/>
              </w:rPr>
              <w:t>4</w:t>
            </w:r>
            <w:r w:rsidRPr="009F0E9F">
              <w:rPr>
                <w:color w:val="000000"/>
                <w:sz w:val="20"/>
                <w:szCs w:val="20"/>
              </w:rPr>
              <w:t>, 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53667A13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000420C0</w:t>
            </w:r>
          </w:p>
        </w:tc>
        <w:tc>
          <w:tcPr>
            <w:tcW w:w="1169" w:type="dxa"/>
            <w:vAlign w:val="center"/>
          </w:tcPr>
          <w:p w14:paraId="01425DA3" w14:textId="0FCA22E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00000018</w:t>
            </w:r>
          </w:p>
        </w:tc>
        <w:tc>
          <w:tcPr>
            <w:tcW w:w="1169" w:type="dxa"/>
            <w:vAlign w:val="center"/>
          </w:tcPr>
          <w:p w14:paraId="6A0EE664" w14:textId="3F8D7EF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58A982AA" w14:textId="324DB33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7A068E1E" w14:textId="69DFF4E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000020C0</w:t>
            </w:r>
          </w:p>
        </w:tc>
        <w:tc>
          <w:tcPr>
            <w:tcW w:w="1169" w:type="dxa"/>
            <w:vAlign w:val="center"/>
          </w:tcPr>
          <w:p w14:paraId="68871759" w14:textId="4FC33229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21979451" w14:textId="0E682C7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4F2198E1" w14:textId="4D7F3F8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56F2C51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A7F8C3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45CAECE8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392BC83E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sw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$3, 0($1)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6A97D7D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AC230000</w:t>
            </w:r>
          </w:p>
        </w:tc>
        <w:tc>
          <w:tcPr>
            <w:tcW w:w="1169" w:type="dxa"/>
            <w:vAlign w:val="center"/>
          </w:tcPr>
          <w:p w14:paraId="3E57EE6F" w14:textId="58A8A72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0000001C</w:t>
            </w:r>
          </w:p>
        </w:tc>
        <w:tc>
          <w:tcPr>
            <w:tcW w:w="1169" w:type="dxa"/>
            <w:vAlign w:val="center"/>
          </w:tcPr>
          <w:p w14:paraId="4E62DB29" w14:textId="25B40305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417E8EA2" w14:textId="05E4916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2F32B56B" w14:textId="2CAB44A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4766982C" w14:textId="4174CC6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45E8A2B5" w14:textId="38D14A5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08B6C19D" w14:textId="501D4EF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662E5EE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BFCA17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3D1D1D49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44CDCCC8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$1, $1,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5E2F688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20210004</w:t>
            </w:r>
          </w:p>
        </w:tc>
        <w:tc>
          <w:tcPr>
            <w:tcW w:w="1169" w:type="dxa"/>
            <w:vAlign w:val="center"/>
          </w:tcPr>
          <w:p w14:paraId="41895354" w14:textId="5921F483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00000020</w:t>
            </w:r>
          </w:p>
        </w:tc>
        <w:tc>
          <w:tcPr>
            <w:tcW w:w="1169" w:type="dxa"/>
            <w:vAlign w:val="center"/>
          </w:tcPr>
          <w:p w14:paraId="4C4EA78A" w14:textId="2FCEA84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007E33CD" w14:textId="2619F7F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0495EAB6" w14:textId="2CE9F856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0659F42E" w14:textId="404269A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43F94031" w14:textId="2D66263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4C206A33" w14:textId="56787D1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1296F91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DF145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15B439D8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49139744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sw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$4, 0($1)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7BEC54D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AC240000</w:t>
            </w:r>
          </w:p>
        </w:tc>
        <w:tc>
          <w:tcPr>
            <w:tcW w:w="1169" w:type="dxa"/>
            <w:vAlign w:val="center"/>
          </w:tcPr>
          <w:p w14:paraId="22D7A272" w14:textId="06AE21E8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00000024</w:t>
            </w:r>
          </w:p>
        </w:tc>
        <w:tc>
          <w:tcPr>
            <w:tcW w:w="1169" w:type="dxa"/>
            <w:vAlign w:val="center"/>
          </w:tcPr>
          <w:p w14:paraId="457FB193" w14:textId="4BFC1C0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4ECC3D27" w14:textId="11DDE0E8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0C52D877" w14:textId="642E6028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6146F1CB" w14:textId="2A5E92F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79B6EB29" w14:textId="3DD8AE0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79686BBE" w14:textId="6E3039B9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35FA4EF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EB30AD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225946D8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1958C0B1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$1, $1,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681DEF1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20210004</w:t>
            </w:r>
          </w:p>
        </w:tc>
        <w:tc>
          <w:tcPr>
            <w:tcW w:w="1169" w:type="dxa"/>
            <w:vAlign w:val="center"/>
          </w:tcPr>
          <w:p w14:paraId="116FF5AB" w14:textId="61576C5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00000028</w:t>
            </w:r>
          </w:p>
        </w:tc>
        <w:tc>
          <w:tcPr>
            <w:tcW w:w="1169" w:type="dxa"/>
            <w:vAlign w:val="center"/>
          </w:tcPr>
          <w:p w14:paraId="0F304DDB" w14:textId="03D339B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4B278EE5" w14:textId="595ADC5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47A1B3D8" w14:textId="1588AFF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217D3857" w14:textId="1A1F4AE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5BE73766" w14:textId="5EDA730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50451D12" w14:textId="19B32D53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06790D4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CFF89E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635E091E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2D213A4C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$5, $zero, 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4E0EC18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20050003</w:t>
            </w:r>
          </w:p>
        </w:tc>
        <w:tc>
          <w:tcPr>
            <w:tcW w:w="1169" w:type="dxa"/>
            <w:vAlign w:val="center"/>
          </w:tcPr>
          <w:p w14:paraId="2CF52E3E" w14:textId="71E516A1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0000002C</w:t>
            </w:r>
          </w:p>
        </w:tc>
        <w:tc>
          <w:tcPr>
            <w:tcW w:w="1169" w:type="dxa"/>
            <w:vAlign w:val="center"/>
          </w:tcPr>
          <w:p w14:paraId="54FBC109" w14:textId="7089DFC6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59295F2B" w14:textId="0A88AE4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2334D9DA" w14:textId="1166FC9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00000003</w:t>
            </w:r>
          </w:p>
        </w:tc>
        <w:tc>
          <w:tcPr>
            <w:tcW w:w="1169" w:type="dxa"/>
            <w:vAlign w:val="center"/>
          </w:tcPr>
          <w:p w14:paraId="3D9642E2" w14:textId="1284A79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00000003</w:t>
            </w:r>
          </w:p>
        </w:tc>
        <w:tc>
          <w:tcPr>
            <w:tcW w:w="1169" w:type="dxa"/>
            <w:vAlign w:val="center"/>
          </w:tcPr>
          <w:p w14:paraId="4890A4E7" w14:textId="5654789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701312B9" w14:textId="01A40265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00000003</w:t>
            </w:r>
          </w:p>
        </w:tc>
        <w:tc>
          <w:tcPr>
            <w:tcW w:w="1169" w:type="dxa"/>
            <w:vAlign w:val="center"/>
          </w:tcPr>
          <w:p w14:paraId="26C2371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C97A1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0F7CC6D7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3C4BED3B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$2, $2,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4A635FB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20420001</w:t>
            </w:r>
          </w:p>
        </w:tc>
        <w:tc>
          <w:tcPr>
            <w:tcW w:w="1169" w:type="dxa"/>
            <w:vAlign w:val="center"/>
          </w:tcPr>
          <w:p w14:paraId="6C391713" w14:textId="7CA21F7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00000030</w:t>
            </w:r>
          </w:p>
        </w:tc>
        <w:tc>
          <w:tcPr>
            <w:tcW w:w="1169" w:type="dxa"/>
            <w:vAlign w:val="center"/>
          </w:tcPr>
          <w:p w14:paraId="653714C8" w14:textId="5214901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00000005</w:t>
            </w:r>
          </w:p>
        </w:tc>
        <w:tc>
          <w:tcPr>
            <w:tcW w:w="1169" w:type="dxa"/>
            <w:vAlign w:val="center"/>
          </w:tcPr>
          <w:p w14:paraId="0D25379E" w14:textId="15BE3F71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00000005</w:t>
            </w:r>
          </w:p>
        </w:tc>
        <w:tc>
          <w:tcPr>
            <w:tcW w:w="1169" w:type="dxa"/>
            <w:vAlign w:val="center"/>
          </w:tcPr>
          <w:p w14:paraId="67D35EA5" w14:textId="5D177AF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32E2CD43" w14:textId="38AAD02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00000006</w:t>
            </w:r>
          </w:p>
        </w:tc>
        <w:tc>
          <w:tcPr>
            <w:tcW w:w="1169" w:type="dxa"/>
            <w:vAlign w:val="center"/>
          </w:tcPr>
          <w:p w14:paraId="41E95DB4" w14:textId="54A68B6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00000005</w:t>
            </w:r>
          </w:p>
        </w:tc>
        <w:tc>
          <w:tcPr>
            <w:tcW w:w="1169" w:type="dxa"/>
            <w:vAlign w:val="center"/>
          </w:tcPr>
          <w:p w14:paraId="30BC9E7B" w14:textId="542F5A1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00000006</w:t>
            </w:r>
          </w:p>
        </w:tc>
        <w:tc>
          <w:tcPr>
            <w:tcW w:w="1169" w:type="dxa"/>
            <w:vAlign w:val="center"/>
          </w:tcPr>
          <w:p w14:paraId="4F18913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C882EE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20E220FA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53337D36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9F0E9F">
              <w:rPr>
                <w:color w:val="000000"/>
                <w:sz w:val="20"/>
                <w:szCs w:val="20"/>
              </w:rPr>
              <w:t>beq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$5, $2, 13(</w:t>
            </w:r>
            <w:proofErr w:type="spellStart"/>
            <w:r w:rsidRPr="009F0E9F">
              <w:rPr>
                <w:color w:val="000000"/>
                <w:sz w:val="20"/>
                <w:szCs w:val="20"/>
              </w:rPr>
              <w:t>end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336653A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10A2000D</w:t>
            </w:r>
          </w:p>
        </w:tc>
        <w:tc>
          <w:tcPr>
            <w:tcW w:w="1169" w:type="dxa"/>
            <w:vAlign w:val="center"/>
          </w:tcPr>
          <w:p w14:paraId="708E1757" w14:textId="0B9955B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00000034</w:t>
            </w:r>
          </w:p>
        </w:tc>
        <w:tc>
          <w:tcPr>
            <w:tcW w:w="1169" w:type="dxa"/>
            <w:vAlign w:val="center"/>
          </w:tcPr>
          <w:p w14:paraId="16226A35" w14:textId="0CC2F16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00000003</w:t>
            </w:r>
          </w:p>
        </w:tc>
        <w:tc>
          <w:tcPr>
            <w:tcW w:w="1169" w:type="dxa"/>
            <w:vAlign w:val="center"/>
          </w:tcPr>
          <w:p w14:paraId="415121A3" w14:textId="07AB714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00000006</w:t>
            </w:r>
          </w:p>
        </w:tc>
        <w:tc>
          <w:tcPr>
            <w:tcW w:w="1169" w:type="dxa"/>
            <w:vAlign w:val="center"/>
          </w:tcPr>
          <w:p w14:paraId="60842E66" w14:textId="20D4921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0000000D</w:t>
            </w:r>
          </w:p>
        </w:tc>
        <w:tc>
          <w:tcPr>
            <w:tcW w:w="1169" w:type="dxa"/>
            <w:vAlign w:val="center"/>
          </w:tcPr>
          <w:p w14:paraId="49F4E422" w14:textId="322B36C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00000003</w:t>
            </w:r>
          </w:p>
        </w:tc>
        <w:tc>
          <w:tcPr>
            <w:tcW w:w="1169" w:type="dxa"/>
            <w:vAlign w:val="center"/>
          </w:tcPr>
          <w:p w14:paraId="52E0C777" w14:textId="09718DC1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1450F547" w14:textId="5A548A73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00000003</w:t>
            </w:r>
          </w:p>
        </w:tc>
        <w:tc>
          <w:tcPr>
            <w:tcW w:w="1169" w:type="dxa"/>
            <w:vAlign w:val="center"/>
          </w:tcPr>
          <w:p w14:paraId="00DE5E7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DDBB600" w14:textId="250109F4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</w:t>
            </w:r>
            <w:r w:rsidRPr="009F0E9F">
              <w:rPr>
                <w:color w:val="000000"/>
                <w:sz w:val="20"/>
                <w:szCs w:val="20"/>
              </w:rPr>
              <w:t>1A</w:t>
            </w:r>
            <w:r>
              <w:rPr>
                <w:color w:val="000000"/>
                <w:sz w:val="20"/>
                <w:szCs w:val="20"/>
              </w:rPr>
              <w:t xml:space="preserve"> = linia 26 din registrul de </w:t>
            </w:r>
            <w:proofErr w:type="spellStart"/>
            <w:r>
              <w:rPr>
                <w:color w:val="000000"/>
                <w:sz w:val="20"/>
                <w:szCs w:val="20"/>
              </w:rPr>
              <w:t>instructiuni</w:t>
            </w:r>
            <w:proofErr w:type="spellEnd"/>
          </w:p>
        </w:tc>
      </w:tr>
      <w:tr w:rsidR="009F0E9F" w14:paraId="384819F5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4DC9820E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$1, $1, -8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538192F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2021FFF8</w:t>
            </w:r>
          </w:p>
        </w:tc>
        <w:tc>
          <w:tcPr>
            <w:tcW w:w="1169" w:type="dxa"/>
            <w:vAlign w:val="center"/>
          </w:tcPr>
          <w:p w14:paraId="24BD4308" w14:textId="729CFCC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00000038</w:t>
            </w:r>
          </w:p>
        </w:tc>
        <w:tc>
          <w:tcPr>
            <w:tcW w:w="1169" w:type="dxa"/>
            <w:vAlign w:val="center"/>
          </w:tcPr>
          <w:p w14:paraId="0BC15583" w14:textId="29FAA929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12FA40A2" w14:textId="23E4D16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258E499D" w14:textId="127643D6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FFFFFFFF8(-8)</w:t>
            </w:r>
          </w:p>
        </w:tc>
        <w:tc>
          <w:tcPr>
            <w:tcW w:w="1169" w:type="dxa"/>
            <w:vAlign w:val="center"/>
          </w:tcPr>
          <w:p w14:paraId="5EAADFCE" w14:textId="331D9D2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5C58BE85" w14:textId="1222B949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5391E89B" w14:textId="592AF05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1F95588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72F5A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50E17861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60B96FD8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$3, 0($1)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2316995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8C230000</w:t>
            </w:r>
          </w:p>
        </w:tc>
        <w:tc>
          <w:tcPr>
            <w:tcW w:w="1169" w:type="dxa"/>
            <w:vAlign w:val="center"/>
          </w:tcPr>
          <w:p w14:paraId="3021E0B2" w14:textId="147988E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0000003C</w:t>
            </w:r>
          </w:p>
        </w:tc>
        <w:tc>
          <w:tcPr>
            <w:tcW w:w="1169" w:type="dxa"/>
            <w:vAlign w:val="center"/>
          </w:tcPr>
          <w:p w14:paraId="1EB5CA08" w14:textId="12492381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3F1465AE" w14:textId="239D9CC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0C8D96B6" w14:textId="43B2FCD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2EDB7712" w14:textId="449B3A05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3473B4CC" w14:textId="120DB13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55EBC5FB" w14:textId="3253D42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5117202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F39363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5201EF34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510C4C29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0E9F">
              <w:rPr>
                <w:color w:val="000000"/>
                <w:sz w:val="20"/>
                <w:szCs w:val="20"/>
              </w:rPr>
              <w:t>srl $3, $3, 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16C9C51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000318C2</w:t>
            </w:r>
          </w:p>
        </w:tc>
        <w:tc>
          <w:tcPr>
            <w:tcW w:w="1169" w:type="dxa"/>
            <w:vAlign w:val="center"/>
          </w:tcPr>
          <w:p w14:paraId="14217284" w14:textId="158697D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00000040</w:t>
            </w:r>
          </w:p>
        </w:tc>
        <w:tc>
          <w:tcPr>
            <w:tcW w:w="1169" w:type="dxa"/>
            <w:vAlign w:val="center"/>
          </w:tcPr>
          <w:p w14:paraId="6232F34A" w14:textId="159DD521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57AC46B5" w14:textId="6306043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07216C04" w14:textId="3744D5A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000018C2</w:t>
            </w:r>
          </w:p>
        </w:tc>
        <w:tc>
          <w:tcPr>
            <w:tcW w:w="1169" w:type="dxa"/>
            <w:vAlign w:val="center"/>
          </w:tcPr>
          <w:p w14:paraId="28399C43" w14:textId="6CB8D8E9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452C82C4" w14:textId="0A66479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57A17D88" w14:textId="6A0611E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6959AC8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3DE83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F0E9F" w14:paraId="4872F86E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1B3889D3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6DC50A1E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$1, $1,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5BB9794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20210004</w:t>
            </w:r>
          </w:p>
        </w:tc>
        <w:tc>
          <w:tcPr>
            <w:tcW w:w="1169" w:type="dxa"/>
            <w:vAlign w:val="center"/>
          </w:tcPr>
          <w:p w14:paraId="58DB9291" w14:textId="677C8965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00000044</w:t>
            </w:r>
          </w:p>
        </w:tc>
        <w:tc>
          <w:tcPr>
            <w:tcW w:w="1169" w:type="dxa"/>
            <w:vAlign w:val="center"/>
          </w:tcPr>
          <w:p w14:paraId="7A929CA3" w14:textId="7891EC8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659022DB" w14:textId="112BE4E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65961F52" w14:textId="76A359E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4B3C7EFB" w14:textId="6DF6473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6AE03620" w14:textId="1C1682B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36896CC0" w14:textId="0773C58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511DD6CB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0C609CF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F0E9F" w14:paraId="0CC16C86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9BB46" w14:textId="66806960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2522F" w14:textId="46BB327A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$4, 0($1)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7A254" w14:textId="2C52422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8C240000</w:t>
            </w:r>
          </w:p>
        </w:tc>
        <w:tc>
          <w:tcPr>
            <w:tcW w:w="1169" w:type="dxa"/>
            <w:vAlign w:val="center"/>
          </w:tcPr>
          <w:p w14:paraId="4E1B2E68" w14:textId="2FAFC38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00000048</w:t>
            </w:r>
          </w:p>
        </w:tc>
        <w:tc>
          <w:tcPr>
            <w:tcW w:w="1169" w:type="dxa"/>
            <w:vAlign w:val="center"/>
          </w:tcPr>
          <w:p w14:paraId="03D026F9" w14:textId="7682DC0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6373D41B" w14:textId="26FA764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6D9CEBBE" w14:textId="65821659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380CD35B" w14:textId="4AA039C9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5F15234C" w14:textId="0CD911E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48F80143" w14:textId="2D67A28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6D553B55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9D21D78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F0E9F" w14:paraId="6422E05A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8E5C" w14:textId="227F8AC9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3763" w14:textId="4A4A87F1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0E9F">
              <w:rPr>
                <w:color w:val="000000"/>
                <w:sz w:val="20"/>
                <w:szCs w:val="20"/>
              </w:rPr>
              <w:t>srl $4, $4, 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B43E" w14:textId="3E0B9293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000420C2</w:t>
            </w:r>
          </w:p>
        </w:tc>
        <w:tc>
          <w:tcPr>
            <w:tcW w:w="1169" w:type="dxa"/>
            <w:vAlign w:val="center"/>
          </w:tcPr>
          <w:p w14:paraId="2165A237" w14:textId="04EDEC9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0000004C</w:t>
            </w:r>
          </w:p>
        </w:tc>
        <w:tc>
          <w:tcPr>
            <w:tcW w:w="1169" w:type="dxa"/>
            <w:vAlign w:val="center"/>
          </w:tcPr>
          <w:p w14:paraId="530CDCD7" w14:textId="3ABD6583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2F80FB2C" w14:textId="54858E2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0230A360" w14:textId="478B43E6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000020C2</w:t>
            </w:r>
          </w:p>
        </w:tc>
        <w:tc>
          <w:tcPr>
            <w:tcW w:w="1169" w:type="dxa"/>
            <w:vAlign w:val="center"/>
          </w:tcPr>
          <w:p w14:paraId="1EF84BEE" w14:textId="4D95429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3685A9D4" w14:textId="319B36B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40D0F59E" w14:textId="5BA53679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2B6B92CE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8EBAB99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F0E9F" w14:paraId="6561E0AA" w14:textId="77777777" w:rsidTr="009F0E9F">
        <w:trPr>
          <w:trHeight w:val="15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A5A16" w14:textId="0E8B4803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CC85" w14:textId="6B17FCB6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$1, $1,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8CB95" w14:textId="146A4018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20210004</w:t>
            </w:r>
          </w:p>
        </w:tc>
        <w:tc>
          <w:tcPr>
            <w:tcW w:w="1169" w:type="dxa"/>
            <w:vAlign w:val="center"/>
          </w:tcPr>
          <w:p w14:paraId="0716CEA0" w14:textId="369A13B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00000050</w:t>
            </w:r>
          </w:p>
        </w:tc>
        <w:tc>
          <w:tcPr>
            <w:tcW w:w="1169" w:type="dxa"/>
            <w:vAlign w:val="center"/>
          </w:tcPr>
          <w:p w14:paraId="11018C25" w14:textId="4F51F1F8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036A2DE1" w14:textId="1AABE1A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1B6EBA53" w14:textId="2105776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01EED4BA" w14:textId="088774F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42639D7D" w14:textId="4F9FD8E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029DADEA" w14:textId="4794BA3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7625AAE5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E19F893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F0E9F" w14:paraId="74A00F23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5C263" w14:textId="5BCB8E6E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F0970" w14:textId="265A8068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add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$6, $3, $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9CD60" w14:textId="16CC40A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00643020</w:t>
            </w:r>
          </w:p>
        </w:tc>
        <w:tc>
          <w:tcPr>
            <w:tcW w:w="1169" w:type="dxa"/>
            <w:vAlign w:val="center"/>
          </w:tcPr>
          <w:p w14:paraId="5C18C4D9" w14:textId="4FF2B8B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00000054</w:t>
            </w:r>
          </w:p>
        </w:tc>
        <w:tc>
          <w:tcPr>
            <w:tcW w:w="1169" w:type="dxa"/>
            <w:vAlign w:val="center"/>
          </w:tcPr>
          <w:p w14:paraId="3D44A507" w14:textId="424D2E1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0D7BE27A" w14:textId="149FB666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64AC0922" w14:textId="78F8FBE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00003020</w:t>
            </w:r>
          </w:p>
        </w:tc>
        <w:tc>
          <w:tcPr>
            <w:tcW w:w="1169" w:type="dxa"/>
            <w:vAlign w:val="center"/>
          </w:tcPr>
          <w:p w14:paraId="36E73AA3" w14:textId="6E64DCC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00000002</w:t>
            </w:r>
          </w:p>
        </w:tc>
        <w:tc>
          <w:tcPr>
            <w:tcW w:w="1169" w:type="dxa"/>
            <w:vAlign w:val="center"/>
          </w:tcPr>
          <w:p w14:paraId="5FC15E86" w14:textId="2D93C750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18541652" w14:textId="4CDF911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00000002</w:t>
            </w:r>
          </w:p>
        </w:tc>
        <w:tc>
          <w:tcPr>
            <w:tcW w:w="1169" w:type="dxa"/>
            <w:vAlign w:val="center"/>
          </w:tcPr>
          <w:p w14:paraId="6CE900E2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1D3C7AD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F0E9F" w14:paraId="128D355C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8FA6" w14:textId="1EA94BA9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37E89" w14:textId="76E41084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sll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$6, $6,</w:t>
            </w:r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468F" w14:textId="2073D02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000630C0</w:t>
            </w:r>
          </w:p>
        </w:tc>
        <w:tc>
          <w:tcPr>
            <w:tcW w:w="1169" w:type="dxa"/>
            <w:vAlign w:val="center"/>
          </w:tcPr>
          <w:p w14:paraId="4AB187EF" w14:textId="2DA5BDB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00000058</w:t>
            </w:r>
          </w:p>
        </w:tc>
        <w:tc>
          <w:tcPr>
            <w:tcW w:w="1169" w:type="dxa"/>
            <w:vAlign w:val="center"/>
          </w:tcPr>
          <w:p w14:paraId="17B8A734" w14:textId="3D55DB5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21F34564" w14:textId="3DCA27B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00000002</w:t>
            </w:r>
          </w:p>
        </w:tc>
        <w:tc>
          <w:tcPr>
            <w:tcW w:w="1169" w:type="dxa"/>
            <w:vAlign w:val="center"/>
          </w:tcPr>
          <w:p w14:paraId="0CB9DC75" w14:textId="0F7B74F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000030C0</w:t>
            </w:r>
          </w:p>
        </w:tc>
        <w:tc>
          <w:tcPr>
            <w:tcW w:w="1169" w:type="dxa"/>
            <w:vAlign w:val="center"/>
          </w:tcPr>
          <w:p w14:paraId="514B20C9" w14:textId="079E5DD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4A35A645" w14:textId="3CE8A1F4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07388A73" w14:textId="20D38D1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1F24080A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552C31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F0E9F" w14:paraId="783B7F81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909B3" w14:textId="24076CD6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22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5CC68" w14:textId="57FE35D2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sw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$6, 0($1)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F63FB" w14:textId="1CBD564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AC260000</w:t>
            </w:r>
          </w:p>
        </w:tc>
        <w:tc>
          <w:tcPr>
            <w:tcW w:w="1169" w:type="dxa"/>
            <w:vAlign w:val="center"/>
          </w:tcPr>
          <w:p w14:paraId="6A0B88D8" w14:textId="4A6B0E6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0000005C</w:t>
            </w:r>
          </w:p>
        </w:tc>
        <w:tc>
          <w:tcPr>
            <w:tcW w:w="1169" w:type="dxa"/>
            <w:vAlign w:val="center"/>
          </w:tcPr>
          <w:p w14:paraId="578DBF8D" w14:textId="695B961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73FA7270" w14:textId="5BA0B87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6A053A4E" w14:textId="3FD2489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659AB9D8" w14:textId="399E2AB3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7BD888CE" w14:textId="6B743736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00000000(</w:t>
            </w:r>
            <w:proofErr w:type="spellStart"/>
            <w:r w:rsidRPr="0051734F">
              <w:rPr>
                <w:sz w:val="20"/>
                <w:szCs w:val="20"/>
              </w:rPr>
              <w:t>read</w:t>
            </w:r>
            <w:proofErr w:type="spellEnd"/>
            <w:r w:rsidRPr="0051734F">
              <w:rPr>
                <w:sz w:val="20"/>
                <w:szCs w:val="20"/>
              </w:rPr>
              <w:t xml:space="preserve"> </w:t>
            </w:r>
            <w:proofErr w:type="spellStart"/>
            <w:r w:rsidRPr="0051734F">
              <w:rPr>
                <w:sz w:val="20"/>
                <w:szCs w:val="20"/>
              </w:rPr>
              <w:t>first</w:t>
            </w:r>
            <w:proofErr w:type="spellEnd"/>
            <w:r w:rsidRPr="0051734F">
              <w:rPr>
                <w:sz w:val="20"/>
                <w:szCs w:val="20"/>
              </w:rPr>
              <w:t xml:space="preserve">, </w:t>
            </w:r>
            <w:proofErr w:type="spellStart"/>
            <w:r w:rsidRPr="0051734F">
              <w:rPr>
                <w:sz w:val="20"/>
                <w:szCs w:val="20"/>
              </w:rPr>
              <w:t>then</w:t>
            </w:r>
            <w:proofErr w:type="spellEnd"/>
            <w:r w:rsidRPr="0051734F">
              <w:rPr>
                <w:sz w:val="20"/>
                <w:szCs w:val="20"/>
              </w:rPr>
              <w:t xml:space="preserve"> </w:t>
            </w:r>
            <w:proofErr w:type="spellStart"/>
            <w:r w:rsidRPr="0051734F">
              <w:rPr>
                <w:sz w:val="20"/>
                <w:szCs w:val="20"/>
              </w:rPr>
              <w:t>write</w:t>
            </w:r>
            <w:proofErr w:type="spellEnd"/>
            <w:r w:rsidRPr="0051734F">
              <w:rPr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3D0531E9" w14:textId="2A25C7C2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0B5880DA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53F06D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F0E9F" w14:paraId="69E35055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EA28D" w14:textId="1C505ADB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EB464" w14:textId="46C9DD7E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$1, $1,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B50DF" w14:textId="4682B93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20210004</w:t>
            </w:r>
          </w:p>
        </w:tc>
        <w:tc>
          <w:tcPr>
            <w:tcW w:w="1169" w:type="dxa"/>
            <w:vAlign w:val="center"/>
          </w:tcPr>
          <w:p w14:paraId="2BCA4E1C" w14:textId="0813B2B3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00000060</w:t>
            </w:r>
          </w:p>
        </w:tc>
        <w:tc>
          <w:tcPr>
            <w:tcW w:w="1169" w:type="dxa"/>
            <w:vAlign w:val="center"/>
          </w:tcPr>
          <w:p w14:paraId="0B234C83" w14:textId="6BF8CF6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643AE3E0" w14:textId="433A37A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4245019C" w14:textId="56BC1B1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6C5B9376" w14:textId="6A8C9E4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00000014</w:t>
            </w:r>
          </w:p>
        </w:tc>
        <w:tc>
          <w:tcPr>
            <w:tcW w:w="1169" w:type="dxa"/>
            <w:vAlign w:val="center"/>
          </w:tcPr>
          <w:p w14:paraId="10351540" w14:textId="55BF3D61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5F7CE3A2" w14:textId="3B232E5B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00000014</w:t>
            </w:r>
          </w:p>
        </w:tc>
        <w:tc>
          <w:tcPr>
            <w:tcW w:w="1169" w:type="dxa"/>
            <w:vAlign w:val="center"/>
          </w:tcPr>
          <w:p w14:paraId="55359E35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50347BA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F0E9F" w14:paraId="4BC0C5D9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CB4473" w14:textId="60ABB1EF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DF0A7" w14:textId="65D805A6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9F0E9F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$5, $5,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D620B1" w14:textId="49C0AF4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20A50001</w:t>
            </w:r>
          </w:p>
        </w:tc>
        <w:tc>
          <w:tcPr>
            <w:tcW w:w="1169" w:type="dxa"/>
            <w:vAlign w:val="center"/>
          </w:tcPr>
          <w:p w14:paraId="5AB1010A" w14:textId="76BB427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00000064</w:t>
            </w:r>
          </w:p>
        </w:tc>
        <w:tc>
          <w:tcPr>
            <w:tcW w:w="1169" w:type="dxa"/>
            <w:vAlign w:val="center"/>
          </w:tcPr>
          <w:p w14:paraId="5381B532" w14:textId="019B744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00000003</w:t>
            </w:r>
          </w:p>
        </w:tc>
        <w:tc>
          <w:tcPr>
            <w:tcW w:w="1169" w:type="dxa"/>
            <w:vAlign w:val="center"/>
          </w:tcPr>
          <w:p w14:paraId="321133D4" w14:textId="0B30BE1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00000003</w:t>
            </w:r>
          </w:p>
        </w:tc>
        <w:tc>
          <w:tcPr>
            <w:tcW w:w="1169" w:type="dxa"/>
            <w:vAlign w:val="center"/>
          </w:tcPr>
          <w:p w14:paraId="58FE1EBC" w14:textId="1ECBC23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27EE0085" w14:textId="09E7A88E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7096A935" w14:textId="1E9D96F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00000005</w:t>
            </w:r>
          </w:p>
        </w:tc>
        <w:tc>
          <w:tcPr>
            <w:tcW w:w="1169" w:type="dxa"/>
            <w:vAlign w:val="center"/>
          </w:tcPr>
          <w:p w14:paraId="5EE64D9D" w14:textId="1EB66DC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443C6783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C5BE082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F0E9F" w14:paraId="68C42DAA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F4EB4" w14:textId="18BAB689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4B1659" w14:textId="5902E96B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0E9F">
              <w:rPr>
                <w:color w:val="000000"/>
                <w:sz w:val="20"/>
                <w:szCs w:val="20"/>
              </w:rPr>
              <w:t>j 12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F0E9F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9F0E9F">
              <w:rPr>
                <w:color w:val="000000"/>
                <w:sz w:val="20"/>
                <w:szCs w:val="20"/>
              </w:rPr>
              <w:t>fib_loop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A52EB3" w14:textId="29FFA77D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0800000C</w:t>
            </w:r>
          </w:p>
        </w:tc>
        <w:tc>
          <w:tcPr>
            <w:tcW w:w="1169" w:type="dxa"/>
            <w:vAlign w:val="center"/>
          </w:tcPr>
          <w:p w14:paraId="2CFD3EC1" w14:textId="621068BF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00000068</w:t>
            </w:r>
          </w:p>
        </w:tc>
        <w:tc>
          <w:tcPr>
            <w:tcW w:w="1169" w:type="dxa"/>
            <w:vAlign w:val="center"/>
          </w:tcPr>
          <w:p w14:paraId="0A5D2EA9" w14:textId="473E60E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33D3B3E1" w14:textId="3F18C826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5BA89834" w14:textId="5642728A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6DE3D815" w14:textId="4E30EF93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58E58B9F" w14:textId="4CDD76F9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792A4579" w14:textId="672A1E2C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65B836AE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71697A3" w14:textId="29974DA8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0000000C</w:t>
            </w:r>
          </w:p>
        </w:tc>
      </w:tr>
      <w:tr w:rsidR="009F0E9F" w14:paraId="7028487D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E10B53" w14:textId="56300978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26=12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C356F" w14:textId="2D8EA095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9F0E9F">
              <w:rPr>
                <w:color w:val="000000"/>
                <w:sz w:val="20"/>
                <w:szCs w:val="20"/>
              </w:rPr>
              <w:t>beq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 xml:space="preserve"> $5, $2, 13(</w:t>
            </w:r>
            <w:proofErr w:type="spellStart"/>
            <w:r w:rsidRPr="009F0E9F">
              <w:rPr>
                <w:color w:val="000000"/>
                <w:sz w:val="20"/>
                <w:szCs w:val="20"/>
              </w:rPr>
              <w:t>end</w:t>
            </w:r>
            <w:proofErr w:type="spellEnd"/>
            <w:r w:rsidRPr="009F0E9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1ACBB4" w14:textId="53B34C78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10A2000D</w:t>
            </w:r>
          </w:p>
        </w:tc>
        <w:tc>
          <w:tcPr>
            <w:tcW w:w="1169" w:type="dxa"/>
            <w:vAlign w:val="center"/>
          </w:tcPr>
          <w:p w14:paraId="1C056CEB" w14:textId="54B496C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00000034</w:t>
            </w:r>
          </w:p>
        </w:tc>
        <w:tc>
          <w:tcPr>
            <w:tcW w:w="1169" w:type="dxa"/>
            <w:vAlign w:val="center"/>
          </w:tcPr>
          <w:p w14:paraId="17303383" w14:textId="466FC78E" w:rsidR="009F0E9F" w:rsidRPr="0051734F" w:rsidRDefault="006111B1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F34EEA6" w14:textId="1122AF6E" w:rsidR="009F0E9F" w:rsidRPr="0051734F" w:rsidRDefault="006111B1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169" w:type="dxa"/>
            <w:vAlign w:val="center"/>
          </w:tcPr>
          <w:p w14:paraId="1CB429C7" w14:textId="7D545FF6" w:rsidR="009F0E9F" w:rsidRPr="0051734F" w:rsidRDefault="006111B1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1169" w:type="dxa"/>
            <w:vAlign w:val="center"/>
          </w:tcPr>
          <w:p w14:paraId="46B3781B" w14:textId="685CDADE" w:rsidR="009F0E9F" w:rsidRPr="0051734F" w:rsidRDefault="006111B1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169" w:type="dxa"/>
            <w:vAlign w:val="center"/>
          </w:tcPr>
          <w:p w14:paraId="6E138237" w14:textId="1D2A6E4A" w:rsidR="009F0E9F" w:rsidRPr="0051734F" w:rsidRDefault="006111B1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169" w:type="dxa"/>
            <w:vAlign w:val="center"/>
          </w:tcPr>
          <w:p w14:paraId="7D777316" w14:textId="06D21DCC" w:rsidR="009F0E9F" w:rsidRPr="0051734F" w:rsidRDefault="006111B1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51734F">
              <w:rPr>
                <w:sz w:val="20"/>
                <w:szCs w:val="20"/>
              </w:rPr>
              <w:t>0000000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169" w:type="dxa"/>
            <w:vAlign w:val="center"/>
          </w:tcPr>
          <w:p w14:paraId="6A86FD9D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7BC5C28" w14:textId="77777777" w:rsidR="009F0E9F" w:rsidRPr="0051734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F0E9F" w14:paraId="37227986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33499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5862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C9802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0474D0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623FE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63B977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72F137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40B790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72EDA7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8091E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E6A101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5F79BD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16927E78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BDB6B8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17549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4CA9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ADFE3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FFE76A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019882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E892A9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F32D3D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BF4DC4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B38A7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D344F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109230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286B2989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A2A22A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414F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58DF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F5149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2233A4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8048D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077E2D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45E71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EBF0B7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226965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6353F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699E17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18D74DF3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766AFA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2E9E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386F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5DF2A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B338B4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3723B3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057925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94EA4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EC1F6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67E619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972419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F4BC52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0AD44BFE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538BA1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20606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E284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6FB163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990E6B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F0026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098EFE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392E1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A9FDD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7C515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A49327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5222AE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0ED3C3A6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3BBCE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98AC1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0F01E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C8544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D5525F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69D70B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0F9BEB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816996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608926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1E4A4C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9129D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AFF4A5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758A374F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78155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9973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0BAE4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82A306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8F283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005F07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E7BB9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B142A9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FB3503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19ABB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DC915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4C0DA7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7EE2F7EF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210127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36108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240ED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859156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C971A7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DE047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5F2C6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36D14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F070ED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CD158F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64E2C0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FFB186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671F5165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0C0658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5C1E5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047DD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05C8E9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9D685B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5D41E3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598C77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12876F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867F88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B6525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881EB1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B2575A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2AD59310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D561D1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16470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0731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3B5FF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DD6C2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58C1EA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B8146A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97F9DC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FD3B3F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7AC66D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BF345D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ECA1D5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4A5D0B7E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5F827A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1D498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9A2C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4062F4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510DE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C8F904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A9F4F6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CB6319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499E59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F08D8D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73C94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1FCCD4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61E2F49B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0B4292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059A2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F6BB9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487039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AA0B39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2172AA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DCC57B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34D8B1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0DD4D5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EBE81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93418D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EA8EEE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14454B7E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8FF6B7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951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7D29B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B6238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27DC7E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E6B15C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D2F4ED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AF1000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A9BBA2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34061C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7F4B8D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263A88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2E647C11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B883D2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5EFB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A5D4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D095B2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FB231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F7DF21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DBE046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DBB89E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EA7573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4CA889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8E6E2F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C9F17E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7BCB2903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42F8D6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51173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F45AF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6539D1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0BE348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F1E93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A8D02C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EB15D2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502DA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FF3991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F44B6C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A25160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1C715332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A9A92B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B8DB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7AC8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5734A4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2F47FD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8D87DD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45FB5A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C8DC1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2B0A4C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DADCC7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F88F1B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3AD5A6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196F43A3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61DB1C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F712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3BC0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92405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CBB795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29C9E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32921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1B053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3A339A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E7006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4072F4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2ACC78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43FA3A0D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BD48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E840E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0FD92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F09ABB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10C83F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82E518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3FB4D0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C64E2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4B1BEE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F5AAB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8A2FF8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032B29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4FCC7B7D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3357A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D78AA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EEC99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6B7692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54B220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E65BE0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038486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3E1E7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23718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6C8228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6E0D1D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9DEB4D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6CF4D261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DDD789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A26B6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FE1C1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3886C8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3B77C0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1D4F3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73C4F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0574FF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A3395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0DC193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C160C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3AA726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478E1B0C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B36672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6DF6F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8032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38DA33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BC649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6B608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363D27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8D355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F44CB0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D2CFB9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BCD75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49D749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6AC1F362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4E2872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27ED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81D3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805F2D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42FC8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FDD89C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0FB518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472ED9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811ECB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2B2CBB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03D53B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BC25EF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57413BD0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54541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0E8B6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05EDF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287F68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0956E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258EA2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81C10D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BF022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C2DAF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577AD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A116C8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97CE3F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3385ED33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F59010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A4A7E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CB2F1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D9CF09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7E84BA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5AB6B0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C349DB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993509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387AC4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E8666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CAD2BA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A705BF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5506E7BF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35CFE0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7484D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18017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FE281F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55615F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294688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27A38A4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DBB74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91223F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7FB5F8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18D785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B4F8751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5F812FB0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95D72B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6C46FD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EC44D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21A637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65D6D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2EEF7E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4AA1D6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37F91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75C22E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4B3C433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F7A888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AD599F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F0E9F" w14:paraId="47C990F6" w14:textId="77777777" w:rsidTr="009F0E9F">
        <w:trPr>
          <w:trHeight w:val="234"/>
          <w:jc w:val="center"/>
        </w:trPr>
        <w:tc>
          <w:tcPr>
            <w:tcW w:w="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A086A" w14:textId="77777777" w:rsidR="009F0E9F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1B775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87BB08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31EC5E0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E99E88B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17ADFA2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E21A1A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A101F86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964DD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C351C2E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86D9D7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C5FF1BC" w14:textId="77777777" w:rsidR="009F0E9F" w:rsidRPr="006D396D" w:rsidRDefault="009F0E9F" w:rsidP="009F0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2F426F57" w14:textId="45AE101B" w:rsidR="002507F4" w:rsidRPr="00CE4018" w:rsidRDefault="002507F4" w:rsidP="00454186">
      <w:pPr>
        <w:rPr>
          <w:sz w:val="24"/>
          <w:szCs w:val="24"/>
        </w:rPr>
      </w:pPr>
    </w:p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170A8"/>
    <w:rsid w:val="000E3162"/>
    <w:rsid w:val="00167816"/>
    <w:rsid w:val="002507F4"/>
    <w:rsid w:val="0036497A"/>
    <w:rsid w:val="003B1B42"/>
    <w:rsid w:val="003C16F5"/>
    <w:rsid w:val="004153CA"/>
    <w:rsid w:val="00454186"/>
    <w:rsid w:val="0051734F"/>
    <w:rsid w:val="006111B1"/>
    <w:rsid w:val="006D396D"/>
    <w:rsid w:val="00777665"/>
    <w:rsid w:val="00790D9A"/>
    <w:rsid w:val="008D1577"/>
    <w:rsid w:val="009421AC"/>
    <w:rsid w:val="0095739B"/>
    <w:rsid w:val="009F0E9F"/>
    <w:rsid w:val="009F5A3E"/>
    <w:rsid w:val="00A53BE3"/>
    <w:rsid w:val="00A801D4"/>
    <w:rsid w:val="00C97CAD"/>
    <w:rsid w:val="00CB0454"/>
    <w:rsid w:val="00CE4018"/>
    <w:rsid w:val="00DC18C5"/>
    <w:rsid w:val="00E258FF"/>
    <w:rsid w:val="00EE3F43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2</Pages>
  <Words>569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Diana Andreea Apetrei</cp:lastModifiedBy>
  <cp:revision>18</cp:revision>
  <dcterms:created xsi:type="dcterms:W3CDTF">2020-04-01T09:49:00Z</dcterms:created>
  <dcterms:modified xsi:type="dcterms:W3CDTF">2025-05-09T13:46:00Z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