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C0C" w:rsidRDefault="00DD0D3F"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>S</w:t>
      </w:r>
      <w:r>
        <w:rPr>
          <w:rFonts w:hint="eastAsia"/>
          <w:sz w:val="44"/>
          <w:szCs w:val="44"/>
        </w:rPr>
        <w:t>pringboot</w:t>
      </w:r>
      <w:r>
        <w:rPr>
          <w:rFonts w:hint="eastAsia"/>
          <w:sz w:val="44"/>
          <w:szCs w:val="44"/>
        </w:rPr>
        <w:t>校园二手市场</w:t>
      </w:r>
      <w:r>
        <w:rPr>
          <w:rFonts w:hint="eastAsia"/>
          <w:sz w:val="44"/>
          <w:szCs w:val="44"/>
        </w:rPr>
        <w:t>课堂笔记</w:t>
      </w:r>
    </w:p>
    <w:p w:rsidR="006A1C0C" w:rsidRDefault="00DD0D3F">
      <w:pPr>
        <w:spacing w:line="220" w:lineRule="atLeast"/>
      </w:pPr>
      <w:r>
        <w:rPr>
          <w:rFonts w:hint="eastAsia"/>
        </w:rPr>
        <w:t>第一节：</w:t>
      </w:r>
      <w:r>
        <w:rPr>
          <w:rFonts w:hint="eastAsia"/>
        </w:rPr>
        <w:t xml:space="preserve"> </w:t>
      </w:r>
      <w:bookmarkStart w:id="0" w:name="_GoBack"/>
      <w:bookmarkEnd w:id="0"/>
    </w:p>
    <w:p w:rsidR="006A1C0C" w:rsidRDefault="00DD0D3F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：背景介绍</w:t>
      </w:r>
    </w:p>
    <w:p w:rsidR="006A1C0C" w:rsidRDefault="00DD0D3F">
      <w:pPr>
        <w:spacing w:line="220" w:lineRule="atLeast"/>
      </w:pPr>
      <w:r>
        <w:rPr>
          <w:rFonts w:hint="eastAsia"/>
        </w:rPr>
        <w:t>猿来入此（老版网站）：</w:t>
      </w:r>
      <w:hyperlink r:id="rId7" w:history="1">
        <w:r>
          <w:rPr>
            <w:rStyle w:val="a3"/>
          </w:rPr>
          <w:t>http://programmer.ischoolbar.com/</w:t>
        </w:r>
      </w:hyperlink>
    </w:p>
    <w:p w:rsidR="006A1C0C" w:rsidRDefault="00DD0D3F">
      <w:pPr>
        <w:spacing w:line="220" w:lineRule="atLeast"/>
      </w:pPr>
      <w:r>
        <w:rPr>
          <w:rFonts w:hint="eastAsia"/>
        </w:rPr>
        <w:t>猿来入此</w:t>
      </w:r>
      <w:r>
        <w:rPr>
          <w:rFonts w:hint="eastAsia"/>
        </w:rPr>
        <w:t>beta</w:t>
      </w:r>
      <w:r>
        <w:rPr>
          <w:rFonts w:hint="eastAsia"/>
        </w:rPr>
        <w:t>：</w:t>
      </w:r>
      <w:hyperlink r:id="rId8" w:history="1">
        <w:r>
          <w:rPr>
            <w:rStyle w:val="a3"/>
          </w:rPr>
          <w:t>https://www.yuanlrc.com/</w:t>
        </w:r>
      </w:hyperlink>
    </w:p>
    <w:p w:rsidR="006A1C0C" w:rsidRDefault="00DD0D3F">
      <w:pPr>
        <w:spacing w:line="220" w:lineRule="atLeast"/>
      </w:pPr>
      <w:r>
        <w:rPr>
          <w:rFonts w:hint="eastAsia"/>
        </w:rPr>
        <w:t>新版网站可以赚钱：</w:t>
      </w:r>
      <w:r>
        <w:rPr>
          <w:rFonts w:hint="eastAsia"/>
        </w:rPr>
        <w:t>1</w:t>
      </w:r>
      <w:r>
        <w:rPr>
          <w:rFonts w:hint="eastAsia"/>
        </w:rPr>
        <w:t>：邀请好友的方式赚钱。</w:t>
      </w:r>
      <w:r>
        <w:rPr>
          <w:rFonts w:hint="eastAsia"/>
        </w:rPr>
        <w:t>2</w:t>
      </w:r>
      <w:r>
        <w:rPr>
          <w:rFonts w:hint="eastAsia"/>
        </w:rPr>
        <w:t>：发布资源赚钱。</w:t>
      </w:r>
    </w:p>
    <w:p w:rsidR="006A1C0C" w:rsidRDefault="00DD0D3F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：课程内容介绍</w:t>
      </w:r>
    </w:p>
    <w:p w:rsidR="006A1C0C" w:rsidRDefault="00DD0D3F">
      <w:pPr>
        <w:spacing w:line="220" w:lineRule="atLeast"/>
      </w:pPr>
      <w:r>
        <w:rPr>
          <w:rFonts w:hint="eastAsia"/>
        </w:rPr>
        <w:t>基于</w:t>
      </w:r>
      <w:r>
        <w:rPr>
          <w:rFonts w:hint="eastAsia"/>
        </w:rPr>
        <w:t>springboot</w:t>
      </w:r>
      <w:r>
        <w:rPr>
          <w:rFonts w:hint="eastAsia"/>
        </w:rPr>
        <w:t>的校园二手市场：</w:t>
      </w:r>
    </w:p>
    <w:p w:rsidR="006A1C0C" w:rsidRDefault="00DD0D3F">
      <w:pPr>
        <w:spacing w:line="220" w:lineRule="atLeast"/>
      </w:pPr>
      <w:r>
        <w:rPr>
          <w:rFonts w:hint="eastAsia"/>
        </w:rPr>
        <w:t>在基础脚手架的基础上面实现功能。</w:t>
      </w:r>
    </w:p>
    <w:p w:rsidR="006A1C0C" w:rsidRDefault="00DD0D3F">
      <w:pPr>
        <w:spacing w:line="220" w:lineRule="atLeast"/>
      </w:pPr>
      <w:r>
        <w:rPr>
          <w:rFonts w:hint="eastAsia"/>
        </w:rPr>
        <w:t>如果基础较差，建议先去学习</w:t>
      </w:r>
      <w:r>
        <w:rPr>
          <w:rFonts w:hint="eastAsia"/>
        </w:rPr>
        <w:t>springboot</w:t>
      </w:r>
      <w:r>
        <w:rPr>
          <w:rFonts w:hint="eastAsia"/>
        </w:rPr>
        <w:t>脚手架项目：</w:t>
      </w:r>
    </w:p>
    <w:p w:rsidR="006A1C0C" w:rsidRDefault="006A1C0C">
      <w:pPr>
        <w:spacing w:line="220" w:lineRule="atLeast"/>
        <w:rPr>
          <w:rFonts w:ascii="宋体" w:eastAsia="宋体" w:hAnsi="宋体" w:cs="宋体"/>
          <w:sz w:val="24"/>
          <w:szCs w:val="24"/>
        </w:rPr>
      </w:pPr>
      <w:hyperlink r:id="rId9" w:history="1">
        <w:r w:rsidR="00DD0D3F">
          <w:rPr>
            <w:rStyle w:val="a3"/>
            <w:rFonts w:ascii="宋体" w:eastAsia="宋体" w:hAnsi="宋体" w:cs="宋体"/>
            <w:sz w:val="24"/>
            <w:szCs w:val="24"/>
          </w:rPr>
          <w:t>https://www.yuanlrc.com/product/details.html?pid=301</w:t>
        </w:r>
      </w:hyperlink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二手市场功能需求：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前端：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用户注册登陆。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用户</w:t>
      </w:r>
      <w:r>
        <w:rPr>
          <w:rFonts w:ascii="宋体" w:eastAsia="宋体" w:hAnsi="宋体" w:cs="宋体" w:hint="eastAsia"/>
          <w:sz w:val="24"/>
          <w:szCs w:val="24"/>
        </w:rPr>
        <w:t>发布商品。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用户发布求购商品。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商品分类、搜索。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用户基本信息管理。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用户发布商品管理。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后端：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前端用户管理。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商品及分类管理。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求购信息管理。</w:t>
      </w:r>
    </w:p>
    <w:p w:rsidR="006A1C0C" w:rsidRDefault="00DD0D3F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统计类功能。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3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：新建一个项目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开发工具：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Jdk1.8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Eclipse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MySQL5.7,5.5 5.6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也可以，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8.0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一定不行。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环境搭建教程：</w:t>
      </w:r>
    </w:p>
    <w:p w:rsidR="006A1C0C" w:rsidRDefault="006A1C0C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hyperlink r:id="rId10" w:history="1">
        <w:r w:rsidR="00DD0D3F">
          <w:rPr>
            <w:rStyle w:val="a3"/>
            <w:rFonts w:ascii="宋体" w:eastAsia="宋体" w:hAnsi="宋体" w:cs="宋体" w:hint="eastAsia"/>
            <w:b/>
            <w:bCs/>
            <w:sz w:val="24"/>
            <w:szCs w:val="24"/>
          </w:rPr>
          <w:t>http://programmer.ischoolbar.com/index.php/article/article/id/169.html</w:t>
        </w:r>
      </w:hyperlink>
    </w:p>
    <w:p w:rsidR="006A1C0C" w:rsidRDefault="00DD0D3F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节：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新建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springboot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项目，并且导入了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springboot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脚手架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运行起来。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设计一个前端控制器，将首页运行起来。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物品分类的实体设计。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第五讲：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后台物品分类添加。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第六讲：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物品添加功能。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第七讲：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物品分类搜索功能。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第八讲：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物品分类的删除功能设计实现。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第九讲：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物品分类前端动态显示。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第十讲：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前台用户注册登录功能。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第十一讲：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学生注册登录。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第十二讲：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注册功能。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第十三讲：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退出登录、登录功能。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第十四讲：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学生中心页面设计，前台拦截器。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第十五讲：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学生主页功能。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第十六讲：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上传头像。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第十七讲：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完善图片上传。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第十八讲：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商品发布功能。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第十九讲：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商品发布功能。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第二十讲：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商品发布页面。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第二十一讲：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商品数据保存至数据库。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第二十二讲：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商品编辑功能。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第二十三讲：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商品上下架、擦亮、确认售出功能设计实现。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第二十四讲：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商品详情页面。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第二十五讲：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完善物品信息、物品搜索页面设计实现。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第二十六讲：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前台首页商品列表页面功能。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第二十七讲：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物品搜索列表页面。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第二十八讲：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根据商品分类搜索商品列表页面。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第二十九讲：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完善商品分类搜索列表页面。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第三十讲：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求购物品发布管理。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第三十一讲：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求购物品编辑功能、列表展示功能。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第三十二讲：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求购物品列表页面。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第三十三讲：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举报物品功能。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第三十四讲：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会员中心功能完善。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第三十五讲：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会员中心功能完善。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第三十六讲：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物品评论功能。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第三十七讲：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评论功能。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第三十八讲：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评论回复功能。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第三十九讲：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后台物品管理功能。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第四十讲：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物品所条件搜索功能设计实现。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第四十一讲：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完善后台物品多条件搜索功能。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第四十二讲：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后台物品上下架、推荐功能。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第四十三讲：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物品下架、推荐、删除功能设计实现。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第四十四讲：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求购物品后台管理功能：列表搜索、删除。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第四十五讲：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后台学生信息管理功能。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第四十六讲：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后台物品评论管理。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第四十七讲：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后台物品举报管理功能设计实现。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第四十八讲：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新闻公告后台管理。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第四十九讲：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新闻公告的添加、编辑功能。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第五十讲：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友情链接管理功能设计实现。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第五十一讲：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友情链接管理功能：编辑、删除、分页搜索。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第五十二讲：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网站设置管理功能，通用一些设置：网站名称、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logo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、版权、客服等等。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第五十三讲：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网站设置功能完善、用户学生中心修改密码。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第五十四讲：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学生修改密码功能完成。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第五十五讲：</w:t>
      </w:r>
    </w:p>
    <w:p w:rsidR="006A1C0C" w:rsidRDefault="00DD0D3F">
      <w:pPr>
        <w:spacing w:line="220" w:lineRule="atLeas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后台首页统计概览数据。</w:t>
      </w:r>
    </w:p>
    <w:sectPr w:rsidR="006A1C0C" w:rsidSect="006A1C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D3F" w:rsidRDefault="00DD0D3F" w:rsidP="00801B3A">
      <w:pPr>
        <w:spacing w:after="0"/>
      </w:pPr>
      <w:r>
        <w:separator/>
      </w:r>
    </w:p>
  </w:endnote>
  <w:endnote w:type="continuationSeparator" w:id="0">
    <w:p w:rsidR="00DD0D3F" w:rsidRDefault="00DD0D3F" w:rsidP="00801B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D3F" w:rsidRDefault="00DD0D3F" w:rsidP="00801B3A">
      <w:pPr>
        <w:spacing w:after="0"/>
      </w:pPr>
      <w:r>
        <w:separator/>
      </w:r>
    </w:p>
  </w:footnote>
  <w:footnote w:type="continuationSeparator" w:id="0">
    <w:p w:rsidR="00DD0D3F" w:rsidRDefault="00DD0D3F" w:rsidP="00801B3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5161"/>
    <w:rsid w:val="00015849"/>
    <w:rsid w:val="000202F7"/>
    <w:rsid w:val="0004717E"/>
    <w:rsid w:val="00076952"/>
    <w:rsid w:val="00096F54"/>
    <w:rsid w:val="000D2D58"/>
    <w:rsid w:val="000F2D90"/>
    <w:rsid w:val="000F7EB4"/>
    <w:rsid w:val="001015F8"/>
    <w:rsid w:val="00110D4A"/>
    <w:rsid w:val="00113233"/>
    <w:rsid w:val="001275E7"/>
    <w:rsid w:val="00131DF9"/>
    <w:rsid w:val="001529C8"/>
    <w:rsid w:val="001604F3"/>
    <w:rsid w:val="00161A89"/>
    <w:rsid w:val="00163C0B"/>
    <w:rsid w:val="00172072"/>
    <w:rsid w:val="00176F5E"/>
    <w:rsid w:val="001A11B8"/>
    <w:rsid w:val="001A2F0E"/>
    <w:rsid w:val="001A5479"/>
    <w:rsid w:val="001C357D"/>
    <w:rsid w:val="001E0EDC"/>
    <w:rsid w:val="001E1E08"/>
    <w:rsid w:val="001E6499"/>
    <w:rsid w:val="001F3F32"/>
    <w:rsid w:val="00205EED"/>
    <w:rsid w:val="00206C61"/>
    <w:rsid w:val="002173D9"/>
    <w:rsid w:val="00217CDE"/>
    <w:rsid w:val="00226CCE"/>
    <w:rsid w:val="00231F4C"/>
    <w:rsid w:val="002466A7"/>
    <w:rsid w:val="00284BE2"/>
    <w:rsid w:val="00293930"/>
    <w:rsid w:val="002A5FD6"/>
    <w:rsid w:val="002D5121"/>
    <w:rsid w:val="002E76E4"/>
    <w:rsid w:val="00311F5E"/>
    <w:rsid w:val="00323B43"/>
    <w:rsid w:val="0035466C"/>
    <w:rsid w:val="003625EF"/>
    <w:rsid w:val="00365170"/>
    <w:rsid w:val="003726FE"/>
    <w:rsid w:val="00377C1F"/>
    <w:rsid w:val="003907F0"/>
    <w:rsid w:val="00392B52"/>
    <w:rsid w:val="003A2857"/>
    <w:rsid w:val="003B192D"/>
    <w:rsid w:val="003B2C18"/>
    <w:rsid w:val="003B4E8A"/>
    <w:rsid w:val="003B5A64"/>
    <w:rsid w:val="003C6917"/>
    <w:rsid w:val="003D37D8"/>
    <w:rsid w:val="003D4BB5"/>
    <w:rsid w:val="003E2C77"/>
    <w:rsid w:val="00425F75"/>
    <w:rsid w:val="00426133"/>
    <w:rsid w:val="00431A78"/>
    <w:rsid w:val="004358AB"/>
    <w:rsid w:val="00445844"/>
    <w:rsid w:val="0045225C"/>
    <w:rsid w:val="004634C5"/>
    <w:rsid w:val="004649C3"/>
    <w:rsid w:val="00466968"/>
    <w:rsid w:val="004C332A"/>
    <w:rsid w:val="004D33A0"/>
    <w:rsid w:val="004F6E41"/>
    <w:rsid w:val="00501DEA"/>
    <w:rsid w:val="00502888"/>
    <w:rsid w:val="005120BF"/>
    <w:rsid w:val="00525566"/>
    <w:rsid w:val="00582EFF"/>
    <w:rsid w:val="00584845"/>
    <w:rsid w:val="00587E57"/>
    <w:rsid w:val="005909D9"/>
    <w:rsid w:val="00596901"/>
    <w:rsid w:val="005A0196"/>
    <w:rsid w:val="005C1284"/>
    <w:rsid w:val="005E26E0"/>
    <w:rsid w:val="00601B3F"/>
    <w:rsid w:val="006127A5"/>
    <w:rsid w:val="00614941"/>
    <w:rsid w:val="00624AB4"/>
    <w:rsid w:val="0064401E"/>
    <w:rsid w:val="00647BC5"/>
    <w:rsid w:val="0065283C"/>
    <w:rsid w:val="00660D33"/>
    <w:rsid w:val="006635D5"/>
    <w:rsid w:val="006A1C0C"/>
    <w:rsid w:val="006B39F5"/>
    <w:rsid w:val="006C2015"/>
    <w:rsid w:val="006C7CDC"/>
    <w:rsid w:val="006E35D9"/>
    <w:rsid w:val="006E432B"/>
    <w:rsid w:val="006E4F70"/>
    <w:rsid w:val="00704349"/>
    <w:rsid w:val="00707A99"/>
    <w:rsid w:val="007109C0"/>
    <w:rsid w:val="0072000D"/>
    <w:rsid w:val="00724E14"/>
    <w:rsid w:val="00731A7A"/>
    <w:rsid w:val="00732E62"/>
    <w:rsid w:val="00740451"/>
    <w:rsid w:val="007438A5"/>
    <w:rsid w:val="00753403"/>
    <w:rsid w:val="00767B6E"/>
    <w:rsid w:val="00777C27"/>
    <w:rsid w:val="00784386"/>
    <w:rsid w:val="007B0383"/>
    <w:rsid w:val="007C02EB"/>
    <w:rsid w:val="00801B3A"/>
    <w:rsid w:val="0087196C"/>
    <w:rsid w:val="008747DB"/>
    <w:rsid w:val="008833E1"/>
    <w:rsid w:val="0088576A"/>
    <w:rsid w:val="008B5850"/>
    <w:rsid w:val="008B7726"/>
    <w:rsid w:val="008C5F4B"/>
    <w:rsid w:val="008D1C7F"/>
    <w:rsid w:val="008D2864"/>
    <w:rsid w:val="008D68E4"/>
    <w:rsid w:val="008E0986"/>
    <w:rsid w:val="008F33C2"/>
    <w:rsid w:val="008F5E42"/>
    <w:rsid w:val="00917D2A"/>
    <w:rsid w:val="00954DD7"/>
    <w:rsid w:val="00971E41"/>
    <w:rsid w:val="009861A6"/>
    <w:rsid w:val="009C5A49"/>
    <w:rsid w:val="009D4C1F"/>
    <w:rsid w:val="009E1560"/>
    <w:rsid w:val="009E1BB4"/>
    <w:rsid w:val="009E2828"/>
    <w:rsid w:val="009E5855"/>
    <w:rsid w:val="00A00523"/>
    <w:rsid w:val="00A0221A"/>
    <w:rsid w:val="00A33CAE"/>
    <w:rsid w:val="00A361CF"/>
    <w:rsid w:val="00A42AE1"/>
    <w:rsid w:val="00AA5612"/>
    <w:rsid w:val="00AC3112"/>
    <w:rsid w:val="00B127C7"/>
    <w:rsid w:val="00B24F05"/>
    <w:rsid w:val="00B33D4C"/>
    <w:rsid w:val="00B7096C"/>
    <w:rsid w:val="00B719DA"/>
    <w:rsid w:val="00B76C05"/>
    <w:rsid w:val="00B9039D"/>
    <w:rsid w:val="00BA5477"/>
    <w:rsid w:val="00BB2E70"/>
    <w:rsid w:val="00BC2887"/>
    <w:rsid w:val="00BD661E"/>
    <w:rsid w:val="00BD6F89"/>
    <w:rsid w:val="00BF16BF"/>
    <w:rsid w:val="00C21B33"/>
    <w:rsid w:val="00C40419"/>
    <w:rsid w:val="00C46894"/>
    <w:rsid w:val="00C54BE9"/>
    <w:rsid w:val="00C606CB"/>
    <w:rsid w:val="00C94DD3"/>
    <w:rsid w:val="00CA64F6"/>
    <w:rsid w:val="00CB60F4"/>
    <w:rsid w:val="00CC4B1C"/>
    <w:rsid w:val="00CF0725"/>
    <w:rsid w:val="00D0060C"/>
    <w:rsid w:val="00D13664"/>
    <w:rsid w:val="00D31D50"/>
    <w:rsid w:val="00D4238F"/>
    <w:rsid w:val="00D56A67"/>
    <w:rsid w:val="00D716F3"/>
    <w:rsid w:val="00D82524"/>
    <w:rsid w:val="00D8451A"/>
    <w:rsid w:val="00DC1B15"/>
    <w:rsid w:val="00DD0D3F"/>
    <w:rsid w:val="00DE3805"/>
    <w:rsid w:val="00DF0BDB"/>
    <w:rsid w:val="00DF7377"/>
    <w:rsid w:val="00E022BB"/>
    <w:rsid w:val="00E06146"/>
    <w:rsid w:val="00E11510"/>
    <w:rsid w:val="00E144E2"/>
    <w:rsid w:val="00E351E4"/>
    <w:rsid w:val="00E81E55"/>
    <w:rsid w:val="00E82813"/>
    <w:rsid w:val="00E835FC"/>
    <w:rsid w:val="00EB6F34"/>
    <w:rsid w:val="00ED53CC"/>
    <w:rsid w:val="00F14CFA"/>
    <w:rsid w:val="00F532D6"/>
    <w:rsid w:val="00F725BD"/>
    <w:rsid w:val="00F84B29"/>
    <w:rsid w:val="00FA40EB"/>
    <w:rsid w:val="015F5CD3"/>
    <w:rsid w:val="03F54C10"/>
    <w:rsid w:val="044F7FE1"/>
    <w:rsid w:val="0455088E"/>
    <w:rsid w:val="047E1B45"/>
    <w:rsid w:val="04FE29CF"/>
    <w:rsid w:val="09007F9C"/>
    <w:rsid w:val="0A996248"/>
    <w:rsid w:val="0AAD4D9F"/>
    <w:rsid w:val="0AF84650"/>
    <w:rsid w:val="0B213F49"/>
    <w:rsid w:val="0CD02E75"/>
    <w:rsid w:val="0F044F61"/>
    <w:rsid w:val="10E63FEB"/>
    <w:rsid w:val="11AD5C9A"/>
    <w:rsid w:val="14484B3E"/>
    <w:rsid w:val="14486DEE"/>
    <w:rsid w:val="168D3CD3"/>
    <w:rsid w:val="16D63613"/>
    <w:rsid w:val="188E0473"/>
    <w:rsid w:val="1AA10CCE"/>
    <w:rsid w:val="1AAE3959"/>
    <w:rsid w:val="1EDF0307"/>
    <w:rsid w:val="20F30AF0"/>
    <w:rsid w:val="22AB2BAE"/>
    <w:rsid w:val="23515C9F"/>
    <w:rsid w:val="23DE5498"/>
    <w:rsid w:val="25A13D7C"/>
    <w:rsid w:val="2645685D"/>
    <w:rsid w:val="265B0FDD"/>
    <w:rsid w:val="270338EA"/>
    <w:rsid w:val="29D80575"/>
    <w:rsid w:val="29EF689B"/>
    <w:rsid w:val="2A26243C"/>
    <w:rsid w:val="2A8C514F"/>
    <w:rsid w:val="2B776A8B"/>
    <w:rsid w:val="2D43434C"/>
    <w:rsid w:val="2D560A7B"/>
    <w:rsid w:val="2D9F1079"/>
    <w:rsid w:val="2DFC42F5"/>
    <w:rsid w:val="30B215F9"/>
    <w:rsid w:val="31C96B8B"/>
    <w:rsid w:val="31EA28B5"/>
    <w:rsid w:val="31F16A93"/>
    <w:rsid w:val="33863875"/>
    <w:rsid w:val="35E60236"/>
    <w:rsid w:val="3A802CD3"/>
    <w:rsid w:val="3B703ED3"/>
    <w:rsid w:val="3BF35DFE"/>
    <w:rsid w:val="3D480316"/>
    <w:rsid w:val="3EDC0259"/>
    <w:rsid w:val="3F2316ED"/>
    <w:rsid w:val="3F2A6C69"/>
    <w:rsid w:val="42FF7E63"/>
    <w:rsid w:val="458B66E6"/>
    <w:rsid w:val="45B86489"/>
    <w:rsid w:val="46BE19E0"/>
    <w:rsid w:val="47BE5688"/>
    <w:rsid w:val="482232A3"/>
    <w:rsid w:val="4D4534D6"/>
    <w:rsid w:val="5039761B"/>
    <w:rsid w:val="51760D06"/>
    <w:rsid w:val="5183185C"/>
    <w:rsid w:val="52000919"/>
    <w:rsid w:val="569E0F31"/>
    <w:rsid w:val="56CF718E"/>
    <w:rsid w:val="590529DB"/>
    <w:rsid w:val="5B922678"/>
    <w:rsid w:val="5F506830"/>
    <w:rsid w:val="5F9E783C"/>
    <w:rsid w:val="5FFB40DB"/>
    <w:rsid w:val="612521F1"/>
    <w:rsid w:val="62516279"/>
    <w:rsid w:val="641324AC"/>
    <w:rsid w:val="6A302181"/>
    <w:rsid w:val="6B9D4CED"/>
    <w:rsid w:val="6DEE750A"/>
    <w:rsid w:val="6F547A95"/>
    <w:rsid w:val="6FBF2B55"/>
    <w:rsid w:val="71091F82"/>
    <w:rsid w:val="71CC58AE"/>
    <w:rsid w:val="7260737F"/>
    <w:rsid w:val="726403D6"/>
    <w:rsid w:val="75A151AC"/>
    <w:rsid w:val="78B07A4E"/>
    <w:rsid w:val="79D54720"/>
    <w:rsid w:val="7A2C31E3"/>
    <w:rsid w:val="7CD566BB"/>
    <w:rsid w:val="7D65346D"/>
    <w:rsid w:val="7D984A97"/>
    <w:rsid w:val="7DE61180"/>
    <w:rsid w:val="7ECF5DB8"/>
    <w:rsid w:val="7F9F1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C0C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6A1C0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6A1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qFormat/>
    <w:rsid w:val="006A1C0C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6A1C0C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801B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01B3A"/>
    <w:rPr>
      <w:rFonts w:ascii="Tahoma" w:eastAsia="微软雅黑" w:hAnsi="Tahoma" w:cstheme="minorBidi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01B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01B3A"/>
    <w:rPr>
      <w:rFonts w:ascii="Tahoma" w:eastAsia="微软雅黑" w:hAnsi="Tahoma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anlr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grammer.ischoolba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programmer.ischoolbar.com/index.php/article/article/id/1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anlrc.com/product/details.html?pid=3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262</cp:revision>
  <dcterms:created xsi:type="dcterms:W3CDTF">2008-09-11T17:20:00Z</dcterms:created>
  <dcterms:modified xsi:type="dcterms:W3CDTF">2020-07-11T15:31:00Z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