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7127" w14:textId="69718651" w:rsidR="00821F4F" w:rsidRPr="00821F4F" w:rsidRDefault="00821F4F" w:rsidP="00821F4F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bookmarkStart w:id="0" w:name="_GoBack"/>
      <w:bookmarkEnd w:id="0"/>
      <w:r w:rsidRPr="00821F4F">
        <w:rPr>
          <w:sz w:val="56"/>
          <w:szCs w:val="56"/>
        </w:rPr>
        <w:t xml:space="preserve">Introduction to </w:t>
      </w:r>
      <w:r w:rsidR="00FC1705">
        <w:rPr>
          <w:sz w:val="56"/>
          <w:szCs w:val="56"/>
        </w:rPr>
        <w:t>Python</w:t>
      </w:r>
      <w:r w:rsidRPr="00821F4F">
        <w:rPr>
          <w:sz w:val="56"/>
          <w:szCs w:val="56"/>
        </w:rPr>
        <w:t xml:space="preserve"> #3</w:t>
      </w:r>
      <w:r>
        <w:rPr>
          <w:sz w:val="56"/>
          <w:szCs w:val="56"/>
        </w:rPr>
        <w:br/>
        <w:t>Functions and Packages</w:t>
      </w:r>
      <w:r>
        <w:br/>
      </w:r>
      <w:r w:rsidRPr="00821F4F">
        <w:rPr>
          <w:rFonts w:ascii="Arial" w:hAnsi="Arial" w:cs="Arial"/>
          <w:color w:val="3A3A3A"/>
        </w:rPr>
        <w:t>Familiar functions</w:t>
      </w:r>
    </w:p>
    <w:p w14:paraId="6DCED0D6" w14:textId="77777777" w:rsidR="00821F4F" w:rsidRPr="00821F4F" w:rsidRDefault="00821F4F" w:rsidP="00821F4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Out of the box, Python offers a bunch of built-in functions to make your life as a data scientist easier. You already know two such functions: </w:t>
      </w:r>
      <w:hyperlink r:id="rId5" w:anchor="print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 and </w:t>
      </w:r>
      <w:hyperlink r:id="rId6" w:anchor="type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type()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. You've also used the functions </w:t>
      </w:r>
      <w:hyperlink r:id="rId7" w:anchor="func-str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str()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, </w:t>
      </w:r>
      <w:hyperlink r:id="rId8" w:anchor="int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int()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, </w:t>
      </w:r>
      <w:hyperlink r:id="rId9" w:anchor="bool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bool()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 and </w:t>
      </w:r>
      <w:hyperlink r:id="rId10" w:anchor="float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float()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 to switch between data types. These are built-in functions as well.</w:t>
      </w:r>
    </w:p>
    <w:p w14:paraId="322EA2B2" w14:textId="77777777" w:rsidR="00821F4F" w:rsidRPr="00821F4F" w:rsidRDefault="00821F4F" w:rsidP="00821F4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Calling a function is easy. To get the type of </w:t>
      </w: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3.0</w:t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t> and store the output as a new variable, </w:t>
      </w: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result</w:t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t>, you can use the following:</w:t>
      </w:r>
    </w:p>
    <w:p w14:paraId="4224515E" w14:textId="77777777" w:rsidR="00821F4F" w:rsidRPr="00821F4F" w:rsidRDefault="00821F4F" w:rsidP="00821F4F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result = </w:t>
      </w:r>
      <w:proofErr w:type="gramStart"/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type(</w:t>
      </w:r>
      <w:proofErr w:type="gramEnd"/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3.0)</w:t>
      </w:r>
    </w:p>
    <w:p w14:paraId="065260AA" w14:textId="77777777" w:rsidR="00821F4F" w:rsidRPr="00821F4F" w:rsidRDefault="00821F4F" w:rsidP="00821F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The general recipe for calling functions and saving the result to a variable is thus:</w:t>
      </w:r>
    </w:p>
    <w:p w14:paraId="2153013F" w14:textId="77777777" w:rsidR="00821F4F" w:rsidRPr="00821F4F" w:rsidRDefault="00821F4F" w:rsidP="00821F4F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output = </w:t>
      </w:r>
      <w:proofErr w:type="spellStart"/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function_name</w:t>
      </w:r>
      <w:proofErr w:type="spellEnd"/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(input)</w:t>
      </w:r>
    </w:p>
    <w:p w14:paraId="08639D2A" w14:textId="77777777" w:rsidR="00821F4F" w:rsidRPr="00821F4F" w:rsidRDefault="00821F4F" w:rsidP="00821F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821F4F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70910E79" w14:textId="77777777" w:rsidR="00821F4F" w:rsidRPr="00821F4F" w:rsidRDefault="00821F4F" w:rsidP="00821F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821F4F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07E53D55" w14:textId="77777777" w:rsidR="00821F4F" w:rsidRPr="00821F4F" w:rsidRDefault="00821F4F" w:rsidP="00821F4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Use </w:t>
      </w:r>
      <w:hyperlink r:id="rId11" w:anchor="print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 in combination with </w:t>
      </w:r>
      <w:hyperlink r:id="rId12" w:anchor="type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type()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 to print out the type of </w:t>
      </w: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var1</w:t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06EA5A6" w14:textId="77777777" w:rsidR="00821F4F" w:rsidRPr="00821F4F" w:rsidRDefault="00821F4F" w:rsidP="00821F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Use </w:t>
      </w:r>
      <w:proofErr w:type="spellStart"/>
      <w:r w:rsidRPr="00821F4F">
        <w:rPr>
          <w:rFonts w:ascii="Arial" w:eastAsia="Times New Roman" w:hAnsi="Arial" w:cs="Arial"/>
          <w:color w:val="3D4251"/>
          <w:sz w:val="24"/>
          <w:szCs w:val="24"/>
        </w:rPr>
        <w:fldChar w:fldCharType="begin"/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instrText xml:space="preserve"> HYPERLINK "https://docs.python.org/3/library/functions.html" \l "len" \t "_blank" </w:instrText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fldChar w:fldCharType="separate"/>
      </w:r>
      <w:r w:rsidRPr="00821F4F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len</w:t>
      </w:r>
      <w:proofErr w:type="spellEnd"/>
      <w:r w:rsidRPr="00821F4F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()</w:t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fldChar w:fldCharType="end"/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t> to get the length of the list </w:t>
      </w: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var1</w:t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t>. Wrap it in a </w:t>
      </w:r>
      <w:hyperlink r:id="rId13" w:anchor="print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 call to directly print it out.</w:t>
      </w:r>
    </w:p>
    <w:p w14:paraId="2FD57486" w14:textId="77777777" w:rsidR="00821F4F" w:rsidRPr="00821F4F" w:rsidRDefault="00821F4F" w:rsidP="00821F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Use </w:t>
      </w:r>
      <w:hyperlink r:id="rId14" w:anchor="int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int()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 to convert </w:t>
      </w: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var2</w:t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t> to an integer. Store the output as </w:t>
      </w: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out2</w:t>
      </w:r>
      <w:r w:rsidRPr="00821F4F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58CF4C6" w14:textId="002C1789" w:rsidR="00821F4F" w:rsidRDefault="00821F4F" w:rsidP="00821F4F">
      <w:r>
        <w:t>Script.py</w:t>
      </w:r>
      <w:r>
        <w:br/>
        <w:t>01</w:t>
      </w:r>
      <w:r>
        <w:tab/>
        <w:t># Create variables var1 and var2</w:t>
      </w:r>
    </w:p>
    <w:p w14:paraId="0B970655" w14:textId="72EA9DE4" w:rsidR="00821F4F" w:rsidRDefault="00821F4F" w:rsidP="00821F4F">
      <w:r>
        <w:t>02</w:t>
      </w:r>
      <w:r>
        <w:tab/>
        <w:t>var1 = [1, 2, 3, 4]</w:t>
      </w:r>
    </w:p>
    <w:p w14:paraId="3BDA9969" w14:textId="1C8B09D6" w:rsidR="00821F4F" w:rsidRDefault="00821F4F" w:rsidP="00821F4F">
      <w:r>
        <w:t>03</w:t>
      </w:r>
      <w:r>
        <w:tab/>
        <w:t>var2 = True</w:t>
      </w:r>
    </w:p>
    <w:p w14:paraId="4C3C2344" w14:textId="64E19DF6" w:rsidR="00821F4F" w:rsidRDefault="00821F4F" w:rsidP="00821F4F">
      <w:r>
        <w:t>04</w:t>
      </w:r>
    </w:p>
    <w:p w14:paraId="3A21C48A" w14:textId="4AA77B71" w:rsidR="00821F4F" w:rsidRDefault="00821F4F" w:rsidP="00821F4F">
      <w:r>
        <w:t>05</w:t>
      </w:r>
      <w:r>
        <w:tab/>
        <w:t># Print out type of var1</w:t>
      </w:r>
    </w:p>
    <w:p w14:paraId="3C7DBDFF" w14:textId="60B03989" w:rsidR="00821F4F" w:rsidRDefault="00821F4F" w:rsidP="00821F4F">
      <w:r>
        <w:t>06</w:t>
      </w:r>
      <w:r>
        <w:tab/>
        <w:t>print(type(var1))</w:t>
      </w:r>
    </w:p>
    <w:p w14:paraId="3EEEADA3" w14:textId="789493E4" w:rsidR="00821F4F" w:rsidRDefault="00821F4F" w:rsidP="00821F4F">
      <w:r>
        <w:t>07</w:t>
      </w:r>
    </w:p>
    <w:p w14:paraId="6588236C" w14:textId="33977D2F" w:rsidR="00821F4F" w:rsidRDefault="00821F4F" w:rsidP="00821F4F">
      <w:r>
        <w:t>08</w:t>
      </w:r>
      <w:r>
        <w:tab/>
        <w:t># Print out length of var1</w:t>
      </w:r>
    </w:p>
    <w:p w14:paraId="32C3E4F0" w14:textId="09906728" w:rsidR="00821F4F" w:rsidRDefault="00821F4F" w:rsidP="00821F4F">
      <w:r>
        <w:t>09</w:t>
      </w:r>
      <w:r>
        <w:tab/>
        <w:t>print(</w:t>
      </w:r>
      <w:proofErr w:type="spellStart"/>
      <w:r>
        <w:t>len</w:t>
      </w:r>
      <w:proofErr w:type="spellEnd"/>
      <w:r>
        <w:t>(var1))</w:t>
      </w:r>
    </w:p>
    <w:p w14:paraId="2032AAF3" w14:textId="2189ECE6" w:rsidR="00821F4F" w:rsidRDefault="00821F4F" w:rsidP="00821F4F">
      <w:r>
        <w:t>10</w:t>
      </w:r>
    </w:p>
    <w:p w14:paraId="52D4E4FF" w14:textId="5A3E2233" w:rsidR="00821F4F" w:rsidRDefault="00821F4F" w:rsidP="00821F4F">
      <w:r>
        <w:lastRenderedPageBreak/>
        <w:t>11</w:t>
      </w:r>
      <w:r>
        <w:tab/>
        <w:t># Convert var2 to an integer: out2</w:t>
      </w:r>
    </w:p>
    <w:p w14:paraId="442AB36F" w14:textId="07763D86" w:rsidR="0095313A" w:rsidRDefault="00821F4F" w:rsidP="00821F4F">
      <w:r>
        <w:t>12</w:t>
      </w:r>
      <w:r>
        <w:tab/>
        <w:t>out2 = int(var2)</w:t>
      </w:r>
    </w:p>
    <w:p w14:paraId="0E232D6E" w14:textId="77777777" w:rsidR="00821F4F" w:rsidRDefault="00821F4F" w:rsidP="00821F4F">
      <w:proofErr w:type="spellStart"/>
      <w:r>
        <w:t>IPythrn</w:t>
      </w:r>
      <w:proofErr w:type="spellEnd"/>
      <w:r>
        <w:t xml:space="preserve"> Shell</w:t>
      </w:r>
      <w:r>
        <w:br/>
        <w:t>In [1]: # Create variables var1 and var2</w:t>
      </w:r>
    </w:p>
    <w:p w14:paraId="76929ED6" w14:textId="77777777" w:rsidR="00821F4F" w:rsidRDefault="00821F4F" w:rsidP="00821F4F">
      <w:r>
        <w:t xml:space="preserve">        var1 = [1, 2, 3, 4]</w:t>
      </w:r>
    </w:p>
    <w:p w14:paraId="71E47BB0" w14:textId="77777777" w:rsidR="00821F4F" w:rsidRDefault="00821F4F" w:rsidP="00821F4F">
      <w:r>
        <w:t xml:space="preserve">        var2 = True</w:t>
      </w:r>
    </w:p>
    <w:p w14:paraId="656A0A31" w14:textId="77777777" w:rsidR="00821F4F" w:rsidRDefault="00821F4F" w:rsidP="00821F4F">
      <w:r>
        <w:t xml:space="preserve">        </w:t>
      </w:r>
    </w:p>
    <w:p w14:paraId="3015F25D" w14:textId="77777777" w:rsidR="00821F4F" w:rsidRDefault="00821F4F" w:rsidP="00821F4F">
      <w:r>
        <w:t xml:space="preserve">        # Print out type of var1</w:t>
      </w:r>
    </w:p>
    <w:p w14:paraId="54FF973A" w14:textId="77777777" w:rsidR="00821F4F" w:rsidRDefault="00821F4F" w:rsidP="00821F4F">
      <w:r>
        <w:t xml:space="preserve">        print(type(var1))</w:t>
      </w:r>
    </w:p>
    <w:p w14:paraId="6C5963CF" w14:textId="77777777" w:rsidR="00821F4F" w:rsidRDefault="00821F4F" w:rsidP="00821F4F">
      <w:r>
        <w:t xml:space="preserve">        </w:t>
      </w:r>
    </w:p>
    <w:p w14:paraId="3C56F0F0" w14:textId="77777777" w:rsidR="00821F4F" w:rsidRDefault="00821F4F" w:rsidP="00821F4F">
      <w:r>
        <w:t xml:space="preserve">        # Print out length of var1</w:t>
      </w:r>
    </w:p>
    <w:p w14:paraId="6E660106" w14:textId="77777777" w:rsidR="00821F4F" w:rsidRDefault="00821F4F" w:rsidP="00821F4F">
      <w:r>
        <w:t xml:space="preserve">        print(</w:t>
      </w:r>
      <w:proofErr w:type="spellStart"/>
      <w:r>
        <w:t>len</w:t>
      </w:r>
      <w:proofErr w:type="spellEnd"/>
      <w:r>
        <w:t>(var1))</w:t>
      </w:r>
    </w:p>
    <w:p w14:paraId="5A423B37" w14:textId="77777777" w:rsidR="00821F4F" w:rsidRDefault="00821F4F" w:rsidP="00821F4F">
      <w:r>
        <w:t xml:space="preserve">        </w:t>
      </w:r>
    </w:p>
    <w:p w14:paraId="39E68685" w14:textId="77777777" w:rsidR="00821F4F" w:rsidRDefault="00821F4F" w:rsidP="00821F4F">
      <w:r>
        <w:t xml:space="preserve">        # Convert var2 to an integer: out2</w:t>
      </w:r>
    </w:p>
    <w:p w14:paraId="5BC3787A" w14:textId="77777777" w:rsidR="00821F4F" w:rsidRDefault="00821F4F" w:rsidP="00821F4F">
      <w:r>
        <w:t xml:space="preserve">        out2 = int(var2)</w:t>
      </w:r>
    </w:p>
    <w:p w14:paraId="74F1CA31" w14:textId="77777777" w:rsidR="00821F4F" w:rsidRDefault="00821F4F" w:rsidP="00821F4F">
      <w:r>
        <w:t>&lt;class 'list'&gt;</w:t>
      </w:r>
    </w:p>
    <w:p w14:paraId="7AE6ACE3" w14:textId="77777777" w:rsidR="00821F4F" w:rsidRDefault="00821F4F" w:rsidP="00821F4F">
      <w:r>
        <w:t>4</w:t>
      </w:r>
    </w:p>
    <w:p w14:paraId="7E8380AA" w14:textId="77777777" w:rsidR="00821F4F" w:rsidRDefault="00821F4F" w:rsidP="00821F4F"/>
    <w:p w14:paraId="5E22E145" w14:textId="4B13A338" w:rsidR="00821F4F" w:rsidRDefault="00821F4F" w:rsidP="00821F4F">
      <w:r>
        <w:t>In [2]:</w:t>
      </w:r>
    </w:p>
    <w:p w14:paraId="4B698392" w14:textId="77777777" w:rsidR="00821F4F" w:rsidRDefault="00821F4F">
      <w:r>
        <w:br w:type="page"/>
      </w:r>
    </w:p>
    <w:p w14:paraId="297EDFDF" w14:textId="77777777" w:rsidR="00821F4F" w:rsidRPr="00821F4F" w:rsidRDefault="00821F4F" w:rsidP="00821F4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821F4F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Help!</w:t>
      </w:r>
    </w:p>
    <w:p w14:paraId="035F3FEA" w14:textId="77777777" w:rsidR="00821F4F" w:rsidRPr="00821F4F" w:rsidRDefault="00821F4F" w:rsidP="00821F4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Maybe you already know the name of a Python function, but you still have to figure out how to use it. Ironically, you have to ask for information about a function with another function: </w:t>
      </w:r>
      <w:hyperlink r:id="rId15" w:anchor="help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help()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 xml:space="preserve">. In </w:t>
      </w:r>
      <w:proofErr w:type="spellStart"/>
      <w:r w:rsidRPr="00821F4F">
        <w:rPr>
          <w:rFonts w:ascii="Arial" w:eastAsia="Times New Roman" w:hAnsi="Arial" w:cs="Arial"/>
          <w:color w:val="3D4251"/>
          <w:sz w:val="24"/>
          <w:szCs w:val="24"/>
        </w:rPr>
        <w:t>IPython</w:t>
      </w:r>
      <w:proofErr w:type="spellEnd"/>
      <w:r w:rsidRPr="00821F4F">
        <w:rPr>
          <w:rFonts w:ascii="Arial" w:eastAsia="Times New Roman" w:hAnsi="Arial" w:cs="Arial"/>
          <w:color w:val="3D4251"/>
          <w:sz w:val="24"/>
          <w:szCs w:val="24"/>
        </w:rPr>
        <w:t xml:space="preserve"> specifically, you can also </w:t>
      </w:r>
      <w:proofErr w:type="gramStart"/>
      <w:r w:rsidRPr="00821F4F">
        <w:rPr>
          <w:rFonts w:ascii="Arial" w:eastAsia="Times New Roman" w:hAnsi="Arial" w:cs="Arial"/>
          <w:color w:val="3D4251"/>
          <w:sz w:val="24"/>
          <w:szCs w:val="24"/>
        </w:rPr>
        <w:t>use </w:t>
      </w: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?</w:t>
      </w:r>
      <w:proofErr w:type="gramEnd"/>
      <w:r w:rsidRPr="00821F4F">
        <w:rPr>
          <w:rFonts w:ascii="Arial" w:eastAsia="Times New Roman" w:hAnsi="Arial" w:cs="Arial"/>
          <w:color w:val="3D4251"/>
          <w:sz w:val="24"/>
          <w:szCs w:val="24"/>
        </w:rPr>
        <w:t> before the function name.</w:t>
      </w:r>
    </w:p>
    <w:p w14:paraId="78239593" w14:textId="77777777" w:rsidR="00821F4F" w:rsidRPr="00821F4F" w:rsidRDefault="00821F4F" w:rsidP="00821F4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To get help on the </w:t>
      </w:r>
      <w:hyperlink r:id="rId16" w:anchor="max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max()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 function, for example, you can use one of these calls:</w:t>
      </w:r>
    </w:p>
    <w:p w14:paraId="082E10A2" w14:textId="77777777" w:rsidR="00821F4F" w:rsidRPr="00821F4F" w:rsidRDefault="00821F4F" w:rsidP="00821F4F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help(max)</w:t>
      </w:r>
    </w:p>
    <w:p w14:paraId="6A40BD70" w14:textId="77777777" w:rsidR="00821F4F" w:rsidRPr="00821F4F" w:rsidRDefault="00821F4F" w:rsidP="00821F4F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?max</w:t>
      </w:r>
      <w:proofErr w:type="gramEnd"/>
    </w:p>
    <w:p w14:paraId="50B0606E" w14:textId="77777777" w:rsidR="00821F4F" w:rsidRPr="00821F4F" w:rsidRDefault="00821F4F" w:rsidP="00821F4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t>Use the Shell on the right to open up the documentation on </w:t>
      </w:r>
      <w:hyperlink r:id="rId17" w:anchor="complex" w:tgtFrame="_blank" w:history="1">
        <w:r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complex()</w:t>
        </w:r>
      </w:hyperlink>
      <w:r w:rsidRPr="00821F4F">
        <w:rPr>
          <w:rFonts w:ascii="Arial" w:eastAsia="Times New Roman" w:hAnsi="Arial" w:cs="Arial"/>
          <w:color w:val="3D4251"/>
          <w:sz w:val="24"/>
          <w:szCs w:val="24"/>
        </w:rPr>
        <w:t>. Which of the following statements is true?</w:t>
      </w:r>
    </w:p>
    <w:p w14:paraId="197047A3" w14:textId="77777777" w:rsidR="00821F4F" w:rsidRPr="00821F4F" w:rsidRDefault="00821F4F" w:rsidP="00821F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821F4F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0378EC5E" w14:textId="77777777" w:rsidR="00821F4F" w:rsidRPr="00821F4F" w:rsidRDefault="00821F4F" w:rsidP="00821F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821F4F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50 XP</w:t>
      </w:r>
    </w:p>
    <w:p w14:paraId="511095CF" w14:textId="77777777" w:rsidR="00821F4F" w:rsidRPr="00821F4F" w:rsidRDefault="00821F4F" w:rsidP="00821F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821F4F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045000DE" w14:textId="77777777" w:rsidR="00821F4F" w:rsidRPr="00821F4F" w:rsidRDefault="00821F4F" w:rsidP="00821F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821F4F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50 XP</w:t>
      </w:r>
    </w:p>
    <w:p w14:paraId="0C3DEFE3" w14:textId="77777777" w:rsidR="00821F4F" w:rsidRPr="00821F4F" w:rsidRDefault="00821F4F" w:rsidP="00821F4F">
      <w:pPr>
        <w:shd w:val="clear" w:color="auto" w:fill="FFFFFF"/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821F4F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3F288386" w14:textId="4E8FFC89" w:rsidR="00821F4F" w:rsidRPr="00821F4F" w:rsidRDefault="00821F4F" w:rsidP="00821F4F">
      <w:pPr>
        <w:numPr>
          <w:ilvl w:val="0"/>
          <w:numId w:val="2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7BDD2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.25pt;height:15.85pt" o:ole="">
            <v:imagedata r:id="rId18" o:title=""/>
          </v:shape>
          <w:control r:id="rId19" w:name="DefaultOcxName" w:shapeid="_x0000_i1042"/>
        </w:object>
      </w:r>
    </w:p>
    <w:p w14:paraId="104A7E07" w14:textId="77777777" w:rsidR="00821F4F" w:rsidRPr="00821F4F" w:rsidRDefault="00FC1705" w:rsidP="00821F4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20" w:anchor="complex" w:tgtFrame="_blank" w:history="1">
        <w:proofErr w:type="gramStart"/>
        <w:r w:rsidR="00821F4F"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complex(</w:t>
        </w:r>
        <w:proofErr w:type="gramEnd"/>
        <w:r w:rsidR="00821F4F"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takes exactly two arguments: </w:t>
      </w:r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real</w:t>
      </w:r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[, </w:t>
      </w:r>
      <w:proofErr w:type="spellStart"/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imag</w:t>
      </w:r>
      <w:proofErr w:type="spellEnd"/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]</w:t>
      </w:r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4D19DEC" w14:textId="07FDD1D2" w:rsidR="00821F4F" w:rsidRPr="00821F4F" w:rsidRDefault="00821F4F" w:rsidP="00821F4F">
      <w:pPr>
        <w:numPr>
          <w:ilvl w:val="0"/>
          <w:numId w:val="2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6EC6F6D6">
          <v:shape id="_x0000_i1045" type="#_x0000_t75" style="width:18.25pt;height:15.85pt" o:ole="">
            <v:imagedata r:id="rId18" o:title=""/>
          </v:shape>
          <w:control r:id="rId21" w:name="DefaultOcxName1" w:shapeid="_x0000_i1045"/>
        </w:object>
      </w:r>
    </w:p>
    <w:p w14:paraId="48A4363C" w14:textId="77777777" w:rsidR="00821F4F" w:rsidRPr="00821F4F" w:rsidRDefault="00FC1705" w:rsidP="00821F4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22" w:anchor="complex" w:tgtFrame="_blank" w:history="1">
        <w:proofErr w:type="gramStart"/>
        <w:r w:rsidR="00821F4F"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complex(</w:t>
        </w:r>
        <w:proofErr w:type="gramEnd"/>
        <w:r w:rsidR="00821F4F"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takes two arguments: </w:t>
      </w:r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real</w:t>
      </w:r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imag</w:t>
      </w:r>
      <w:proofErr w:type="spellEnd"/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. Both these arguments are required.</w:t>
      </w:r>
    </w:p>
    <w:p w14:paraId="5EC16AEB" w14:textId="315703E4" w:rsidR="00821F4F" w:rsidRPr="00821F4F" w:rsidRDefault="00821F4F" w:rsidP="00821F4F">
      <w:pPr>
        <w:numPr>
          <w:ilvl w:val="0"/>
          <w:numId w:val="2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61F86228">
          <v:shape id="_x0000_i1048" type="#_x0000_t75" style="width:18.25pt;height:15.85pt" o:ole="">
            <v:imagedata r:id="rId18" o:title=""/>
          </v:shape>
          <w:control r:id="rId23" w:name="DefaultOcxName2" w:shapeid="_x0000_i1048"/>
        </w:object>
      </w:r>
    </w:p>
    <w:p w14:paraId="3D2FB261" w14:textId="77777777" w:rsidR="00821F4F" w:rsidRPr="00821F4F" w:rsidRDefault="00FC1705" w:rsidP="00821F4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24" w:anchor="complex" w:tgtFrame="_blank" w:history="1">
        <w:proofErr w:type="gramStart"/>
        <w:r w:rsidR="00821F4F"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complex(</w:t>
        </w:r>
        <w:proofErr w:type="gramEnd"/>
        <w:r w:rsidR="00821F4F"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takes two arguments: </w:t>
      </w:r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real</w:t>
      </w:r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imag</w:t>
      </w:r>
      <w:proofErr w:type="spellEnd"/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. </w:t>
      </w:r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real</w:t>
      </w:r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is a required argument, </w:t>
      </w:r>
      <w:proofErr w:type="spellStart"/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imag</w:t>
      </w:r>
      <w:proofErr w:type="spellEnd"/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is an optional argument.</w:t>
      </w:r>
    </w:p>
    <w:p w14:paraId="69DB1A7D" w14:textId="493C0FD7" w:rsidR="00821F4F" w:rsidRPr="00821F4F" w:rsidRDefault="00821F4F" w:rsidP="00821F4F">
      <w:pPr>
        <w:numPr>
          <w:ilvl w:val="0"/>
          <w:numId w:val="2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821F4F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10DA8076">
          <v:shape id="_x0000_i1051" type="#_x0000_t75" style="width:18.25pt;height:15.85pt" o:ole="">
            <v:imagedata r:id="rId18" o:title=""/>
          </v:shape>
          <w:control r:id="rId25" w:name="DefaultOcxName3" w:shapeid="_x0000_i1051"/>
        </w:object>
      </w:r>
    </w:p>
    <w:p w14:paraId="159412CB" w14:textId="77777777" w:rsidR="00821F4F" w:rsidRPr="00821F4F" w:rsidRDefault="00FC1705" w:rsidP="00821F4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26" w:anchor="complex" w:tgtFrame="_blank" w:history="1">
        <w:proofErr w:type="gramStart"/>
        <w:r w:rsidR="00821F4F"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complex(</w:t>
        </w:r>
        <w:proofErr w:type="gramEnd"/>
        <w:r w:rsidR="00821F4F" w:rsidRPr="00821F4F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takes two arguments: </w:t>
      </w:r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real</w:t>
      </w:r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imag</w:t>
      </w:r>
      <w:proofErr w:type="spellEnd"/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. If you don't specify </w:t>
      </w:r>
      <w:proofErr w:type="spellStart"/>
      <w:r w:rsidR="00821F4F" w:rsidRPr="00821F4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imag</w:t>
      </w:r>
      <w:proofErr w:type="spellEnd"/>
      <w:r w:rsidR="00821F4F" w:rsidRPr="00821F4F">
        <w:rPr>
          <w:rFonts w:ascii="Arial" w:eastAsia="Times New Roman" w:hAnsi="Arial" w:cs="Arial"/>
          <w:color w:val="3D4251"/>
          <w:sz w:val="24"/>
          <w:szCs w:val="24"/>
        </w:rPr>
        <w:t>, it is set to 1 by Python.</w:t>
      </w:r>
    </w:p>
    <w:p w14:paraId="45675838" w14:textId="3E5B8F45" w:rsidR="003209AE" w:rsidRDefault="003209AE" w:rsidP="003209AE">
      <w:proofErr w:type="spellStart"/>
      <w:r>
        <w:t>I</w:t>
      </w:r>
      <w:r w:rsidR="00FC1705">
        <w:t>Python</w:t>
      </w:r>
      <w:proofErr w:type="spellEnd"/>
      <w:r>
        <w:t xml:space="preserve"> Shell</w:t>
      </w:r>
      <w:r>
        <w:br/>
        <w:t>In [1]: help(complex)</w:t>
      </w:r>
    </w:p>
    <w:p w14:paraId="28B02374" w14:textId="77777777" w:rsidR="003209AE" w:rsidRDefault="003209AE" w:rsidP="003209AE">
      <w:r>
        <w:t xml:space="preserve">Help on class complex in module </w:t>
      </w:r>
      <w:proofErr w:type="spellStart"/>
      <w:r>
        <w:t>builtins</w:t>
      </w:r>
      <w:proofErr w:type="spellEnd"/>
      <w:r>
        <w:t>:</w:t>
      </w:r>
    </w:p>
    <w:p w14:paraId="084CDB15" w14:textId="77777777" w:rsidR="003209AE" w:rsidRDefault="003209AE" w:rsidP="003209AE"/>
    <w:p w14:paraId="077D621D" w14:textId="77777777" w:rsidR="003209AE" w:rsidRDefault="003209AE" w:rsidP="003209AE">
      <w:r>
        <w:t>class complex(object)</w:t>
      </w:r>
    </w:p>
    <w:p w14:paraId="7029AFD3" w14:textId="77777777" w:rsidR="003209AE" w:rsidRDefault="003209AE" w:rsidP="003209AE">
      <w:r>
        <w:lastRenderedPageBreak/>
        <w:t xml:space="preserve"> </w:t>
      </w:r>
      <w:proofErr w:type="gramStart"/>
      <w:r>
        <w:t>|  complex</w:t>
      </w:r>
      <w:proofErr w:type="gramEnd"/>
      <w:r>
        <w:t xml:space="preserve">(real[, </w:t>
      </w:r>
      <w:proofErr w:type="spellStart"/>
      <w:r>
        <w:t>imag</w:t>
      </w:r>
      <w:proofErr w:type="spellEnd"/>
      <w:r>
        <w:t>]) -&gt; complex number</w:t>
      </w:r>
    </w:p>
    <w:p w14:paraId="0A4B21D3" w14:textId="77777777" w:rsidR="003209AE" w:rsidRDefault="003209AE" w:rsidP="003209AE">
      <w:r>
        <w:t xml:space="preserve"> |  </w:t>
      </w:r>
    </w:p>
    <w:p w14:paraId="7F5D4BFA" w14:textId="77777777" w:rsidR="003209AE" w:rsidRDefault="003209AE" w:rsidP="003209AE">
      <w:r>
        <w:t xml:space="preserve"> </w:t>
      </w:r>
      <w:proofErr w:type="gramStart"/>
      <w:r>
        <w:t>|  Create</w:t>
      </w:r>
      <w:proofErr w:type="gramEnd"/>
      <w:r>
        <w:t xml:space="preserve"> a complex number from a real part and an optional imaginary part.</w:t>
      </w:r>
    </w:p>
    <w:p w14:paraId="3938BC18" w14:textId="77777777" w:rsidR="003209AE" w:rsidRDefault="003209AE" w:rsidP="003209AE">
      <w:r>
        <w:t xml:space="preserve"> </w:t>
      </w:r>
      <w:proofErr w:type="gramStart"/>
      <w:r>
        <w:t>|  This</w:t>
      </w:r>
      <w:proofErr w:type="gramEnd"/>
      <w:r>
        <w:t xml:space="preserve"> is equivalent to (real + </w:t>
      </w:r>
      <w:proofErr w:type="spellStart"/>
      <w:r>
        <w:t>imag</w:t>
      </w:r>
      <w:proofErr w:type="spellEnd"/>
      <w:r>
        <w:t xml:space="preserve">*1j) where </w:t>
      </w:r>
      <w:proofErr w:type="spellStart"/>
      <w:r>
        <w:t>imag</w:t>
      </w:r>
      <w:proofErr w:type="spellEnd"/>
      <w:r>
        <w:t xml:space="preserve"> defaults to 0.</w:t>
      </w:r>
    </w:p>
    <w:p w14:paraId="5094AB60" w14:textId="77777777" w:rsidR="003209AE" w:rsidRDefault="003209AE" w:rsidP="003209AE">
      <w:r>
        <w:t xml:space="preserve"> |  </w:t>
      </w:r>
    </w:p>
    <w:p w14:paraId="727F66BA" w14:textId="77777777" w:rsidR="003209AE" w:rsidRDefault="003209AE" w:rsidP="003209AE">
      <w:r>
        <w:t xml:space="preserve"> </w:t>
      </w:r>
      <w:proofErr w:type="gramStart"/>
      <w:r>
        <w:t>|  Methods</w:t>
      </w:r>
      <w:proofErr w:type="gramEnd"/>
      <w:r>
        <w:t xml:space="preserve"> defined here:</w:t>
      </w:r>
    </w:p>
    <w:p w14:paraId="1C94DA25" w14:textId="77777777" w:rsidR="003209AE" w:rsidRDefault="003209AE" w:rsidP="003209AE">
      <w:r>
        <w:t xml:space="preserve"> |  </w:t>
      </w:r>
    </w:p>
    <w:p w14:paraId="15817890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_abs__(self, /)</w:t>
      </w:r>
    </w:p>
    <w:p w14:paraId="22FAEBDB" w14:textId="77777777" w:rsidR="003209AE" w:rsidRDefault="003209AE" w:rsidP="003209AE">
      <w:r>
        <w:t xml:space="preserve"> |      abs(self)</w:t>
      </w:r>
    </w:p>
    <w:p w14:paraId="0F36E53D" w14:textId="77777777" w:rsidR="003209AE" w:rsidRDefault="003209AE" w:rsidP="003209AE">
      <w:r>
        <w:t xml:space="preserve"> |  </w:t>
      </w:r>
    </w:p>
    <w:p w14:paraId="4804FCDF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_add__(self, value, /)</w:t>
      </w:r>
    </w:p>
    <w:p w14:paraId="0265DB32" w14:textId="77777777" w:rsidR="003209AE" w:rsidRDefault="003209AE" w:rsidP="003209AE">
      <w:r>
        <w:t xml:space="preserve"> |      Return </w:t>
      </w:r>
      <w:proofErr w:type="spellStart"/>
      <w:r>
        <w:t>self+value</w:t>
      </w:r>
      <w:proofErr w:type="spellEnd"/>
      <w:r>
        <w:t>.</w:t>
      </w:r>
    </w:p>
    <w:p w14:paraId="1896BB06" w14:textId="77777777" w:rsidR="003209AE" w:rsidRDefault="003209AE" w:rsidP="003209AE">
      <w:r>
        <w:t xml:space="preserve"> |  </w:t>
      </w:r>
    </w:p>
    <w:p w14:paraId="69918EF3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_bool__(self, /)</w:t>
      </w:r>
    </w:p>
    <w:p w14:paraId="1025F2D9" w14:textId="77777777" w:rsidR="003209AE" w:rsidRDefault="003209AE" w:rsidP="003209AE">
      <w:r>
        <w:t xml:space="preserve"> |      </w:t>
      </w:r>
      <w:proofErr w:type="gramStart"/>
      <w:r>
        <w:t>self !</w:t>
      </w:r>
      <w:proofErr w:type="gramEnd"/>
      <w:r>
        <w:t>= 0</w:t>
      </w:r>
    </w:p>
    <w:p w14:paraId="1AE217E5" w14:textId="77777777" w:rsidR="003209AE" w:rsidRDefault="003209AE" w:rsidP="003209AE">
      <w:r>
        <w:t xml:space="preserve"> |  </w:t>
      </w:r>
    </w:p>
    <w:p w14:paraId="6EBB7458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divmod</w:t>
      </w:r>
      <w:proofErr w:type="spellEnd"/>
      <w:r>
        <w:t>__(self, value, /)</w:t>
      </w:r>
    </w:p>
    <w:p w14:paraId="286B511A" w14:textId="77777777" w:rsidR="003209AE" w:rsidRDefault="003209AE" w:rsidP="003209AE">
      <w:r>
        <w:t xml:space="preserve"> |      Return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self, value).</w:t>
      </w:r>
    </w:p>
    <w:p w14:paraId="3813131C" w14:textId="77777777" w:rsidR="003209AE" w:rsidRDefault="003209AE" w:rsidP="003209AE">
      <w:r>
        <w:t xml:space="preserve"> |  </w:t>
      </w:r>
    </w:p>
    <w:p w14:paraId="4ED0E9A5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_eq__(self, value, /)</w:t>
      </w:r>
    </w:p>
    <w:p w14:paraId="3FA03BEE" w14:textId="77777777" w:rsidR="003209AE" w:rsidRDefault="003209AE" w:rsidP="003209AE">
      <w:r>
        <w:t xml:space="preserve"> |      Return self==value.</w:t>
      </w:r>
    </w:p>
    <w:p w14:paraId="0127DCE7" w14:textId="77777777" w:rsidR="003209AE" w:rsidRDefault="003209AE" w:rsidP="003209AE">
      <w:r>
        <w:t xml:space="preserve"> |  </w:t>
      </w:r>
    </w:p>
    <w:p w14:paraId="7152294F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_float__(self, /)</w:t>
      </w:r>
    </w:p>
    <w:p w14:paraId="7807C005" w14:textId="77777777" w:rsidR="003209AE" w:rsidRDefault="003209AE" w:rsidP="003209AE">
      <w:r>
        <w:t xml:space="preserve"> |      float(self)</w:t>
      </w:r>
    </w:p>
    <w:p w14:paraId="5C5E8304" w14:textId="77777777" w:rsidR="003209AE" w:rsidRDefault="003209AE" w:rsidP="003209AE">
      <w:r>
        <w:t xml:space="preserve"> |  </w:t>
      </w:r>
    </w:p>
    <w:p w14:paraId="30D50C64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floordiv</w:t>
      </w:r>
      <w:proofErr w:type="spellEnd"/>
      <w:r>
        <w:t>__(self, value, /)</w:t>
      </w:r>
    </w:p>
    <w:p w14:paraId="78492D4B" w14:textId="77777777" w:rsidR="003209AE" w:rsidRDefault="003209AE" w:rsidP="003209AE">
      <w:r>
        <w:t xml:space="preserve"> |      Return self//value.</w:t>
      </w:r>
    </w:p>
    <w:p w14:paraId="2A5B95B3" w14:textId="77777777" w:rsidR="003209AE" w:rsidRDefault="003209AE" w:rsidP="003209AE">
      <w:r>
        <w:t xml:space="preserve"> |  </w:t>
      </w:r>
    </w:p>
    <w:p w14:paraId="168ACCD2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_format__(...)</w:t>
      </w:r>
    </w:p>
    <w:p w14:paraId="65E05121" w14:textId="77777777" w:rsidR="003209AE" w:rsidRDefault="003209AE" w:rsidP="003209AE">
      <w:r>
        <w:lastRenderedPageBreak/>
        <w:t xml:space="preserve"> |      </w:t>
      </w:r>
      <w:proofErr w:type="spellStart"/>
      <w:proofErr w:type="gramStart"/>
      <w:r>
        <w:t>complex._</w:t>
      </w:r>
      <w:proofErr w:type="gramEnd"/>
      <w:r>
        <w:t>_format</w:t>
      </w:r>
      <w:proofErr w:type="spellEnd"/>
      <w:r>
        <w:t>__() -&gt; str</w:t>
      </w:r>
    </w:p>
    <w:p w14:paraId="69954BB5" w14:textId="77777777" w:rsidR="003209AE" w:rsidRDefault="003209AE" w:rsidP="003209AE">
      <w:r>
        <w:t xml:space="preserve"> |      </w:t>
      </w:r>
    </w:p>
    <w:p w14:paraId="1F864E1A" w14:textId="77777777" w:rsidR="003209AE" w:rsidRDefault="003209AE" w:rsidP="003209AE">
      <w:r>
        <w:t xml:space="preserve"> |      Convert to a string according to </w:t>
      </w:r>
      <w:proofErr w:type="spellStart"/>
      <w:r>
        <w:t>format_spec</w:t>
      </w:r>
      <w:proofErr w:type="spellEnd"/>
      <w:r>
        <w:t>.</w:t>
      </w:r>
    </w:p>
    <w:p w14:paraId="7E6EEBC5" w14:textId="77777777" w:rsidR="003209AE" w:rsidRDefault="003209AE" w:rsidP="003209AE">
      <w:r>
        <w:t xml:space="preserve"> |  </w:t>
      </w:r>
    </w:p>
    <w:p w14:paraId="0057EAD8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</w:t>
      </w:r>
      <w:proofErr w:type="spellEnd"/>
      <w:r>
        <w:t>__(self, value, /)</w:t>
      </w:r>
    </w:p>
    <w:p w14:paraId="47D900C3" w14:textId="77777777" w:rsidR="003209AE" w:rsidRDefault="003209AE" w:rsidP="003209AE">
      <w:r>
        <w:t xml:space="preserve"> |      Return self&gt;=value.</w:t>
      </w:r>
    </w:p>
    <w:p w14:paraId="6AFF1DB1" w14:textId="77777777" w:rsidR="003209AE" w:rsidRDefault="003209AE" w:rsidP="003209AE">
      <w:r>
        <w:t xml:space="preserve"> |  </w:t>
      </w:r>
    </w:p>
    <w:p w14:paraId="58230A42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getattribute</w:t>
      </w:r>
      <w:proofErr w:type="spellEnd"/>
      <w:r>
        <w:t>__(self, name, /)</w:t>
      </w:r>
    </w:p>
    <w:p w14:paraId="534D62A9" w14:textId="77777777" w:rsidR="003209AE" w:rsidRDefault="003209AE" w:rsidP="003209AE">
      <w:r>
        <w:t xml:space="preserve"> |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14:paraId="5ACEE1AF" w14:textId="77777777" w:rsidR="003209AE" w:rsidRDefault="003209AE" w:rsidP="003209AE">
      <w:r>
        <w:t xml:space="preserve"> |  </w:t>
      </w:r>
    </w:p>
    <w:p w14:paraId="4DB4CCD1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getnewargs</w:t>
      </w:r>
      <w:proofErr w:type="spellEnd"/>
      <w:r>
        <w:t>__(...)</w:t>
      </w:r>
    </w:p>
    <w:p w14:paraId="2C224A64" w14:textId="77777777" w:rsidR="003209AE" w:rsidRDefault="003209AE" w:rsidP="003209AE">
      <w:r>
        <w:t xml:space="preserve"> |  </w:t>
      </w:r>
    </w:p>
    <w:p w14:paraId="3A8C9759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gt</w:t>
      </w:r>
      <w:proofErr w:type="spellEnd"/>
      <w:r>
        <w:t>__(self, value, /)</w:t>
      </w:r>
    </w:p>
    <w:p w14:paraId="3E9713F0" w14:textId="77777777" w:rsidR="003209AE" w:rsidRDefault="003209AE" w:rsidP="003209AE">
      <w:r>
        <w:t xml:space="preserve"> |      Return self&gt;value.</w:t>
      </w:r>
    </w:p>
    <w:p w14:paraId="44E4B986" w14:textId="77777777" w:rsidR="003209AE" w:rsidRDefault="003209AE" w:rsidP="003209AE">
      <w:r>
        <w:t xml:space="preserve"> |  </w:t>
      </w:r>
    </w:p>
    <w:p w14:paraId="15AE33A2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_hash__(self, /)</w:t>
      </w:r>
    </w:p>
    <w:p w14:paraId="56FF7B2F" w14:textId="77777777" w:rsidR="003209AE" w:rsidRDefault="003209AE" w:rsidP="003209AE">
      <w:r>
        <w:t xml:space="preserve"> |      Return hash(self).</w:t>
      </w:r>
    </w:p>
    <w:p w14:paraId="22258FCB" w14:textId="77777777" w:rsidR="003209AE" w:rsidRDefault="003209AE" w:rsidP="003209AE">
      <w:r>
        <w:t xml:space="preserve"> |  </w:t>
      </w:r>
    </w:p>
    <w:p w14:paraId="160A30CC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_int__(self, /)</w:t>
      </w:r>
    </w:p>
    <w:p w14:paraId="1FFEB19E" w14:textId="77777777" w:rsidR="003209AE" w:rsidRDefault="003209AE" w:rsidP="003209AE">
      <w:r>
        <w:t xml:space="preserve"> |      int(self)</w:t>
      </w:r>
    </w:p>
    <w:p w14:paraId="08F0B406" w14:textId="77777777" w:rsidR="003209AE" w:rsidRDefault="003209AE" w:rsidP="003209AE">
      <w:r>
        <w:t xml:space="preserve"> |  </w:t>
      </w:r>
    </w:p>
    <w:p w14:paraId="1536F172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_le__(self, value, /)</w:t>
      </w:r>
    </w:p>
    <w:p w14:paraId="77D95CC8" w14:textId="77777777" w:rsidR="003209AE" w:rsidRDefault="003209AE" w:rsidP="003209AE">
      <w:r>
        <w:t xml:space="preserve"> |      Return self&lt;=value.</w:t>
      </w:r>
    </w:p>
    <w:p w14:paraId="68C9519A" w14:textId="77777777" w:rsidR="003209AE" w:rsidRDefault="003209AE" w:rsidP="003209AE">
      <w:r>
        <w:t xml:space="preserve"> |  </w:t>
      </w:r>
    </w:p>
    <w:p w14:paraId="0E4C5EFC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lt</w:t>
      </w:r>
      <w:proofErr w:type="spellEnd"/>
      <w:r>
        <w:t>__(self, value, /)</w:t>
      </w:r>
    </w:p>
    <w:p w14:paraId="22E49B74" w14:textId="77777777" w:rsidR="003209AE" w:rsidRDefault="003209AE" w:rsidP="003209AE">
      <w:r>
        <w:t xml:space="preserve"> |      Return self&lt;value.</w:t>
      </w:r>
    </w:p>
    <w:p w14:paraId="372C6391" w14:textId="77777777" w:rsidR="003209AE" w:rsidRDefault="003209AE" w:rsidP="003209AE">
      <w:r>
        <w:t xml:space="preserve"> |  </w:t>
      </w:r>
    </w:p>
    <w:p w14:paraId="3CF494E2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_mod__(self, value, /)</w:t>
      </w:r>
    </w:p>
    <w:p w14:paraId="0E006876" w14:textId="77777777" w:rsidR="003209AE" w:rsidRDefault="003209AE" w:rsidP="003209AE">
      <w:r>
        <w:t xml:space="preserve"> |      Return </w:t>
      </w:r>
      <w:proofErr w:type="spellStart"/>
      <w:r>
        <w:t>self%value</w:t>
      </w:r>
      <w:proofErr w:type="spellEnd"/>
      <w:r>
        <w:t>.</w:t>
      </w:r>
    </w:p>
    <w:p w14:paraId="40B43FD9" w14:textId="77777777" w:rsidR="003209AE" w:rsidRDefault="003209AE" w:rsidP="003209AE">
      <w:r>
        <w:lastRenderedPageBreak/>
        <w:t xml:space="preserve"> |  </w:t>
      </w:r>
    </w:p>
    <w:p w14:paraId="5E023E86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mul</w:t>
      </w:r>
      <w:proofErr w:type="spellEnd"/>
      <w:r>
        <w:t>__(self, value, /)</w:t>
      </w:r>
    </w:p>
    <w:p w14:paraId="17257A97" w14:textId="77777777" w:rsidR="003209AE" w:rsidRDefault="003209AE" w:rsidP="003209AE">
      <w:r>
        <w:t xml:space="preserve"> |      Return self*value.</w:t>
      </w:r>
    </w:p>
    <w:p w14:paraId="13DCB984" w14:textId="77777777" w:rsidR="003209AE" w:rsidRDefault="003209AE" w:rsidP="003209AE">
      <w:r>
        <w:t xml:space="preserve"> |  </w:t>
      </w:r>
    </w:p>
    <w:p w14:paraId="15C5BB72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_ne__(self, value, /)</w:t>
      </w:r>
    </w:p>
    <w:p w14:paraId="5DB4CA9F" w14:textId="77777777" w:rsidR="003209AE" w:rsidRDefault="003209AE" w:rsidP="003209AE">
      <w:r>
        <w:t xml:space="preserve"> |      Return </w:t>
      </w:r>
      <w:proofErr w:type="gramStart"/>
      <w:r>
        <w:t>self!=</w:t>
      </w:r>
      <w:proofErr w:type="gramEnd"/>
      <w:r>
        <w:t>value.</w:t>
      </w:r>
    </w:p>
    <w:p w14:paraId="7BCE172A" w14:textId="77777777" w:rsidR="003209AE" w:rsidRDefault="003209AE" w:rsidP="003209AE">
      <w:r>
        <w:t xml:space="preserve"> |  </w:t>
      </w:r>
    </w:p>
    <w:p w14:paraId="2C5BAB8F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_neg__(self, /)</w:t>
      </w:r>
    </w:p>
    <w:p w14:paraId="53D145D2" w14:textId="77777777" w:rsidR="003209AE" w:rsidRDefault="003209AE" w:rsidP="003209AE">
      <w:r>
        <w:t xml:space="preserve"> |      -self</w:t>
      </w:r>
    </w:p>
    <w:p w14:paraId="1E705DF6" w14:textId="77777777" w:rsidR="003209AE" w:rsidRDefault="003209AE" w:rsidP="003209AE">
      <w:r>
        <w:t xml:space="preserve"> |  </w:t>
      </w:r>
    </w:p>
    <w:p w14:paraId="57D16395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14:paraId="16E63455" w14:textId="77777777" w:rsidR="003209AE" w:rsidRDefault="003209AE" w:rsidP="003209AE">
      <w:r>
        <w:t xml:space="preserve"> |      Create and return a new object.  See help(type) for accurate signature.</w:t>
      </w:r>
    </w:p>
    <w:p w14:paraId="18725542" w14:textId="77777777" w:rsidR="003209AE" w:rsidRDefault="003209AE" w:rsidP="003209AE">
      <w:r>
        <w:t xml:space="preserve"> |  </w:t>
      </w:r>
    </w:p>
    <w:p w14:paraId="753D772D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_pos__(self, /)</w:t>
      </w:r>
    </w:p>
    <w:p w14:paraId="5211EE03" w14:textId="77777777" w:rsidR="003209AE" w:rsidRDefault="003209AE" w:rsidP="003209AE">
      <w:r>
        <w:t xml:space="preserve"> |      +self</w:t>
      </w:r>
    </w:p>
    <w:p w14:paraId="14E4BBE3" w14:textId="77777777" w:rsidR="003209AE" w:rsidRDefault="003209AE" w:rsidP="003209AE">
      <w:r>
        <w:t xml:space="preserve"> |  </w:t>
      </w:r>
    </w:p>
    <w:p w14:paraId="2608C24B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_pow__(self, value, mod=None, /)</w:t>
      </w:r>
    </w:p>
    <w:p w14:paraId="39126E05" w14:textId="77777777" w:rsidR="003209AE" w:rsidRDefault="003209AE" w:rsidP="003209AE">
      <w:r>
        <w:t xml:space="preserve"> |      Return </w:t>
      </w:r>
      <w:proofErr w:type="gramStart"/>
      <w:r>
        <w:t>pow(</w:t>
      </w:r>
      <w:proofErr w:type="gramEnd"/>
      <w:r>
        <w:t>self, value, mod).</w:t>
      </w:r>
    </w:p>
    <w:p w14:paraId="13138731" w14:textId="77777777" w:rsidR="003209AE" w:rsidRDefault="003209AE" w:rsidP="003209AE">
      <w:r>
        <w:t xml:space="preserve"> |  </w:t>
      </w:r>
    </w:p>
    <w:p w14:paraId="6F362050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radd</w:t>
      </w:r>
      <w:proofErr w:type="spellEnd"/>
      <w:r>
        <w:t>__(self, value, /)</w:t>
      </w:r>
    </w:p>
    <w:p w14:paraId="0A82A224" w14:textId="77777777" w:rsidR="003209AE" w:rsidRDefault="003209AE" w:rsidP="003209AE">
      <w:r>
        <w:t xml:space="preserve"> |      Return </w:t>
      </w:r>
      <w:proofErr w:type="spellStart"/>
      <w:r>
        <w:t>value+self</w:t>
      </w:r>
      <w:proofErr w:type="spellEnd"/>
      <w:r>
        <w:t>.</w:t>
      </w:r>
    </w:p>
    <w:p w14:paraId="5092E2F8" w14:textId="77777777" w:rsidR="003209AE" w:rsidRDefault="003209AE" w:rsidP="003209AE">
      <w:r>
        <w:t xml:space="preserve"> |  </w:t>
      </w:r>
    </w:p>
    <w:p w14:paraId="2E1A1E29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rdivmod</w:t>
      </w:r>
      <w:proofErr w:type="spellEnd"/>
      <w:r>
        <w:t>__(self, value, /)</w:t>
      </w:r>
    </w:p>
    <w:p w14:paraId="3B03CB1C" w14:textId="77777777" w:rsidR="003209AE" w:rsidRDefault="003209AE" w:rsidP="003209AE">
      <w:r>
        <w:t xml:space="preserve"> |      Return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value, self).</w:t>
      </w:r>
    </w:p>
    <w:p w14:paraId="1B93BE33" w14:textId="77777777" w:rsidR="003209AE" w:rsidRDefault="003209AE" w:rsidP="003209AE">
      <w:r>
        <w:t xml:space="preserve"> |  </w:t>
      </w:r>
    </w:p>
    <w:p w14:paraId="0DF479E1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repr</w:t>
      </w:r>
      <w:proofErr w:type="spellEnd"/>
      <w:r>
        <w:t>__(self, /)</w:t>
      </w:r>
    </w:p>
    <w:p w14:paraId="76F46DEC" w14:textId="77777777" w:rsidR="003209AE" w:rsidRDefault="003209AE" w:rsidP="003209AE">
      <w:r>
        <w:t xml:space="preserve"> |      Return </w:t>
      </w:r>
      <w:proofErr w:type="spellStart"/>
      <w:r>
        <w:t>repr</w:t>
      </w:r>
      <w:proofErr w:type="spellEnd"/>
      <w:r>
        <w:t>(self).</w:t>
      </w:r>
    </w:p>
    <w:p w14:paraId="1A29F7FD" w14:textId="77777777" w:rsidR="003209AE" w:rsidRDefault="003209AE" w:rsidP="003209AE">
      <w:r>
        <w:t xml:space="preserve"> |  </w:t>
      </w:r>
    </w:p>
    <w:p w14:paraId="571B651F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rfloordiv</w:t>
      </w:r>
      <w:proofErr w:type="spellEnd"/>
      <w:r>
        <w:t>__(self, value, /)</w:t>
      </w:r>
    </w:p>
    <w:p w14:paraId="510349A7" w14:textId="77777777" w:rsidR="003209AE" w:rsidRDefault="003209AE" w:rsidP="003209AE">
      <w:r>
        <w:lastRenderedPageBreak/>
        <w:t xml:space="preserve"> |      Return value//self.</w:t>
      </w:r>
    </w:p>
    <w:p w14:paraId="062D5B05" w14:textId="77777777" w:rsidR="003209AE" w:rsidRDefault="003209AE" w:rsidP="003209AE">
      <w:r>
        <w:t xml:space="preserve"> |  </w:t>
      </w:r>
    </w:p>
    <w:p w14:paraId="15099002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rmod</w:t>
      </w:r>
      <w:proofErr w:type="spellEnd"/>
      <w:r>
        <w:t>__(self, value, /)</w:t>
      </w:r>
    </w:p>
    <w:p w14:paraId="2AE65141" w14:textId="77777777" w:rsidR="003209AE" w:rsidRDefault="003209AE" w:rsidP="003209AE">
      <w:r>
        <w:t xml:space="preserve"> |      Return </w:t>
      </w:r>
      <w:proofErr w:type="spellStart"/>
      <w:r>
        <w:t>value%self</w:t>
      </w:r>
      <w:proofErr w:type="spellEnd"/>
      <w:r>
        <w:t>.</w:t>
      </w:r>
    </w:p>
    <w:p w14:paraId="60C7EAC0" w14:textId="77777777" w:rsidR="003209AE" w:rsidRDefault="003209AE" w:rsidP="003209AE">
      <w:r>
        <w:t xml:space="preserve"> |  </w:t>
      </w:r>
    </w:p>
    <w:p w14:paraId="7085B42B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rmul</w:t>
      </w:r>
      <w:proofErr w:type="spellEnd"/>
      <w:r>
        <w:t>__(self, value, /)</w:t>
      </w:r>
    </w:p>
    <w:p w14:paraId="545DCF74" w14:textId="77777777" w:rsidR="003209AE" w:rsidRDefault="003209AE" w:rsidP="003209AE">
      <w:r>
        <w:t xml:space="preserve"> |      Return value*self.</w:t>
      </w:r>
    </w:p>
    <w:p w14:paraId="2DEC7C78" w14:textId="77777777" w:rsidR="003209AE" w:rsidRDefault="003209AE" w:rsidP="003209AE">
      <w:r>
        <w:t xml:space="preserve"> |  </w:t>
      </w:r>
    </w:p>
    <w:p w14:paraId="646FCD93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rpow</w:t>
      </w:r>
      <w:proofErr w:type="spellEnd"/>
      <w:r>
        <w:t>__(self, value, mod=None, /)</w:t>
      </w:r>
    </w:p>
    <w:p w14:paraId="302E7345" w14:textId="77777777" w:rsidR="003209AE" w:rsidRDefault="003209AE" w:rsidP="003209AE">
      <w:r>
        <w:t xml:space="preserve"> |      Return </w:t>
      </w:r>
      <w:proofErr w:type="gramStart"/>
      <w:r>
        <w:t>pow(</w:t>
      </w:r>
      <w:proofErr w:type="gramEnd"/>
      <w:r>
        <w:t>value, self, mod).</w:t>
      </w:r>
    </w:p>
    <w:p w14:paraId="0108E301" w14:textId="77777777" w:rsidR="003209AE" w:rsidRDefault="003209AE" w:rsidP="003209AE">
      <w:r>
        <w:t xml:space="preserve"> |  </w:t>
      </w:r>
    </w:p>
    <w:p w14:paraId="4CF95509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rsub</w:t>
      </w:r>
      <w:proofErr w:type="spellEnd"/>
      <w:r>
        <w:t>__(self, value, /)</w:t>
      </w:r>
    </w:p>
    <w:p w14:paraId="1440128A" w14:textId="77777777" w:rsidR="003209AE" w:rsidRDefault="003209AE" w:rsidP="003209AE">
      <w:r>
        <w:t xml:space="preserve"> |      Return value-self.</w:t>
      </w:r>
    </w:p>
    <w:p w14:paraId="7913F605" w14:textId="77777777" w:rsidR="003209AE" w:rsidRDefault="003209AE" w:rsidP="003209AE">
      <w:r>
        <w:t xml:space="preserve"> |  </w:t>
      </w:r>
    </w:p>
    <w:p w14:paraId="0DD21F5F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rtruediv</w:t>
      </w:r>
      <w:proofErr w:type="spellEnd"/>
      <w:r>
        <w:t>__(self, value, /)</w:t>
      </w:r>
    </w:p>
    <w:p w14:paraId="510A353C" w14:textId="77777777" w:rsidR="003209AE" w:rsidRDefault="003209AE" w:rsidP="003209AE">
      <w:r>
        <w:t xml:space="preserve"> |      Return value/self.</w:t>
      </w:r>
    </w:p>
    <w:p w14:paraId="0FA921B5" w14:textId="77777777" w:rsidR="003209AE" w:rsidRDefault="003209AE" w:rsidP="003209AE">
      <w:r>
        <w:t xml:space="preserve"> |  </w:t>
      </w:r>
    </w:p>
    <w:p w14:paraId="667EC73C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_str__(self, /)</w:t>
      </w:r>
    </w:p>
    <w:p w14:paraId="28AE48A0" w14:textId="77777777" w:rsidR="003209AE" w:rsidRDefault="003209AE" w:rsidP="003209AE">
      <w:r>
        <w:t xml:space="preserve"> |      Return str(self).</w:t>
      </w:r>
    </w:p>
    <w:p w14:paraId="4124F752" w14:textId="77777777" w:rsidR="003209AE" w:rsidRDefault="003209AE" w:rsidP="003209AE">
      <w:r>
        <w:t xml:space="preserve"> |  </w:t>
      </w:r>
    </w:p>
    <w:p w14:paraId="4230CC6C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_sub__(self, value, /)</w:t>
      </w:r>
    </w:p>
    <w:p w14:paraId="651F1796" w14:textId="77777777" w:rsidR="003209AE" w:rsidRDefault="003209AE" w:rsidP="003209AE">
      <w:r>
        <w:t xml:space="preserve"> |      Return self-value.</w:t>
      </w:r>
    </w:p>
    <w:p w14:paraId="74D8B2DA" w14:textId="77777777" w:rsidR="003209AE" w:rsidRDefault="003209AE" w:rsidP="003209AE">
      <w:r>
        <w:t xml:space="preserve"> |  </w:t>
      </w:r>
    </w:p>
    <w:p w14:paraId="38523B79" w14:textId="77777777" w:rsidR="003209AE" w:rsidRDefault="003209AE" w:rsidP="003209AE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truediv</w:t>
      </w:r>
      <w:proofErr w:type="spellEnd"/>
      <w:r>
        <w:t>__(self, value, /)</w:t>
      </w:r>
    </w:p>
    <w:p w14:paraId="45C0688C" w14:textId="77777777" w:rsidR="003209AE" w:rsidRDefault="003209AE" w:rsidP="003209AE">
      <w:r>
        <w:t xml:space="preserve"> |      Return self/value.</w:t>
      </w:r>
    </w:p>
    <w:p w14:paraId="0177A9AA" w14:textId="77777777" w:rsidR="003209AE" w:rsidRDefault="003209AE" w:rsidP="003209AE">
      <w:r>
        <w:t xml:space="preserve"> |  </w:t>
      </w:r>
    </w:p>
    <w:p w14:paraId="66B49A53" w14:textId="77777777" w:rsidR="003209AE" w:rsidRDefault="003209AE" w:rsidP="003209AE">
      <w:r>
        <w:t xml:space="preserve"> </w:t>
      </w:r>
      <w:proofErr w:type="gramStart"/>
      <w:r>
        <w:t>|  conjugate</w:t>
      </w:r>
      <w:proofErr w:type="gramEnd"/>
      <w:r>
        <w:t>(...)</w:t>
      </w:r>
    </w:p>
    <w:p w14:paraId="39914B81" w14:textId="77777777" w:rsidR="003209AE" w:rsidRDefault="003209AE" w:rsidP="003209AE">
      <w:r>
        <w:t xml:space="preserve"> |      </w:t>
      </w:r>
      <w:proofErr w:type="spellStart"/>
      <w:proofErr w:type="gramStart"/>
      <w:r>
        <w:t>complex.conjugate</w:t>
      </w:r>
      <w:proofErr w:type="spellEnd"/>
      <w:proofErr w:type="gramEnd"/>
      <w:r>
        <w:t>() -&gt; complex</w:t>
      </w:r>
    </w:p>
    <w:p w14:paraId="160A61A4" w14:textId="77777777" w:rsidR="003209AE" w:rsidRDefault="003209AE" w:rsidP="003209AE">
      <w:r>
        <w:t xml:space="preserve"> |      </w:t>
      </w:r>
    </w:p>
    <w:p w14:paraId="275098E3" w14:textId="77777777" w:rsidR="003209AE" w:rsidRDefault="003209AE" w:rsidP="003209AE">
      <w:r>
        <w:lastRenderedPageBreak/>
        <w:t xml:space="preserve"> |      Return the complex conjugate of its argument. (3-4j</w:t>
      </w:r>
      <w:proofErr w:type="gramStart"/>
      <w:r>
        <w:t>).conjugate</w:t>
      </w:r>
      <w:proofErr w:type="gramEnd"/>
      <w:r>
        <w:t>() == 3+4j.</w:t>
      </w:r>
    </w:p>
    <w:p w14:paraId="5A05FACE" w14:textId="77777777" w:rsidR="003209AE" w:rsidRDefault="003209AE" w:rsidP="003209AE">
      <w:r>
        <w:t xml:space="preserve"> |  </w:t>
      </w:r>
    </w:p>
    <w:p w14:paraId="32738F79" w14:textId="77777777" w:rsidR="003209AE" w:rsidRDefault="003209AE" w:rsidP="003209AE">
      <w:r>
        <w:t xml:space="preserve"> |  ----------------------------------------------------------------------</w:t>
      </w:r>
    </w:p>
    <w:p w14:paraId="1653D83F" w14:textId="77777777" w:rsidR="003209AE" w:rsidRDefault="003209AE" w:rsidP="003209AE">
      <w:r>
        <w:t xml:space="preserve"> </w:t>
      </w:r>
      <w:proofErr w:type="gramStart"/>
      <w:r>
        <w:t>|  Data</w:t>
      </w:r>
      <w:proofErr w:type="gramEnd"/>
      <w:r>
        <w:t xml:space="preserve"> descriptors defined here:</w:t>
      </w:r>
    </w:p>
    <w:p w14:paraId="299BA0B6" w14:textId="77777777" w:rsidR="003209AE" w:rsidRDefault="003209AE" w:rsidP="003209AE">
      <w:r>
        <w:t xml:space="preserve"> |  </w:t>
      </w:r>
    </w:p>
    <w:p w14:paraId="527125F5" w14:textId="77777777" w:rsidR="003209AE" w:rsidRDefault="003209AE" w:rsidP="003209AE">
      <w:r>
        <w:t xml:space="preserve"> </w:t>
      </w:r>
      <w:proofErr w:type="gramStart"/>
      <w:r>
        <w:t xml:space="preserve">|  </w:t>
      </w:r>
      <w:proofErr w:type="spellStart"/>
      <w:r>
        <w:t>imag</w:t>
      </w:r>
      <w:proofErr w:type="spellEnd"/>
      <w:proofErr w:type="gramEnd"/>
    </w:p>
    <w:p w14:paraId="59C9F88D" w14:textId="77777777" w:rsidR="003209AE" w:rsidRDefault="003209AE" w:rsidP="003209AE">
      <w:r>
        <w:t xml:space="preserve"> |      the imaginary part of a complex number</w:t>
      </w:r>
    </w:p>
    <w:p w14:paraId="34511D2E" w14:textId="77777777" w:rsidR="003209AE" w:rsidRDefault="003209AE" w:rsidP="003209AE">
      <w:r>
        <w:t xml:space="preserve"> |  </w:t>
      </w:r>
    </w:p>
    <w:p w14:paraId="26D92D07" w14:textId="77777777" w:rsidR="003209AE" w:rsidRDefault="003209AE" w:rsidP="003209AE">
      <w:r>
        <w:t xml:space="preserve"> </w:t>
      </w:r>
      <w:proofErr w:type="gramStart"/>
      <w:r>
        <w:t>|  real</w:t>
      </w:r>
      <w:proofErr w:type="gramEnd"/>
    </w:p>
    <w:p w14:paraId="74A12BAC" w14:textId="77777777" w:rsidR="003209AE" w:rsidRDefault="003209AE" w:rsidP="003209AE">
      <w:r>
        <w:t xml:space="preserve"> |      the real part of a complex number</w:t>
      </w:r>
    </w:p>
    <w:p w14:paraId="66156649" w14:textId="77777777" w:rsidR="003209AE" w:rsidRDefault="003209AE" w:rsidP="003209AE"/>
    <w:p w14:paraId="78BECEE2" w14:textId="5A092E8A" w:rsidR="003209AE" w:rsidRDefault="003209AE" w:rsidP="003209AE">
      <w:r>
        <w:t>In [2]:</w:t>
      </w:r>
    </w:p>
    <w:p w14:paraId="2D4B4790" w14:textId="77777777" w:rsidR="003209AE" w:rsidRDefault="003209AE">
      <w:r>
        <w:br w:type="page"/>
      </w:r>
    </w:p>
    <w:p w14:paraId="0F4F5AC0" w14:textId="77777777" w:rsidR="003209AE" w:rsidRPr="003209AE" w:rsidRDefault="003209AE" w:rsidP="003209AE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3209AE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Multiple arguments</w:t>
      </w:r>
    </w:p>
    <w:p w14:paraId="7259265A" w14:textId="77777777" w:rsidR="003209AE" w:rsidRPr="003209AE" w:rsidRDefault="003209AE" w:rsidP="003209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In the previous exercise, the square brackets around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imag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 in the documentation showed us that the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imag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argument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 xml:space="preserve"> is optional. But Python also uses a different way to tell users about arguments being optional.</w:t>
      </w:r>
    </w:p>
    <w:p w14:paraId="61214A26" w14:textId="77777777" w:rsidR="003209AE" w:rsidRPr="003209AE" w:rsidRDefault="003209AE" w:rsidP="003209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Have a look at the documentation of </w:t>
      </w:r>
      <w:hyperlink r:id="rId27" w:anchor="sorted" w:tgtFrame="_blank" w:history="1">
        <w:r w:rsidRPr="003209A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sorted()</w:t>
        </w:r>
      </w:hyperlink>
      <w:r w:rsidRPr="003209AE">
        <w:rPr>
          <w:rFonts w:ascii="Arial" w:eastAsia="Times New Roman" w:hAnsi="Arial" w:cs="Arial"/>
          <w:color w:val="3D4251"/>
          <w:sz w:val="24"/>
          <w:szCs w:val="24"/>
        </w:rPr>
        <w:t> by typing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help(sorted)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 xml:space="preserve"> in the </w:t>
      </w:r>
      <w:proofErr w:type="spellStart"/>
      <w:r w:rsidRPr="003209AE">
        <w:rPr>
          <w:rFonts w:ascii="Arial" w:eastAsia="Times New Roman" w:hAnsi="Arial" w:cs="Arial"/>
          <w:color w:val="3D4251"/>
          <w:sz w:val="24"/>
          <w:szCs w:val="24"/>
        </w:rPr>
        <w:t>IPython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 xml:space="preserve"> Shell.</w:t>
      </w:r>
    </w:p>
    <w:p w14:paraId="55266C98" w14:textId="77777777" w:rsidR="003209AE" w:rsidRPr="003209AE" w:rsidRDefault="003209AE" w:rsidP="003209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You'll see that </w:t>
      </w:r>
      <w:hyperlink r:id="rId28" w:anchor="sorted" w:tgtFrame="_blank" w:history="1">
        <w:r w:rsidRPr="003209A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sorted()</w:t>
        </w:r>
      </w:hyperlink>
      <w:r w:rsidRPr="003209AE">
        <w:rPr>
          <w:rFonts w:ascii="Arial" w:eastAsia="Times New Roman" w:hAnsi="Arial" w:cs="Arial"/>
          <w:color w:val="3D4251"/>
          <w:sz w:val="24"/>
          <w:szCs w:val="24"/>
        </w:rPr>
        <w:t> takes three arguments: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iterable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reverse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3E20E66D" w14:textId="77777777" w:rsidR="003209AE" w:rsidRPr="003209AE" w:rsidRDefault="003209AE" w:rsidP="003209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key=None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means that if you don't specify the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argument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, it will be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None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.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reverse=False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means that if you don't specify the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reverse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argument, it will be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False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F34A9F5" w14:textId="77777777" w:rsidR="003209AE" w:rsidRPr="003209AE" w:rsidRDefault="003209AE" w:rsidP="003209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In this exercise, you'll only have to specify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iterable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reverse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, not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. The first input you pass to </w:t>
      </w:r>
      <w:hyperlink r:id="rId29" w:anchor="sorted" w:tgtFrame="_blank" w:history="1">
        <w:r w:rsidRPr="003209A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sorted()</w:t>
        </w:r>
      </w:hyperlink>
      <w:r w:rsidRPr="003209AE">
        <w:rPr>
          <w:rFonts w:ascii="Arial" w:eastAsia="Times New Roman" w:hAnsi="Arial" w:cs="Arial"/>
          <w:color w:val="3D4251"/>
          <w:sz w:val="24"/>
          <w:szCs w:val="24"/>
        </w:rPr>
        <w:t> will be matched to the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iterable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 argument, but what about the second input? To tell Python you want to specify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reverse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without changing anything about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, you can use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:</w:t>
      </w:r>
    </w:p>
    <w:p w14:paraId="7268E4FB" w14:textId="77777777" w:rsidR="003209AE" w:rsidRPr="003209AE" w:rsidRDefault="003209AE" w:rsidP="003209AE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sorted(</w:t>
      </w:r>
      <w:proofErr w:type="gramEnd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___, reverse = ___)</w:t>
      </w:r>
    </w:p>
    <w:p w14:paraId="3D256E3D" w14:textId="77777777" w:rsidR="003209AE" w:rsidRPr="003209AE" w:rsidRDefault="003209AE" w:rsidP="003209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Two lists have been created for you on the right. Can you paste them together and sort them in descending order?</w:t>
      </w:r>
    </w:p>
    <w:p w14:paraId="6002FA24" w14:textId="77777777" w:rsidR="003209AE" w:rsidRPr="003209AE" w:rsidRDefault="003209AE" w:rsidP="003209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Note: For now, we can understand an </w:t>
      </w:r>
      <w:proofErr w:type="spellStart"/>
      <w:r w:rsidRPr="003209AE">
        <w:rPr>
          <w:rFonts w:ascii="Arial" w:eastAsia="Times New Roman" w:hAnsi="Arial" w:cs="Arial"/>
          <w:color w:val="3D4251"/>
          <w:sz w:val="24"/>
          <w:szCs w:val="24"/>
        </w:rPr>
        <w:fldChar w:fldCharType="begin"/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instrText xml:space="preserve"> HYPERLINK "https://docs.python.org/2/glossary.html" \l "term-iterable" \t "_blank" </w:instrTex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fldChar w:fldCharType="separate"/>
      </w:r>
      <w:r w:rsidRPr="003209AE">
        <w:rPr>
          <w:rFonts w:ascii="Arial" w:eastAsia="Times New Roman" w:hAnsi="Arial" w:cs="Arial"/>
          <w:b/>
          <w:bCs/>
          <w:i/>
          <w:iCs/>
          <w:color w:val="33AACC"/>
          <w:sz w:val="24"/>
          <w:szCs w:val="24"/>
        </w:rPr>
        <w:t>iterable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fldChar w:fldCharType="end"/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as being any collection of objects, e.g. a List.</w:t>
      </w:r>
    </w:p>
    <w:p w14:paraId="6D432B11" w14:textId="77777777" w:rsidR="003209AE" w:rsidRPr="003209AE" w:rsidRDefault="003209AE" w:rsidP="003209AE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3209AE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44D80BE9" w14:textId="77777777" w:rsidR="003209AE" w:rsidRPr="003209AE" w:rsidRDefault="003209AE" w:rsidP="003209AE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209AE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2F4DB04E" w14:textId="77777777" w:rsidR="003209AE" w:rsidRPr="003209AE" w:rsidRDefault="003209AE" w:rsidP="003209A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Use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to merge the contents of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first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second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into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 xml:space="preserve"> a new list: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full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52715ED3" w14:textId="77777777" w:rsidR="003209AE" w:rsidRPr="003209AE" w:rsidRDefault="003209AE" w:rsidP="003209A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Call </w:t>
      </w:r>
      <w:hyperlink r:id="rId30" w:anchor="sorted" w:tgtFrame="_blank" w:history="1">
        <w:r w:rsidRPr="003209A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sorted()</w:t>
        </w:r>
      </w:hyperlink>
      <w:r w:rsidRPr="003209AE">
        <w:rPr>
          <w:rFonts w:ascii="Arial" w:eastAsia="Times New Roman" w:hAnsi="Arial" w:cs="Arial"/>
          <w:color w:val="3D4251"/>
          <w:sz w:val="24"/>
          <w:szCs w:val="24"/>
        </w:rPr>
        <w:t> on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full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and specify the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reverse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argument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 xml:space="preserve"> to be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. Save the sorted list as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full_sorted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24FB139" w14:textId="77777777" w:rsidR="003209AE" w:rsidRPr="003209AE" w:rsidRDefault="003209AE" w:rsidP="003209A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Finish off by printing out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full_sorted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710E6F56" w14:textId="77777777" w:rsidR="003209AE" w:rsidRDefault="003209AE" w:rsidP="003209AE">
      <w:r>
        <w:t>Script.py</w:t>
      </w:r>
      <w:r>
        <w:br/>
        <w:t># Create lists first and second</w:t>
      </w:r>
    </w:p>
    <w:p w14:paraId="51D2298E" w14:textId="77777777" w:rsidR="003209AE" w:rsidRDefault="003209AE" w:rsidP="003209AE">
      <w:r>
        <w:t>first = [11.25, 18.0, 20.0]</w:t>
      </w:r>
    </w:p>
    <w:p w14:paraId="06911B69" w14:textId="77777777" w:rsidR="003209AE" w:rsidRDefault="003209AE" w:rsidP="003209AE">
      <w:r>
        <w:t>second = [10.75, 9.50]</w:t>
      </w:r>
    </w:p>
    <w:p w14:paraId="07D53110" w14:textId="77777777" w:rsidR="003209AE" w:rsidRDefault="003209AE" w:rsidP="003209AE"/>
    <w:p w14:paraId="18C7E2D8" w14:textId="77777777" w:rsidR="003209AE" w:rsidRDefault="003209AE" w:rsidP="003209AE">
      <w:r>
        <w:t># Paste together first and second: full</w:t>
      </w:r>
    </w:p>
    <w:p w14:paraId="47563C81" w14:textId="77777777" w:rsidR="003209AE" w:rsidRDefault="003209AE" w:rsidP="003209AE">
      <w:r>
        <w:lastRenderedPageBreak/>
        <w:t>full = first + second</w:t>
      </w:r>
    </w:p>
    <w:p w14:paraId="525BF801" w14:textId="77777777" w:rsidR="003209AE" w:rsidRDefault="003209AE" w:rsidP="003209AE"/>
    <w:p w14:paraId="2D4621B8" w14:textId="77777777" w:rsidR="003209AE" w:rsidRDefault="003209AE" w:rsidP="003209AE">
      <w:r>
        <w:t xml:space="preserve"># Sort full in descending order: </w:t>
      </w:r>
      <w:proofErr w:type="spellStart"/>
      <w:r>
        <w:t>full_sorted</w:t>
      </w:r>
      <w:proofErr w:type="spellEnd"/>
    </w:p>
    <w:p w14:paraId="76886423" w14:textId="77777777" w:rsidR="003209AE" w:rsidRDefault="003209AE" w:rsidP="003209AE">
      <w:proofErr w:type="spellStart"/>
      <w:r>
        <w:t>full_sorted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full, reverse = True)</w:t>
      </w:r>
    </w:p>
    <w:p w14:paraId="697679D0" w14:textId="77777777" w:rsidR="003209AE" w:rsidRDefault="003209AE" w:rsidP="003209AE"/>
    <w:p w14:paraId="012C1E5F" w14:textId="77777777" w:rsidR="003209AE" w:rsidRDefault="003209AE" w:rsidP="003209AE">
      <w:r>
        <w:t xml:space="preserve"># Print out </w:t>
      </w:r>
      <w:proofErr w:type="spellStart"/>
      <w:r>
        <w:t>full_sorted</w:t>
      </w:r>
      <w:proofErr w:type="spellEnd"/>
    </w:p>
    <w:p w14:paraId="24C2A38D" w14:textId="5EA83B04" w:rsidR="00821F4F" w:rsidRDefault="003209AE" w:rsidP="003209AE">
      <w:r>
        <w:t>print(</w:t>
      </w:r>
      <w:proofErr w:type="spellStart"/>
      <w:r>
        <w:t>full_sorted</w:t>
      </w:r>
      <w:proofErr w:type="spellEnd"/>
      <w:r>
        <w:t>)</w:t>
      </w:r>
    </w:p>
    <w:p w14:paraId="6E59FC14" w14:textId="22E79051" w:rsidR="003209AE" w:rsidRDefault="003209AE" w:rsidP="003209AE">
      <w:proofErr w:type="spellStart"/>
      <w:r>
        <w:t>I</w:t>
      </w:r>
      <w:r w:rsidR="00FC1705">
        <w:t>Python</w:t>
      </w:r>
      <w:proofErr w:type="spellEnd"/>
      <w:r>
        <w:t xml:space="preserve"> Shell</w:t>
      </w:r>
      <w:r>
        <w:br/>
        <w:t>In [1]: # Create lists first and second</w:t>
      </w:r>
    </w:p>
    <w:p w14:paraId="0D288567" w14:textId="77777777" w:rsidR="003209AE" w:rsidRDefault="003209AE" w:rsidP="003209AE">
      <w:r>
        <w:t xml:space="preserve">        first = [11.25, 18.0, 20.0]</w:t>
      </w:r>
    </w:p>
    <w:p w14:paraId="669276E4" w14:textId="77777777" w:rsidR="003209AE" w:rsidRDefault="003209AE" w:rsidP="003209AE">
      <w:r>
        <w:t xml:space="preserve">        second = [10.75, 9.50]</w:t>
      </w:r>
    </w:p>
    <w:p w14:paraId="1BE7E4B1" w14:textId="77777777" w:rsidR="003209AE" w:rsidRDefault="003209AE" w:rsidP="003209AE">
      <w:r>
        <w:t xml:space="preserve">        </w:t>
      </w:r>
    </w:p>
    <w:p w14:paraId="2A3D284E" w14:textId="77777777" w:rsidR="003209AE" w:rsidRDefault="003209AE" w:rsidP="003209AE">
      <w:r>
        <w:t xml:space="preserve">        # Paste together first and second: full</w:t>
      </w:r>
    </w:p>
    <w:p w14:paraId="073FEF30" w14:textId="77777777" w:rsidR="003209AE" w:rsidRDefault="003209AE" w:rsidP="003209AE">
      <w:r>
        <w:t xml:space="preserve">        full = first + second</w:t>
      </w:r>
    </w:p>
    <w:p w14:paraId="3AC7B66A" w14:textId="77777777" w:rsidR="003209AE" w:rsidRDefault="003209AE" w:rsidP="003209AE"/>
    <w:p w14:paraId="76ECEBBB" w14:textId="560FC75B" w:rsidR="003209AE" w:rsidRDefault="003209AE" w:rsidP="003209AE">
      <w:r>
        <w:t>In [2]:</w:t>
      </w:r>
    </w:p>
    <w:p w14:paraId="365FD682" w14:textId="77777777" w:rsidR="003209AE" w:rsidRDefault="003209AE">
      <w:r>
        <w:br w:type="page"/>
      </w:r>
    </w:p>
    <w:p w14:paraId="19B06E84" w14:textId="77777777" w:rsidR="003209AE" w:rsidRPr="003209AE" w:rsidRDefault="003209AE" w:rsidP="003209AE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3209AE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String Methods</w:t>
      </w:r>
    </w:p>
    <w:p w14:paraId="208C891C" w14:textId="77777777" w:rsidR="003209AE" w:rsidRPr="003209AE" w:rsidRDefault="003209AE" w:rsidP="003209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Strings come with a bunch of methods. Follow the instructions closely to discover some of them. If you want to discover them in more detail, you can always type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help(str)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 xml:space="preserve"> in the </w:t>
      </w:r>
      <w:proofErr w:type="spellStart"/>
      <w:r w:rsidRPr="003209AE">
        <w:rPr>
          <w:rFonts w:ascii="Arial" w:eastAsia="Times New Roman" w:hAnsi="Arial" w:cs="Arial"/>
          <w:color w:val="3D4251"/>
          <w:sz w:val="24"/>
          <w:szCs w:val="24"/>
        </w:rPr>
        <w:t>IPython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 xml:space="preserve"> Shell.</w:t>
      </w:r>
    </w:p>
    <w:p w14:paraId="4A74B1C4" w14:textId="77777777" w:rsidR="003209AE" w:rsidRPr="003209AE" w:rsidRDefault="003209AE" w:rsidP="003209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A string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place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has already been created for you to experiment with.</w:t>
      </w:r>
    </w:p>
    <w:p w14:paraId="79D487B0" w14:textId="77777777" w:rsidR="003209AE" w:rsidRPr="003209AE" w:rsidRDefault="003209AE" w:rsidP="003209AE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3209AE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696662D2" w14:textId="77777777" w:rsidR="003209AE" w:rsidRPr="003209AE" w:rsidRDefault="003209AE" w:rsidP="003209AE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209AE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17EA041C" w14:textId="77777777" w:rsidR="003209AE" w:rsidRPr="003209AE" w:rsidRDefault="003209AE" w:rsidP="003209A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Use the </w:t>
      </w:r>
      <w:hyperlink r:id="rId31" w:anchor="str.upper" w:tgtFrame="_blank" w:history="1">
        <w:r w:rsidRPr="003209A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upper()</w:t>
        </w:r>
      </w:hyperlink>
      <w:r w:rsidRPr="003209AE">
        <w:rPr>
          <w:rFonts w:ascii="Arial" w:eastAsia="Times New Roman" w:hAnsi="Arial" w:cs="Arial"/>
          <w:color w:val="3D4251"/>
          <w:sz w:val="24"/>
          <w:szCs w:val="24"/>
        </w:rPr>
        <w:t> method on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place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and store the result in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place_up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. Use the syntax for calling methods that you learned in the previous video.</w:t>
      </w:r>
    </w:p>
    <w:p w14:paraId="07AC5648" w14:textId="77777777" w:rsidR="003209AE" w:rsidRPr="003209AE" w:rsidRDefault="003209AE" w:rsidP="003209A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Print out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place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place_up</w:t>
      </w:r>
      <w:proofErr w:type="spellEnd"/>
      <w:r w:rsidRPr="003209AE">
        <w:rPr>
          <w:rFonts w:ascii="Arial" w:eastAsia="Times New Roman" w:hAnsi="Arial" w:cs="Arial"/>
          <w:color w:val="3D4251"/>
          <w:sz w:val="24"/>
          <w:szCs w:val="24"/>
        </w:rPr>
        <w:t>. Did both change?</w:t>
      </w:r>
    </w:p>
    <w:p w14:paraId="7976ACCB" w14:textId="77777777" w:rsidR="003209AE" w:rsidRPr="003209AE" w:rsidRDefault="003209AE" w:rsidP="003209A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209AE">
        <w:rPr>
          <w:rFonts w:ascii="Arial" w:eastAsia="Times New Roman" w:hAnsi="Arial" w:cs="Arial"/>
          <w:color w:val="3D4251"/>
          <w:sz w:val="24"/>
          <w:szCs w:val="24"/>
        </w:rPr>
        <w:t>Print out the number of o's on the variable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place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by calling </w:t>
      </w:r>
      <w:hyperlink r:id="rId32" w:anchor="str.count" w:tgtFrame="_blank" w:history="1">
        <w:r w:rsidRPr="003209A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count()</w:t>
        </w:r>
      </w:hyperlink>
      <w:r w:rsidRPr="003209AE">
        <w:rPr>
          <w:rFonts w:ascii="Arial" w:eastAsia="Times New Roman" w:hAnsi="Arial" w:cs="Arial"/>
          <w:color w:val="3D4251"/>
          <w:sz w:val="24"/>
          <w:szCs w:val="24"/>
        </w:rPr>
        <w:t> on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place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and passing the letter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'o'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 as an input to the method. We're talking about the variable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place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, not the word </w:t>
      </w:r>
      <w:r w:rsidRPr="003209A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"place"</w:t>
      </w:r>
      <w:r w:rsidRPr="003209AE">
        <w:rPr>
          <w:rFonts w:ascii="Arial" w:eastAsia="Times New Roman" w:hAnsi="Arial" w:cs="Arial"/>
          <w:color w:val="3D4251"/>
          <w:sz w:val="24"/>
          <w:szCs w:val="24"/>
        </w:rPr>
        <w:t>!</w:t>
      </w:r>
    </w:p>
    <w:p w14:paraId="4D9468D6" w14:textId="69230C32" w:rsidR="0095649A" w:rsidRDefault="0095649A" w:rsidP="0095649A">
      <w:r>
        <w:t>Script.py</w:t>
      </w:r>
      <w:r>
        <w:br/>
        <w:t>01</w:t>
      </w:r>
      <w:r>
        <w:tab/>
        <w:t># string to experiment with: place</w:t>
      </w:r>
    </w:p>
    <w:p w14:paraId="5186B754" w14:textId="7CAAFF2E" w:rsidR="0095649A" w:rsidRDefault="0095649A" w:rsidP="0095649A">
      <w:r>
        <w:t>02</w:t>
      </w:r>
      <w:r>
        <w:tab/>
        <w:t>place = "</w:t>
      </w:r>
      <w:proofErr w:type="spellStart"/>
      <w:r>
        <w:t>poolhouse</w:t>
      </w:r>
      <w:proofErr w:type="spellEnd"/>
      <w:r>
        <w:t>"</w:t>
      </w:r>
    </w:p>
    <w:p w14:paraId="3833E656" w14:textId="48567BDA" w:rsidR="0095649A" w:rsidRDefault="0095649A" w:rsidP="0095649A">
      <w:r>
        <w:t>03</w:t>
      </w:r>
    </w:p>
    <w:p w14:paraId="3A183C65" w14:textId="2E6BFB6F" w:rsidR="0095649A" w:rsidRDefault="0095649A" w:rsidP="0095649A">
      <w:r>
        <w:t>04</w:t>
      </w:r>
      <w:r>
        <w:tab/>
        <w:t xml:space="preserve"># Use </w:t>
      </w:r>
      <w:proofErr w:type="gramStart"/>
      <w:r>
        <w:t>upper(</w:t>
      </w:r>
      <w:proofErr w:type="gramEnd"/>
      <w:r>
        <w:t xml:space="preserve">) on place: </w:t>
      </w:r>
      <w:proofErr w:type="spellStart"/>
      <w:r>
        <w:t>place_up</w:t>
      </w:r>
      <w:proofErr w:type="spellEnd"/>
    </w:p>
    <w:p w14:paraId="4ED1CFA6" w14:textId="3294EE5F" w:rsidR="0095649A" w:rsidRDefault="0095649A" w:rsidP="0095649A">
      <w:r>
        <w:t>05</w:t>
      </w:r>
      <w:r>
        <w:tab/>
      </w:r>
      <w:proofErr w:type="spellStart"/>
      <w:r>
        <w:t>place_up</w:t>
      </w:r>
      <w:proofErr w:type="spellEnd"/>
      <w:r>
        <w:t xml:space="preserve"> = </w:t>
      </w:r>
      <w:proofErr w:type="spellStart"/>
      <w:proofErr w:type="gramStart"/>
      <w:r>
        <w:t>place.upper</w:t>
      </w:r>
      <w:proofErr w:type="spellEnd"/>
      <w:proofErr w:type="gramEnd"/>
      <w:r>
        <w:t>()</w:t>
      </w:r>
    </w:p>
    <w:p w14:paraId="6217EECA" w14:textId="361C4765" w:rsidR="0095649A" w:rsidRDefault="0095649A" w:rsidP="0095649A">
      <w:r>
        <w:t>06</w:t>
      </w:r>
    </w:p>
    <w:p w14:paraId="4B30B345" w14:textId="1ECB73BD" w:rsidR="0095649A" w:rsidRDefault="0095649A" w:rsidP="0095649A">
      <w:r>
        <w:t>07</w:t>
      </w:r>
      <w:r>
        <w:tab/>
        <w:t xml:space="preserve"># Print out place and </w:t>
      </w:r>
      <w:proofErr w:type="spellStart"/>
      <w:r>
        <w:t>place_up</w:t>
      </w:r>
      <w:proofErr w:type="spellEnd"/>
    </w:p>
    <w:p w14:paraId="265A2985" w14:textId="6C83BA43" w:rsidR="0095649A" w:rsidRDefault="0095649A" w:rsidP="0095649A">
      <w:r>
        <w:t>08</w:t>
      </w:r>
      <w:r>
        <w:tab/>
        <w:t>print(place)</w:t>
      </w:r>
    </w:p>
    <w:p w14:paraId="6BF7A9C8" w14:textId="266DAC1A" w:rsidR="0095649A" w:rsidRDefault="0095649A" w:rsidP="0095649A">
      <w:r>
        <w:t>09</w:t>
      </w:r>
      <w:r>
        <w:tab/>
        <w:t>print(</w:t>
      </w:r>
      <w:proofErr w:type="spellStart"/>
      <w:r>
        <w:t>place_up</w:t>
      </w:r>
      <w:proofErr w:type="spellEnd"/>
      <w:r>
        <w:t>)</w:t>
      </w:r>
    </w:p>
    <w:p w14:paraId="17394F07" w14:textId="4222D886" w:rsidR="0095649A" w:rsidRDefault="0095649A" w:rsidP="0095649A">
      <w:r>
        <w:t>10</w:t>
      </w:r>
    </w:p>
    <w:p w14:paraId="0C996C47" w14:textId="594A7B24" w:rsidR="0095649A" w:rsidRDefault="0095649A" w:rsidP="0095649A">
      <w:r>
        <w:t>11</w:t>
      </w:r>
      <w:r>
        <w:tab/>
        <w:t># Print out the number of o's in place</w:t>
      </w:r>
    </w:p>
    <w:p w14:paraId="4FAA5F1D" w14:textId="2FECBE91" w:rsidR="003209AE" w:rsidRDefault="0095649A" w:rsidP="0095649A">
      <w:r>
        <w:t>12</w:t>
      </w:r>
      <w:r>
        <w:tab/>
        <w:t>print(</w:t>
      </w:r>
      <w:proofErr w:type="spellStart"/>
      <w:proofErr w:type="gramStart"/>
      <w:r>
        <w:t>place.count</w:t>
      </w:r>
      <w:proofErr w:type="spellEnd"/>
      <w:proofErr w:type="gramEnd"/>
      <w:r>
        <w:t>("o"))</w:t>
      </w:r>
    </w:p>
    <w:p w14:paraId="3C557BE8" w14:textId="749709DB" w:rsidR="0095649A" w:rsidRDefault="0095649A" w:rsidP="0095649A">
      <w:proofErr w:type="spellStart"/>
      <w:r>
        <w:t>I</w:t>
      </w:r>
      <w:r w:rsidR="00FC1705">
        <w:t>Python</w:t>
      </w:r>
      <w:proofErr w:type="spellEnd"/>
      <w:r>
        <w:t xml:space="preserve"> Shell</w:t>
      </w:r>
      <w:r>
        <w:br/>
        <w:t>In [1]: # string to experiment with: place</w:t>
      </w:r>
    </w:p>
    <w:p w14:paraId="367F3CA3" w14:textId="77777777" w:rsidR="0095649A" w:rsidRDefault="0095649A" w:rsidP="0095649A">
      <w:r>
        <w:t xml:space="preserve">        place = "</w:t>
      </w:r>
      <w:proofErr w:type="spellStart"/>
      <w:r>
        <w:t>poolhouse</w:t>
      </w:r>
      <w:proofErr w:type="spellEnd"/>
      <w:r>
        <w:t>"</w:t>
      </w:r>
    </w:p>
    <w:p w14:paraId="4A460C63" w14:textId="77777777" w:rsidR="0095649A" w:rsidRDefault="0095649A" w:rsidP="0095649A">
      <w:r>
        <w:t xml:space="preserve">        </w:t>
      </w:r>
    </w:p>
    <w:p w14:paraId="7C55FD44" w14:textId="77777777" w:rsidR="0095649A" w:rsidRDefault="0095649A" w:rsidP="0095649A">
      <w:r>
        <w:t xml:space="preserve">        # Use </w:t>
      </w:r>
      <w:proofErr w:type="gramStart"/>
      <w:r>
        <w:t>upper(</w:t>
      </w:r>
      <w:proofErr w:type="gramEnd"/>
      <w:r>
        <w:t xml:space="preserve">) on place: </w:t>
      </w:r>
      <w:proofErr w:type="spellStart"/>
      <w:r>
        <w:t>place_up</w:t>
      </w:r>
      <w:proofErr w:type="spellEnd"/>
    </w:p>
    <w:p w14:paraId="09E2089A" w14:textId="77777777" w:rsidR="0095649A" w:rsidRDefault="0095649A" w:rsidP="0095649A">
      <w:r>
        <w:lastRenderedPageBreak/>
        <w:t xml:space="preserve">        </w:t>
      </w:r>
      <w:proofErr w:type="spellStart"/>
      <w:r>
        <w:t>place_up</w:t>
      </w:r>
      <w:proofErr w:type="spellEnd"/>
      <w:r>
        <w:t xml:space="preserve"> = </w:t>
      </w:r>
      <w:proofErr w:type="spellStart"/>
      <w:proofErr w:type="gramStart"/>
      <w:r>
        <w:t>place.upper</w:t>
      </w:r>
      <w:proofErr w:type="spellEnd"/>
      <w:proofErr w:type="gramEnd"/>
      <w:r>
        <w:t>()</w:t>
      </w:r>
    </w:p>
    <w:p w14:paraId="3F70A8D4" w14:textId="77777777" w:rsidR="0095649A" w:rsidRDefault="0095649A" w:rsidP="0095649A">
      <w:r>
        <w:t xml:space="preserve">        </w:t>
      </w:r>
    </w:p>
    <w:p w14:paraId="60099F49" w14:textId="77777777" w:rsidR="0095649A" w:rsidRDefault="0095649A" w:rsidP="0095649A">
      <w:r>
        <w:t xml:space="preserve">        # Print out place and </w:t>
      </w:r>
      <w:proofErr w:type="spellStart"/>
      <w:r>
        <w:t>place_up</w:t>
      </w:r>
      <w:proofErr w:type="spellEnd"/>
    </w:p>
    <w:p w14:paraId="6C309E4A" w14:textId="77777777" w:rsidR="0095649A" w:rsidRDefault="0095649A" w:rsidP="0095649A">
      <w:r>
        <w:t xml:space="preserve">        print(place)</w:t>
      </w:r>
    </w:p>
    <w:p w14:paraId="203576DE" w14:textId="77777777" w:rsidR="0095649A" w:rsidRDefault="0095649A" w:rsidP="0095649A">
      <w:r>
        <w:t xml:space="preserve">        print(</w:t>
      </w:r>
      <w:proofErr w:type="spellStart"/>
      <w:r>
        <w:t>place_up</w:t>
      </w:r>
      <w:proofErr w:type="spellEnd"/>
      <w:r>
        <w:t>)</w:t>
      </w:r>
    </w:p>
    <w:p w14:paraId="3E1DF166" w14:textId="77777777" w:rsidR="0095649A" w:rsidRDefault="0095649A" w:rsidP="0095649A">
      <w:r>
        <w:t xml:space="preserve">        </w:t>
      </w:r>
    </w:p>
    <w:p w14:paraId="1DC2AC3A" w14:textId="77777777" w:rsidR="0095649A" w:rsidRDefault="0095649A" w:rsidP="0095649A">
      <w:r>
        <w:t xml:space="preserve">        # Print out the number of o's in place</w:t>
      </w:r>
    </w:p>
    <w:p w14:paraId="5055DC33" w14:textId="77777777" w:rsidR="0095649A" w:rsidRDefault="0095649A" w:rsidP="0095649A">
      <w:r>
        <w:t xml:space="preserve">        print(</w:t>
      </w:r>
      <w:proofErr w:type="spellStart"/>
      <w:proofErr w:type="gramStart"/>
      <w:r>
        <w:t>place.count</w:t>
      </w:r>
      <w:proofErr w:type="spellEnd"/>
      <w:proofErr w:type="gramEnd"/>
      <w:r>
        <w:t>("o"))</w:t>
      </w:r>
    </w:p>
    <w:p w14:paraId="08ED7409" w14:textId="77777777" w:rsidR="0095649A" w:rsidRDefault="0095649A" w:rsidP="0095649A">
      <w:proofErr w:type="spellStart"/>
      <w:r>
        <w:t>poolhouse</w:t>
      </w:r>
      <w:proofErr w:type="spellEnd"/>
    </w:p>
    <w:p w14:paraId="18893924" w14:textId="77777777" w:rsidR="0095649A" w:rsidRDefault="0095649A" w:rsidP="0095649A">
      <w:r>
        <w:t>POOLHOUSE</w:t>
      </w:r>
    </w:p>
    <w:p w14:paraId="6361D292" w14:textId="77777777" w:rsidR="0095649A" w:rsidRDefault="0095649A" w:rsidP="0095649A">
      <w:r>
        <w:t>3</w:t>
      </w:r>
    </w:p>
    <w:p w14:paraId="3AD82998" w14:textId="77777777" w:rsidR="0095649A" w:rsidRDefault="0095649A" w:rsidP="0095649A"/>
    <w:p w14:paraId="57533086" w14:textId="3B6ED256" w:rsidR="0095649A" w:rsidRDefault="0095649A" w:rsidP="0095649A">
      <w:r>
        <w:t>In [2]:</w:t>
      </w:r>
    </w:p>
    <w:p w14:paraId="25880236" w14:textId="77777777" w:rsidR="0095649A" w:rsidRDefault="0095649A">
      <w:r>
        <w:br w:type="page"/>
      </w:r>
    </w:p>
    <w:p w14:paraId="1B54C5CF" w14:textId="77777777" w:rsidR="0095649A" w:rsidRPr="0095649A" w:rsidRDefault="0095649A" w:rsidP="0095649A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95649A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List Methods</w:t>
      </w:r>
    </w:p>
    <w:p w14:paraId="1E354C86" w14:textId="77777777" w:rsidR="0095649A" w:rsidRPr="0095649A" w:rsidRDefault="0095649A" w:rsidP="009564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95649A">
        <w:rPr>
          <w:rFonts w:ascii="Arial" w:eastAsia="Times New Roman" w:hAnsi="Arial" w:cs="Arial"/>
          <w:color w:val="3D4251"/>
          <w:sz w:val="24"/>
          <w:szCs w:val="24"/>
        </w:rPr>
        <w:t xml:space="preserve">Strings are not the only Python types that have methods associated with them. Lists, floats, integers and </w:t>
      </w:r>
      <w:proofErr w:type="spellStart"/>
      <w:r w:rsidRPr="0095649A">
        <w:rPr>
          <w:rFonts w:ascii="Arial" w:eastAsia="Times New Roman" w:hAnsi="Arial" w:cs="Arial"/>
          <w:color w:val="3D4251"/>
          <w:sz w:val="24"/>
          <w:szCs w:val="24"/>
        </w:rPr>
        <w:t>booleans</w:t>
      </w:r>
      <w:proofErr w:type="spellEnd"/>
      <w:r w:rsidRPr="0095649A">
        <w:rPr>
          <w:rFonts w:ascii="Arial" w:eastAsia="Times New Roman" w:hAnsi="Arial" w:cs="Arial"/>
          <w:color w:val="3D4251"/>
          <w:sz w:val="24"/>
          <w:szCs w:val="24"/>
        </w:rPr>
        <w:t xml:space="preserve"> are also types that come packaged with a bunch of useful methods. In this exercise, you'll be experimenting with:</w:t>
      </w:r>
    </w:p>
    <w:p w14:paraId="7DC57E9A" w14:textId="77777777" w:rsidR="0095649A" w:rsidRPr="0095649A" w:rsidRDefault="00FC1705" w:rsidP="0095649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33" w:anchor="str.index" w:tgtFrame="_blank" w:history="1">
        <w:proofErr w:type="gramStart"/>
        <w:r w:rsidR="0095649A" w:rsidRPr="0095649A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index(</w:t>
        </w:r>
        <w:proofErr w:type="gramEnd"/>
        <w:r w:rsidR="0095649A" w:rsidRPr="0095649A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95649A" w:rsidRPr="0095649A">
        <w:rPr>
          <w:rFonts w:ascii="Arial" w:eastAsia="Times New Roman" w:hAnsi="Arial" w:cs="Arial"/>
          <w:color w:val="3D4251"/>
          <w:sz w:val="24"/>
          <w:szCs w:val="24"/>
        </w:rPr>
        <w:t>, to get the index of the first element of a list that matches its input and</w:t>
      </w:r>
    </w:p>
    <w:p w14:paraId="1C96D68E" w14:textId="77777777" w:rsidR="0095649A" w:rsidRPr="0095649A" w:rsidRDefault="00FC1705" w:rsidP="0095649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34" w:anchor="str.count" w:tgtFrame="_blank" w:history="1">
        <w:proofErr w:type="gramStart"/>
        <w:r w:rsidR="0095649A" w:rsidRPr="0095649A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count(</w:t>
        </w:r>
        <w:proofErr w:type="gramEnd"/>
        <w:r w:rsidR="0095649A" w:rsidRPr="0095649A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95649A" w:rsidRPr="0095649A">
        <w:rPr>
          <w:rFonts w:ascii="Arial" w:eastAsia="Times New Roman" w:hAnsi="Arial" w:cs="Arial"/>
          <w:color w:val="3D4251"/>
          <w:sz w:val="24"/>
          <w:szCs w:val="24"/>
        </w:rPr>
        <w:t>, to get the number of times an element appears in a list.</w:t>
      </w:r>
    </w:p>
    <w:p w14:paraId="61B1BBC2" w14:textId="77777777" w:rsidR="0095649A" w:rsidRPr="0095649A" w:rsidRDefault="0095649A" w:rsidP="0095649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95649A">
        <w:rPr>
          <w:rFonts w:ascii="Arial" w:eastAsia="Times New Roman" w:hAnsi="Arial" w:cs="Arial"/>
          <w:color w:val="3D4251"/>
          <w:sz w:val="24"/>
          <w:szCs w:val="24"/>
        </w:rPr>
        <w:t>You'll be working on the list with the area of different parts of a house: </w:t>
      </w:r>
      <w:r w:rsidRPr="0095649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areas</w:t>
      </w:r>
      <w:r w:rsidRPr="0095649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7A7CE7D3" w14:textId="77777777" w:rsidR="0095649A" w:rsidRPr="0095649A" w:rsidRDefault="0095649A" w:rsidP="0095649A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95649A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24D68E81" w14:textId="77777777" w:rsidR="0095649A" w:rsidRPr="0095649A" w:rsidRDefault="0095649A" w:rsidP="0095649A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95649A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5625A049" w14:textId="77777777" w:rsidR="0095649A" w:rsidRPr="0095649A" w:rsidRDefault="0095649A" w:rsidP="0095649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95649A">
        <w:rPr>
          <w:rFonts w:ascii="Arial" w:eastAsia="Times New Roman" w:hAnsi="Arial" w:cs="Arial"/>
          <w:color w:val="3D4251"/>
          <w:sz w:val="24"/>
          <w:szCs w:val="24"/>
        </w:rPr>
        <w:t>Use the </w:t>
      </w:r>
      <w:hyperlink r:id="rId35" w:anchor="str.index" w:tgtFrame="_blank" w:history="1">
        <w:r w:rsidRPr="0095649A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index()</w:t>
        </w:r>
      </w:hyperlink>
      <w:r w:rsidRPr="0095649A">
        <w:rPr>
          <w:rFonts w:ascii="Arial" w:eastAsia="Times New Roman" w:hAnsi="Arial" w:cs="Arial"/>
          <w:color w:val="3D4251"/>
          <w:sz w:val="24"/>
          <w:szCs w:val="24"/>
        </w:rPr>
        <w:t> method to get the index of the element in </w:t>
      </w:r>
      <w:r w:rsidRPr="0095649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areas</w:t>
      </w:r>
      <w:r w:rsidRPr="0095649A">
        <w:rPr>
          <w:rFonts w:ascii="Arial" w:eastAsia="Times New Roman" w:hAnsi="Arial" w:cs="Arial"/>
          <w:color w:val="3D4251"/>
          <w:sz w:val="24"/>
          <w:szCs w:val="24"/>
        </w:rPr>
        <w:t> that is equal to </w:t>
      </w:r>
      <w:r w:rsidRPr="0095649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20.0</w:t>
      </w:r>
      <w:r w:rsidRPr="0095649A">
        <w:rPr>
          <w:rFonts w:ascii="Arial" w:eastAsia="Times New Roman" w:hAnsi="Arial" w:cs="Arial"/>
          <w:color w:val="3D4251"/>
          <w:sz w:val="24"/>
          <w:szCs w:val="24"/>
        </w:rPr>
        <w:t>. Print out this index.</w:t>
      </w:r>
    </w:p>
    <w:p w14:paraId="7C82FDE9" w14:textId="77777777" w:rsidR="0095649A" w:rsidRPr="0095649A" w:rsidRDefault="0095649A" w:rsidP="0095649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95649A">
        <w:rPr>
          <w:rFonts w:ascii="Arial" w:eastAsia="Times New Roman" w:hAnsi="Arial" w:cs="Arial"/>
          <w:color w:val="3D4251"/>
          <w:sz w:val="24"/>
          <w:szCs w:val="24"/>
        </w:rPr>
        <w:t>Call </w:t>
      </w:r>
      <w:hyperlink r:id="rId36" w:anchor="str.count" w:tgtFrame="_blank" w:history="1">
        <w:r w:rsidRPr="0095649A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count()</w:t>
        </w:r>
      </w:hyperlink>
      <w:r w:rsidRPr="0095649A">
        <w:rPr>
          <w:rFonts w:ascii="Arial" w:eastAsia="Times New Roman" w:hAnsi="Arial" w:cs="Arial"/>
          <w:color w:val="3D4251"/>
          <w:sz w:val="24"/>
          <w:szCs w:val="24"/>
        </w:rPr>
        <w:t> on </w:t>
      </w:r>
      <w:r w:rsidRPr="0095649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areas</w:t>
      </w:r>
      <w:r w:rsidRPr="0095649A">
        <w:rPr>
          <w:rFonts w:ascii="Arial" w:eastAsia="Times New Roman" w:hAnsi="Arial" w:cs="Arial"/>
          <w:color w:val="3D4251"/>
          <w:sz w:val="24"/>
          <w:szCs w:val="24"/>
        </w:rPr>
        <w:t> to find out how many times </w:t>
      </w:r>
      <w:r w:rsidRPr="0095649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9.50</w:t>
      </w:r>
      <w:r w:rsidRPr="0095649A">
        <w:rPr>
          <w:rFonts w:ascii="Arial" w:eastAsia="Times New Roman" w:hAnsi="Arial" w:cs="Arial"/>
          <w:color w:val="3D4251"/>
          <w:sz w:val="24"/>
          <w:szCs w:val="24"/>
        </w:rPr>
        <w:t> appears in the list. Again, simply print out this number.</w:t>
      </w:r>
    </w:p>
    <w:p w14:paraId="15C06231" w14:textId="68265146" w:rsidR="0095649A" w:rsidRDefault="0095649A" w:rsidP="0095649A">
      <w:r>
        <w:br/>
        <w:t>Script.py</w:t>
      </w:r>
      <w:r>
        <w:br/>
        <w:t>1</w:t>
      </w:r>
      <w:r>
        <w:tab/>
        <w:t># Create list areas</w:t>
      </w:r>
    </w:p>
    <w:p w14:paraId="1083ADE6" w14:textId="68CE77B1" w:rsidR="0095649A" w:rsidRDefault="0095649A" w:rsidP="0095649A">
      <w:r>
        <w:t>2</w:t>
      </w:r>
      <w:r>
        <w:tab/>
        <w:t>areas = [11.25, 18.0, 20.0, 10.75, 9.50]</w:t>
      </w:r>
    </w:p>
    <w:p w14:paraId="26B2F798" w14:textId="53D2B9C9" w:rsidR="0095649A" w:rsidRDefault="0095649A" w:rsidP="0095649A">
      <w:r>
        <w:t>3</w:t>
      </w:r>
    </w:p>
    <w:p w14:paraId="3AD14E0C" w14:textId="45151D6C" w:rsidR="0095649A" w:rsidRDefault="0095649A" w:rsidP="0095649A">
      <w:r>
        <w:t>4</w:t>
      </w:r>
      <w:r>
        <w:tab/>
        <w:t># Print out the index of the element 20.0</w:t>
      </w:r>
    </w:p>
    <w:p w14:paraId="0AABF54F" w14:textId="39288902" w:rsidR="0095649A" w:rsidRDefault="0095649A" w:rsidP="0095649A">
      <w:r>
        <w:t>5</w:t>
      </w:r>
      <w:r>
        <w:tab/>
        <w:t>print(</w:t>
      </w:r>
      <w:proofErr w:type="spellStart"/>
      <w:proofErr w:type="gramStart"/>
      <w:r>
        <w:t>areas.index</w:t>
      </w:r>
      <w:proofErr w:type="spellEnd"/>
      <w:proofErr w:type="gramEnd"/>
      <w:r>
        <w:t>(20))</w:t>
      </w:r>
    </w:p>
    <w:p w14:paraId="01EE8E1A" w14:textId="631CEA11" w:rsidR="0095649A" w:rsidRDefault="0095649A" w:rsidP="0095649A">
      <w:r>
        <w:t>6</w:t>
      </w:r>
    </w:p>
    <w:p w14:paraId="37CE29FA" w14:textId="7A2248E8" w:rsidR="0095649A" w:rsidRDefault="0095649A" w:rsidP="0095649A">
      <w:r>
        <w:t>7</w:t>
      </w:r>
      <w:r>
        <w:tab/>
        <w:t># Print out how often 9.50 appears in areas</w:t>
      </w:r>
    </w:p>
    <w:p w14:paraId="311CDD9E" w14:textId="21B14C1E" w:rsidR="0095649A" w:rsidRDefault="0095649A" w:rsidP="0095649A">
      <w:r>
        <w:t>8</w:t>
      </w:r>
      <w:r>
        <w:tab/>
        <w:t>print(</w:t>
      </w:r>
      <w:proofErr w:type="spellStart"/>
      <w:proofErr w:type="gramStart"/>
      <w:r>
        <w:t>areas.count</w:t>
      </w:r>
      <w:proofErr w:type="spellEnd"/>
      <w:proofErr w:type="gramEnd"/>
      <w:r>
        <w:t>(9.50))</w:t>
      </w:r>
    </w:p>
    <w:p w14:paraId="7FAF5810" w14:textId="0B2CC74C" w:rsidR="0095649A" w:rsidRDefault="0095649A" w:rsidP="0095649A">
      <w:proofErr w:type="spellStart"/>
      <w:r>
        <w:t>I</w:t>
      </w:r>
      <w:r w:rsidR="00FC1705">
        <w:t>Python</w:t>
      </w:r>
      <w:proofErr w:type="spellEnd"/>
      <w:r>
        <w:t xml:space="preserve"> Shell</w:t>
      </w:r>
      <w:r>
        <w:br/>
        <w:t>In [1]: # Create list areas</w:t>
      </w:r>
    </w:p>
    <w:p w14:paraId="04D258C6" w14:textId="77777777" w:rsidR="0095649A" w:rsidRDefault="0095649A" w:rsidP="0095649A">
      <w:r>
        <w:t xml:space="preserve">        areas = [11.25, 18.0, 20.0, 10.75, 9.50]</w:t>
      </w:r>
    </w:p>
    <w:p w14:paraId="14A45A41" w14:textId="77777777" w:rsidR="0095649A" w:rsidRDefault="0095649A" w:rsidP="0095649A">
      <w:r>
        <w:t xml:space="preserve">        </w:t>
      </w:r>
    </w:p>
    <w:p w14:paraId="00273D8B" w14:textId="77777777" w:rsidR="0095649A" w:rsidRDefault="0095649A" w:rsidP="0095649A">
      <w:r>
        <w:t xml:space="preserve">        # Print out the index of the element 20.0</w:t>
      </w:r>
    </w:p>
    <w:p w14:paraId="7C70AD5F" w14:textId="77777777" w:rsidR="0095649A" w:rsidRDefault="0095649A" w:rsidP="0095649A">
      <w:r>
        <w:t xml:space="preserve">        print(</w:t>
      </w:r>
      <w:proofErr w:type="spellStart"/>
      <w:proofErr w:type="gramStart"/>
      <w:r>
        <w:t>areas.index</w:t>
      </w:r>
      <w:proofErr w:type="spellEnd"/>
      <w:proofErr w:type="gramEnd"/>
      <w:r>
        <w:t>(20))</w:t>
      </w:r>
    </w:p>
    <w:p w14:paraId="09B81857" w14:textId="77777777" w:rsidR="0095649A" w:rsidRDefault="0095649A" w:rsidP="0095649A">
      <w:r>
        <w:t xml:space="preserve">        </w:t>
      </w:r>
    </w:p>
    <w:p w14:paraId="768A8902" w14:textId="77777777" w:rsidR="0095649A" w:rsidRDefault="0095649A" w:rsidP="0095649A">
      <w:r>
        <w:lastRenderedPageBreak/>
        <w:t xml:space="preserve">        # Print out how often 9.50 appears in areas</w:t>
      </w:r>
    </w:p>
    <w:p w14:paraId="3BB715E7" w14:textId="77777777" w:rsidR="0095649A" w:rsidRDefault="0095649A" w:rsidP="0095649A">
      <w:r>
        <w:t xml:space="preserve">        print(</w:t>
      </w:r>
      <w:proofErr w:type="spellStart"/>
      <w:proofErr w:type="gramStart"/>
      <w:r>
        <w:t>areas.count</w:t>
      </w:r>
      <w:proofErr w:type="spellEnd"/>
      <w:proofErr w:type="gramEnd"/>
      <w:r>
        <w:t>(9.50))</w:t>
      </w:r>
    </w:p>
    <w:p w14:paraId="79D00246" w14:textId="77777777" w:rsidR="0095649A" w:rsidRDefault="0095649A" w:rsidP="0095649A">
      <w:r>
        <w:t>2</w:t>
      </w:r>
    </w:p>
    <w:p w14:paraId="3BF442F2" w14:textId="77777777" w:rsidR="0095649A" w:rsidRDefault="0095649A" w:rsidP="0095649A">
      <w:r>
        <w:t>1</w:t>
      </w:r>
    </w:p>
    <w:p w14:paraId="24B92026" w14:textId="77777777" w:rsidR="0095649A" w:rsidRDefault="0095649A" w:rsidP="0095649A"/>
    <w:p w14:paraId="29C1D678" w14:textId="6B007376" w:rsidR="0095649A" w:rsidRDefault="0095649A" w:rsidP="0095649A">
      <w:r>
        <w:t>In [2]:</w:t>
      </w:r>
    </w:p>
    <w:p w14:paraId="0B5A5E19" w14:textId="77777777" w:rsidR="0095649A" w:rsidRDefault="0095649A">
      <w:r>
        <w:br w:type="page"/>
      </w:r>
    </w:p>
    <w:p w14:paraId="0E927C8A" w14:textId="77777777" w:rsidR="002E7532" w:rsidRPr="002E7532" w:rsidRDefault="002E7532" w:rsidP="002E7532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2E7532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List Methods (2)</w:t>
      </w:r>
    </w:p>
    <w:p w14:paraId="24C06EF6" w14:textId="77777777" w:rsidR="002E7532" w:rsidRPr="002E7532" w:rsidRDefault="002E7532" w:rsidP="002E7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E7532">
        <w:rPr>
          <w:rFonts w:ascii="Arial" w:eastAsia="Times New Roman" w:hAnsi="Arial" w:cs="Arial"/>
          <w:color w:val="3D4251"/>
          <w:sz w:val="24"/>
          <w:szCs w:val="24"/>
        </w:rPr>
        <w:t>Most list methods will change the list they're called on. Examples are:</w:t>
      </w:r>
    </w:p>
    <w:p w14:paraId="056D8905" w14:textId="77777777" w:rsidR="002E7532" w:rsidRPr="002E7532" w:rsidRDefault="00FC1705" w:rsidP="002E753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37" w:anchor="typesseq-mutable" w:tgtFrame="_blank" w:history="1">
        <w:proofErr w:type="gramStart"/>
        <w:r w:rsidR="002E7532" w:rsidRPr="002E7532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append(</w:t>
        </w:r>
        <w:proofErr w:type="gramEnd"/>
        <w:r w:rsidR="002E7532" w:rsidRPr="002E7532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2E7532" w:rsidRPr="002E7532">
        <w:rPr>
          <w:rFonts w:ascii="Arial" w:eastAsia="Times New Roman" w:hAnsi="Arial" w:cs="Arial"/>
          <w:color w:val="3D4251"/>
          <w:sz w:val="24"/>
          <w:szCs w:val="24"/>
        </w:rPr>
        <w:t>, that adds an element to the list it is called on,</w:t>
      </w:r>
    </w:p>
    <w:p w14:paraId="562E3A64" w14:textId="77777777" w:rsidR="002E7532" w:rsidRPr="002E7532" w:rsidRDefault="00FC1705" w:rsidP="002E753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38" w:anchor="typesseq-mutable" w:tgtFrame="_blank" w:history="1">
        <w:proofErr w:type="gramStart"/>
        <w:r w:rsidR="002E7532" w:rsidRPr="002E7532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remove(</w:t>
        </w:r>
        <w:proofErr w:type="gramEnd"/>
        <w:r w:rsidR="002E7532" w:rsidRPr="002E7532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2E7532" w:rsidRPr="002E7532">
        <w:rPr>
          <w:rFonts w:ascii="Arial" w:eastAsia="Times New Roman" w:hAnsi="Arial" w:cs="Arial"/>
          <w:color w:val="3D4251"/>
          <w:sz w:val="24"/>
          <w:szCs w:val="24"/>
        </w:rPr>
        <w:t>, that removes the first element of a list that matches the input, and</w:t>
      </w:r>
    </w:p>
    <w:p w14:paraId="4682E34C" w14:textId="77777777" w:rsidR="002E7532" w:rsidRPr="002E7532" w:rsidRDefault="00FC1705" w:rsidP="002E753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39" w:anchor="typesseq-mutable" w:tgtFrame="_blank" w:history="1">
        <w:proofErr w:type="gramStart"/>
        <w:r w:rsidR="002E7532" w:rsidRPr="002E7532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reverse(</w:t>
        </w:r>
        <w:proofErr w:type="gramEnd"/>
        <w:r w:rsidR="002E7532" w:rsidRPr="002E7532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)</w:t>
        </w:r>
      </w:hyperlink>
      <w:r w:rsidR="002E7532" w:rsidRPr="002E7532">
        <w:rPr>
          <w:rFonts w:ascii="Arial" w:eastAsia="Times New Roman" w:hAnsi="Arial" w:cs="Arial"/>
          <w:color w:val="3D4251"/>
          <w:sz w:val="24"/>
          <w:szCs w:val="24"/>
        </w:rPr>
        <w:t>, that reverses the order of the elements in the list it is called on.</w:t>
      </w:r>
    </w:p>
    <w:p w14:paraId="2656B3B3" w14:textId="77777777" w:rsidR="002E7532" w:rsidRPr="002E7532" w:rsidRDefault="002E7532" w:rsidP="002E753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E7532">
        <w:rPr>
          <w:rFonts w:ascii="Arial" w:eastAsia="Times New Roman" w:hAnsi="Arial" w:cs="Arial"/>
          <w:color w:val="3D4251"/>
          <w:sz w:val="24"/>
          <w:szCs w:val="24"/>
        </w:rPr>
        <w:t>You'll be working on the list with the area of different parts of the house: </w:t>
      </w:r>
      <w:r w:rsidRPr="002E75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areas</w:t>
      </w:r>
      <w:r w:rsidRPr="002E7532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738B2BE" w14:textId="77777777" w:rsidR="002E7532" w:rsidRPr="002E7532" w:rsidRDefault="002E7532" w:rsidP="002E7532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2E7532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052DFF44" w14:textId="77777777" w:rsidR="002E7532" w:rsidRPr="002E7532" w:rsidRDefault="002E7532" w:rsidP="002E7532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2E7532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50A677D1" w14:textId="77777777" w:rsidR="002E7532" w:rsidRPr="002E7532" w:rsidRDefault="002E7532" w:rsidP="002E753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E7532">
        <w:rPr>
          <w:rFonts w:ascii="Arial" w:eastAsia="Times New Roman" w:hAnsi="Arial" w:cs="Arial"/>
          <w:color w:val="3D4251"/>
          <w:sz w:val="24"/>
          <w:szCs w:val="24"/>
        </w:rPr>
        <w:t>Use </w:t>
      </w:r>
      <w:hyperlink r:id="rId40" w:anchor="typesseq-mutable" w:tgtFrame="_blank" w:history="1">
        <w:r w:rsidRPr="002E7532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append()</w:t>
        </w:r>
      </w:hyperlink>
      <w:r w:rsidRPr="002E7532">
        <w:rPr>
          <w:rFonts w:ascii="Arial" w:eastAsia="Times New Roman" w:hAnsi="Arial" w:cs="Arial"/>
          <w:color w:val="3D4251"/>
          <w:sz w:val="24"/>
          <w:szCs w:val="24"/>
        </w:rPr>
        <w:t xml:space="preserve"> twice to add the size of the </w:t>
      </w:r>
      <w:proofErr w:type="spellStart"/>
      <w:r w:rsidRPr="002E7532">
        <w:rPr>
          <w:rFonts w:ascii="Arial" w:eastAsia="Times New Roman" w:hAnsi="Arial" w:cs="Arial"/>
          <w:color w:val="3D4251"/>
          <w:sz w:val="24"/>
          <w:szCs w:val="24"/>
        </w:rPr>
        <w:t>poolhouse</w:t>
      </w:r>
      <w:proofErr w:type="spellEnd"/>
      <w:r w:rsidRPr="002E7532">
        <w:rPr>
          <w:rFonts w:ascii="Arial" w:eastAsia="Times New Roman" w:hAnsi="Arial" w:cs="Arial"/>
          <w:color w:val="3D4251"/>
          <w:sz w:val="24"/>
          <w:szCs w:val="24"/>
        </w:rPr>
        <w:t xml:space="preserve"> and the garage again: </w:t>
      </w:r>
      <w:r w:rsidRPr="002E75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24.5</w:t>
      </w:r>
      <w:r w:rsidRPr="002E7532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2E75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15.45</w:t>
      </w:r>
      <w:r w:rsidRPr="002E7532">
        <w:rPr>
          <w:rFonts w:ascii="Arial" w:eastAsia="Times New Roman" w:hAnsi="Arial" w:cs="Arial"/>
          <w:color w:val="3D4251"/>
          <w:sz w:val="24"/>
          <w:szCs w:val="24"/>
        </w:rPr>
        <w:t>, respectively. Make sure to add them in this order.</w:t>
      </w:r>
    </w:p>
    <w:p w14:paraId="1D4F7BE6" w14:textId="77777777" w:rsidR="002E7532" w:rsidRPr="002E7532" w:rsidRDefault="002E7532" w:rsidP="002E753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E7532">
        <w:rPr>
          <w:rFonts w:ascii="Arial" w:eastAsia="Times New Roman" w:hAnsi="Arial" w:cs="Arial"/>
          <w:color w:val="3D4251"/>
          <w:sz w:val="24"/>
          <w:szCs w:val="24"/>
        </w:rPr>
        <w:t>Print out </w:t>
      </w:r>
      <w:r w:rsidRPr="002E75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areas</w:t>
      </w:r>
    </w:p>
    <w:p w14:paraId="0D50DA69" w14:textId="77777777" w:rsidR="002E7532" w:rsidRPr="002E7532" w:rsidRDefault="002E7532" w:rsidP="002E753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E7532">
        <w:rPr>
          <w:rFonts w:ascii="Arial" w:eastAsia="Times New Roman" w:hAnsi="Arial" w:cs="Arial"/>
          <w:color w:val="3D4251"/>
          <w:sz w:val="24"/>
          <w:szCs w:val="24"/>
        </w:rPr>
        <w:t>Use the </w:t>
      </w:r>
      <w:hyperlink r:id="rId41" w:anchor="typesseq-mutable" w:tgtFrame="_blank" w:history="1">
        <w:r w:rsidRPr="002E7532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reverse()</w:t>
        </w:r>
      </w:hyperlink>
      <w:r w:rsidRPr="002E7532">
        <w:rPr>
          <w:rFonts w:ascii="Arial" w:eastAsia="Times New Roman" w:hAnsi="Arial" w:cs="Arial"/>
          <w:color w:val="3D4251"/>
          <w:sz w:val="24"/>
          <w:szCs w:val="24"/>
        </w:rPr>
        <w:t> method to reverse the order of the elements in </w:t>
      </w:r>
      <w:r w:rsidRPr="002E75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areas</w:t>
      </w:r>
      <w:r w:rsidRPr="002E7532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71D795EE" w14:textId="77777777" w:rsidR="002E7532" w:rsidRPr="002E7532" w:rsidRDefault="002E7532" w:rsidP="002E753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E7532">
        <w:rPr>
          <w:rFonts w:ascii="Arial" w:eastAsia="Times New Roman" w:hAnsi="Arial" w:cs="Arial"/>
          <w:color w:val="3D4251"/>
          <w:sz w:val="24"/>
          <w:szCs w:val="24"/>
        </w:rPr>
        <w:t>Print out </w:t>
      </w:r>
      <w:r w:rsidRPr="002E75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areas</w:t>
      </w:r>
      <w:r w:rsidRPr="002E7532">
        <w:rPr>
          <w:rFonts w:ascii="Arial" w:eastAsia="Times New Roman" w:hAnsi="Arial" w:cs="Arial"/>
          <w:color w:val="3D4251"/>
          <w:sz w:val="24"/>
          <w:szCs w:val="24"/>
        </w:rPr>
        <w:t> once more.</w:t>
      </w:r>
    </w:p>
    <w:p w14:paraId="10F2005E" w14:textId="2AF62F29" w:rsidR="002E7532" w:rsidRDefault="002E7532" w:rsidP="002E7532">
      <w:r>
        <w:t>Script.py</w:t>
      </w:r>
      <w:r>
        <w:br/>
        <w:t>01</w:t>
      </w:r>
      <w:r>
        <w:tab/>
        <w:t># Create list areas</w:t>
      </w:r>
    </w:p>
    <w:p w14:paraId="2F04DF81" w14:textId="4CCEDEC5" w:rsidR="002E7532" w:rsidRDefault="002E7532" w:rsidP="002E7532">
      <w:r>
        <w:t>02</w:t>
      </w:r>
      <w:r>
        <w:tab/>
        <w:t>areas = [11.25, 18.0, 20.0, 10.75, 9.50]</w:t>
      </w:r>
    </w:p>
    <w:p w14:paraId="68FF2B08" w14:textId="6CC245E7" w:rsidR="002E7532" w:rsidRDefault="002E7532" w:rsidP="002E7532">
      <w:r>
        <w:t>03</w:t>
      </w:r>
    </w:p>
    <w:p w14:paraId="2022C393" w14:textId="7485F22C" w:rsidR="002E7532" w:rsidRDefault="002E7532" w:rsidP="002E7532">
      <w:r>
        <w:t>04</w:t>
      </w:r>
      <w:r>
        <w:tab/>
        <w:t xml:space="preserve"># Use append twice to add </w:t>
      </w:r>
      <w:proofErr w:type="spellStart"/>
      <w:r>
        <w:t>poolhouse</w:t>
      </w:r>
      <w:proofErr w:type="spellEnd"/>
      <w:r>
        <w:t xml:space="preserve"> and garage size</w:t>
      </w:r>
    </w:p>
    <w:p w14:paraId="70B5A6EE" w14:textId="16D39E82" w:rsidR="002E7532" w:rsidRDefault="002E7532" w:rsidP="002E7532">
      <w:r>
        <w:t>05</w:t>
      </w:r>
      <w:r>
        <w:tab/>
      </w:r>
      <w:proofErr w:type="spellStart"/>
      <w:r>
        <w:t>areas.append</w:t>
      </w:r>
      <w:proofErr w:type="spellEnd"/>
      <w:r>
        <w:t>(24.5)</w:t>
      </w:r>
    </w:p>
    <w:p w14:paraId="03D1F213" w14:textId="731C7EEE" w:rsidR="002E7532" w:rsidRDefault="002E7532" w:rsidP="002E7532">
      <w:r>
        <w:t>06</w:t>
      </w:r>
      <w:r>
        <w:tab/>
      </w:r>
      <w:proofErr w:type="spellStart"/>
      <w:r>
        <w:t>areas.append</w:t>
      </w:r>
      <w:proofErr w:type="spellEnd"/>
      <w:r>
        <w:t>(15.45)</w:t>
      </w:r>
    </w:p>
    <w:p w14:paraId="28406EE3" w14:textId="1E86BD56" w:rsidR="002E7532" w:rsidRDefault="002E7532" w:rsidP="002E7532">
      <w:r>
        <w:t>07</w:t>
      </w:r>
    </w:p>
    <w:p w14:paraId="4AEAC5D8" w14:textId="687FBC95" w:rsidR="002E7532" w:rsidRDefault="002E7532" w:rsidP="002E7532">
      <w:r>
        <w:t>08</w:t>
      </w:r>
      <w:r>
        <w:tab/>
        <w:t># Print out areas</w:t>
      </w:r>
    </w:p>
    <w:p w14:paraId="2BB4BEF8" w14:textId="550214BB" w:rsidR="002E7532" w:rsidRDefault="002E7532" w:rsidP="002E7532">
      <w:r>
        <w:t>09</w:t>
      </w:r>
      <w:r>
        <w:tab/>
        <w:t>print(areas)</w:t>
      </w:r>
    </w:p>
    <w:p w14:paraId="500EFF38" w14:textId="3CF09B33" w:rsidR="002E7532" w:rsidRDefault="002E7532" w:rsidP="002E7532">
      <w:r>
        <w:t>10</w:t>
      </w:r>
    </w:p>
    <w:p w14:paraId="6A61D9FD" w14:textId="2A0D459B" w:rsidR="002E7532" w:rsidRDefault="002E7532" w:rsidP="002E7532">
      <w:r>
        <w:t>11</w:t>
      </w:r>
      <w:r>
        <w:tab/>
        <w:t># Reverse the orders of the elements in areas</w:t>
      </w:r>
    </w:p>
    <w:p w14:paraId="46F4A629" w14:textId="04B413C7" w:rsidR="002E7532" w:rsidRDefault="002E7532" w:rsidP="002E7532">
      <w:r>
        <w:t>12</w:t>
      </w:r>
      <w:r>
        <w:tab/>
      </w:r>
      <w:proofErr w:type="spellStart"/>
      <w:r>
        <w:t>areas.reverse</w:t>
      </w:r>
      <w:proofErr w:type="spellEnd"/>
      <w:r>
        <w:t>()</w:t>
      </w:r>
    </w:p>
    <w:p w14:paraId="32975846" w14:textId="1865E305" w:rsidR="002E7532" w:rsidRDefault="002E7532" w:rsidP="002E7532">
      <w:r>
        <w:t>13</w:t>
      </w:r>
    </w:p>
    <w:p w14:paraId="7322460D" w14:textId="5700BB83" w:rsidR="002E7532" w:rsidRDefault="002E7532" w:rsidP="002E7532">
      <w:r>
        <w:t>14</w:t>
      </w:r>
      <w:r>
        <w:tab/>
        <w:t># Print out areas</w:t>
      </w:r>
    </w:p>
    <w:p w14:paraId="39CF9128" w14:textId="5E047BF2" w:rsidR="0095649A" w:rsidRDefault="002E7532" w:rsidP="002E7532">
      <w:r>
        <w:t>15</w:t>
      </w:r>
      <w:r>
        <w:tab/>
        <w:t>print(areas)</w:t>
      </w:r>
    </w:p>
    <w:p w14:paraId="3F563212" w14:textId="54DA9153" w:rsidR="002E7532" w:rsidRDefault="002E7532" w:rsidP="002E7532">
      <w:proofErr w:type="spellStart"/>
      <w:r>
        <w:lastRenderedPageBreak/>
        <w:t>I</w:t>
      </w:r>
      <w:r w:rsidR="00FC1705">
        <w:t>Python</w:t>
      </w:r>
      <w:proofErr w:type="spellEnd"/>
      <w:r>
        <w:t xml:space="preserve"> Shell</w:t>
      </w:r>
      <w:r>
        <w:br/>
        <w:t>In [1]: # Create list areas</w:t>
      </w:r>
    </w:p>
    <w:p w14:paraId="68CBC151" w14:textId="77777777" w:rsidR="002E7532" w:rsidRDefault="002E7532" w:rsidP="002E7532">
      <w:r>
        <w:t xml:space="preserve">        areas = [11.25, 18.0, 20.0, 10.75, 9.50]</w:t>
      </w:r>
    </w:p>
    <w:p w14:paraId="6BC42607" w14:textId="77777777" w:rsidR="002E7532" w:rsidRDefault="002E7532" w:rsidP="002E7532">
      <w:r>
        <w:t xml:space="preserve">        </w:t>
      </w:r>
    </w:p>
    <w:p w14:paraId="5EF3C012" w14:textId="77777777" w:rsidR="002E7532" w:rsidRDefault="002E7532" w:rsidP="002E7532">
      <w:r>
        <w:t xml:space="preserve">        # Use append twice to add </w:t>
      </w:r>
      <w:proofErr w:type="spellStart"/>
      <w:r>
        <w:t>poolhouse</w:t>
      </w:r>
      <w:proofErr w:type="spellEnd"/>
      <w:r>
        <w:t xml:space="preserve"> and garage size</w:t>
      </w:r>
    </w:p>
    <w:p w14:paraId="481C512C" w14:textId="77777777" w:rsidR="002E7532" w:rsidRDefault="002E7532" w:rsidP="002E7532">
      <w:r>
        <w:t xml:space="preserve">        </w:t>
      </w:r>
      <w:proofErr w:type="spellStart"/>
      <w:proofErr w:type="gramStart"/>
      <w:r>
        <w:t>areas.append</w:t>
      </w:r>
      <w:proofErr w:type="spellEnd"/>
      <w:proofErr w:type="gramEnd"/>
      <w:r>
        <w:t>(24.5)</w:t>
      </w:r>
    </w:p>
    <w:p w14:paraId="0162EEA3" w14:textId="77777777" w:rsidR="002E7532" w:rsidRDefault="002E7532" w:rsidP="002E7532">
      <w:r>
        <w:t xml:space="preserve">        </w:t>
      </w:r>
      <w:proofErr w:type="spellStart"/>
      <w:proofErr w:type="gramStart"/>
      <w:r>
        <w:t>areas.append</w:t>
      </w:r>
      <w:proofErr w:type="spellEnd"/>
      <w:proofErr w:type="gramEnd"/>
      <w:r>
        <w:t>(15.45)</w:t>
      </w:r>
    </w:p>
    <w:p w14:paraId="4B699B09" w14:textId="77777777" w:rsidR="002E7532" w:rsidRDefault="002E7532" w:rsidP="002E7532">
      <w:r>
        <w:t xml:space="preserve">        </w:t>
      </w:r>
    </w:p>
    <w:p w14:paraId="2D6D8E79" w14:textId="77777777" w:rsidR="002E7532" w:rsidRDefault="002E7532" w:rsidP="002E7532">
      <w:r>
        <w:t xml:space="preserve">        # Print out areas</w:t>
      </w:r>
    </w:p>
    <w:p w14:paraId="5EFF93F8" w14:textId="77777777" w:rsidR="002E7532" w:rsidRDefault="002E7532" w:rsidP="002E7532">
      <w:r>
        <w:t xml:space="preserve">        print(areas)</w:t>
      </w:r>
    </w:p>
    <w:p w14:paraId="0DDC6D09" w14:textId="77777777" w:rsidR="002E7532" w:rsidRDefault="002E7532" w:rsidP="002E7532">
      <w:r>
        <w:t xml:space="preserve">        </w:t>
      </w:r>
    </w:p>
    <w:p w14:paraId="5C4FA0E0" w14:textId="77777777" w:rsidR="002E7532" w:rsidRDefault="002E7532" w:rsidP="002E7532">
      <w:r>
        <w:t xml:space="preserve">        # Reverse the orders of the elements in areas</w:t>
      </w:r>
    </w:p>
    <w:p w14:paraId="75DB8A76" w14:textId="77777777" w:rsidR="002E7532" w:rsidRDefault="002E7532" w:rsidP="002E7532">
      <w:r>
        <w:t xml:space="preserve">        </w:t>
      </w:r>
      <w:proofErr w:type="spellStart"/>
      <w:proofErr w:type="gramStart"/>
      <w:r>
        <w:t>areas.reverse</w:t>
      </w:r>
      <w:proofErr w:type="spellEnd"/>
      <w:proofErr w:type="gramEnd"/>
      <w:r>
        <w:t>()</w:t>
      </w:r>
    </w:p>
    <w:p w14:paraId="025BCFF3" w14:textId="77777777" w:rsidR="002E7532" w:rsidRDefault="002E7532" w:rsidP="002E7532">
      <w:r>
        <w:t xml:space="preserve">        </w:t>
      </w:r>
    </w:p>
    <w:p w14:paraId="17455327" w14:textId="77777777" w:rsidR="002E7532" w:rsidRDefault="002E7532" w:rsidP="002E7532">
      <w:r>
        <w:t xml:space="preserve">        # Print out areas</w:t>
      </w:r>
    </w:p>
    <w:p w14:paraId="5993C9A6" w14:textId="77777777" w:rsidR="002E7532" w:rsidRDefault="002E7532" w:rsidP="002E7532">
      <w:r>
        <w:t xml:space="preserve">        print(areas)</w:t>
      </w:r>
    </w:p>
    <w:p w14:paraId="15ABC4EB" w14:textId="77777777" w:rsidR="002E7532" w:rsidRDefault="002E7532" w:rsidP="002E7532">
      <w:r>
        <w:t>[11.25, 18.0, 20.0, 10.75, 9.5, 24.5, 15.45]</w:t>
      </w:r>
    </w:p>
    <w:p w14:paraId="5FFE06E0" w14:textId="6FCD7BE3" w:rsidR="002E7532" w:rsidRDefault="002E7532" w:rsidP="002E7532">
      <w:r>
        <w:t>[15.45, 24.5, 9.5, 10.75, 20.0, 18.0, 11.25]</w:t>
      </w:r>
    </w:p>
    <w:p w14:paraId="39169A1E" w14:textId="77777777" w:rsidR="002E7532" w:rsidRDefault="002E7532">
      <w:r>
        <w:br w:type="page"/>
      </w:r>
    </w:p>
    <w:p w14:paraId="3853BD2A" w14:textId="77777777" w:rsidR="001718F6" w:rsidRPr="001718F6" w:rsidRDefault="001718F6" w:rsidP="001718F6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1718F6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Import package</w:t>
      </w:r>
    </w:p>
    <w:p w14:paraId="7F8CCC4C" w14:textId="77777777" w:rsidR="001718F6" w:rsidRPr="001718F6" w:rsidRDefault="001718F6" w:rsidP="00171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As a data scientist, some notions of geometry never hurt. Let's refresh some of the basics.</w:t>
      </w:r>
    </w:p>
    <w:p w14:paraId="578669DB" w14:textId="77777777" w:rsidR="001718F6" w:rsidRPr="001718F6" w:rsidRDefault="001718F6" w:rsidP="001718F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For a fancy clustering algorithm, you want to find the circumference, </w:t>
      </w:r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C</w:t>
      </w:r>
      <w:r w:rsidRPr="001718F6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C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, and area, </w:t>
      </w:r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A</w:t>
      </w:r>
      <w:r w:rsidRPr="001718F6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A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, of a circle. When the radius of the circle is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, you can calculate </w:t>
      </w:r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C</w:t>
      </w:r>
      <w:r w:rsidRPr="001718F6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C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A</w:t>
      </w:r>
      <w:r w:rsidRPr="001718F6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A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as:</w:t>
      </w:r>
    </w:p>
    <w:p w14:paraId="5A97E646" w14:textId="77777777" w:rsidR="001718F6" w:rsidRPr="001718F6" w:rsidRDefault="001718F6" w:rsidP="001718F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C</w:t>
      </w:r>
      <w:r w:rsidRPr="001718F6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</w:rPr>
        <w:t>=2</w:t>
      </w:r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π</w:t>
      </w:r>
      <w:proofErr w:type="spellStart"/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r</w:t>
      </w:r>
      <w:r w:rsidRPr="001718F6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C</w:t>
      </w:r>
      <w:proofErr w:type="spellEnd"/>
      <w:r w:rsidRPr="001718F6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=2πr</w:t>
      </w:r>
    </w:p>
    <w:p w14:paraId="106A04F7" w14:textId="77777777" w:rsidR="001718F6" w:rsidRPr="001718F6" w:rsidRDefault="001718F6" w:rsidP="001718F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A</w:t>
      </w:r>
      <w:r w:rsidRPr="001718F6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</w:rPr>
        <w:t>=</w:t>
      </w:r>
      <w:r w:rsidRPr="001718F6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πr</w:t>
      </w:r>
      <w:r w:rsidRPr="001718F6">
        <w:rPr>
          <w:rFonts w:ascii="MathJax_Main" w:eastAsia="Times New Roman" w:hAnsi="MathJax_Main" w:cs="Arial"/>
          <w:color w:val="3D4251"/>
          <w:sz w:val="20"/>
          <w:szCs w:val="20"/>
          <w:bdr w:val="none" w:sz="0" w:space="0" w:color="auto" w:frame="1"/>
        </w:rPr>
        <w:t>2</w:t>
      </w:r>
      <w:r w:rsidRPr="001718F6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A=πr2</w:t>
      </w:r>
    </w:p>
    <w:p w14:paraId="4E4D4308" w14:textId="77777777" w:rsidR="001718F6" w:rsidRPr="001718F6" w:rsidRDefault="001718F6" w:rsidP="001718F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To use the constant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pi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, you'll need the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math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package. A variable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is already coded in the script. Fill in the code to calculate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and see how the </w:t>
      </w:r>
      <w:hyperlink r:id="rId42" w:anchor="print" w:tgtFrame="_blank" w:history="1">
        <w:r w:rsidRPr="001718F6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1718F6">
        <w:rPr>
          <w:rFonts w:ascii="Arial" w:eastAsia="Times New Roman" w:hAnsi="Arial" w:cs="Arial"/>
          <w:color w:val="3D4251"/>
          <w:sz w:val="24"/>
          <w:szCs w:val="24"/>
        </w:rPr>
        <w:t>functions create some nice printouts.</w:t>
      </w:r>
    </w:p>
    <w:p w14:paraId="051178CE" w14:textId="77777777" w:rsidR="001718F6" w:rsidRPr="001718F6" w:rsidRDefault="001718F6" w:rsidP="001718F6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718F6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0A5423B9" w14:textId="77777777" w:rsidR="001718F6" w:rsidRPr="001718F6" w:rsidRDefault="001718F6" w:rsidP="001718F6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718F6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58EB1C1D" w14:textId="77777777" w:rsidR="001718F6" w:rsidRPr="001718F6" w:rsidRDefault="001718F6" w:rsidP="001718F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Import the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math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package. Now you can access the constant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pi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with </w:t>
      </w:r>
      <w:proofErr w:type="spellStart"/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math.pi</w:t>
      </w:r>
      <w:proofErr w:type="spellEnd"/>
      <w:r w:rsidRPr="001718F6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4EA26F4F" w14:textId="77777777" w:rsidR="001718F6" w:rsidRPr="001718F6" w:rsidRDefault="001718F6" w:rsidP="001718F6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Calculate the circumference of the circle and store it in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4894FD52" w14:textId="77777777" w:rsidR="001718F6" w:rsidRPr="001718F6" w:rsidRDefault="001718F6" w:rsidP="001718F6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Calculate the area of the circle and store it in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8D25F32" w14:textId="676838DB" w:rsidR="001718F6" w:rsidRDefault="001718F6" w:rsidP="001718F6">
      <w:r>
        <w:t>Script.py</w:t>
      </w:r>
      <w:r>
        <w:br/>
        <w:t>01</w:t>
      </w:r>
      <w:r>
        <w:tab/>
        <w:t># Definition of radius</w:t>
      </w:r>
    </w:p>
    <w:p w14:paraId="099AC13C" w14:textId="20624BB2" w:rsidR="001718F6" w:rsidRDefault="001718F6" w:rsidP="001718F6">
      <w:r>
        <w:t>02</w:t>
      </w:r>
      <w:r>
        <w:tab/>
        <w:t>r = 0.43</w:t>
      </w:r>
    </w:p>
    <w:p w14:paraId="10F3BF07" w14:textId="44D5921F" w:rsidR="001718F6" w:rsidRDefault="001718F6" w:rsidP="001718F6">
      <w:r>
        <w:t>03</w:t>
      </w:r>
    </w:p>
    <w:p w14:paraId="71F42F6B" w14:textId="3313C3C0" w:rsidR="001718F6" w:rsidRDefault="001718F6" w:rsidP="001718F6">
      <w:r>
        <w:t>04</w:t>
      </w:r>
      <w:r>
        <w:tab/>
        <w:t># Import the math package</w:t>
      </w:r>
    </w:p>
    <w:p w14:paraId="3FCC0316" w14:textId="05F274BB" w:rsidR="001718F6" w:rsidRDefault="001718F6" w:rsidP="001718F6">
      <w:r>
        <w:t>05</w:t>
      </w:r>
      <w:r>
        <w:tab/>
        <w:t>import math</w:t>
      </w:r>
    </w:p>
    <w:p w14:paraId="109F31BF" w14:textId="3E33363A" w:rsidR="001718F6" w:rsidRDefault="001718F6" w:rsidP="001718F6">
      <w:r>
        <w:t>06</w:t>
      </w:r>
    </w:p>
    <w:p w14:paraId="46441C31" w14:textId="55C65168" w:rsidR="001718F6" w:rsidRDefault="001718F6" w:rsidP="001718F6">
      <w:r>
        <w:t>07</w:t>
      </w:r>
      <w:r>
        <w:tab/>
        <w:t># Calculate C</w:t>
      </w:r>
    </w:p>
    <w:p w14:paraId="3DFA594B" w14:textId="31C7F6A4" w:rsidR="001718F6" w:rsidRDefault="001718F6" w:rsidP="001718F6">
      <w:r>
        <w:t>08</w:t>
      </w:r>
      <w:r>
        <w:tab/>
        <w:t xml:space="preserve">C = </w:t>
      </w:r>
      <w:proofErr w:type="spellStart"/>
      <w:r>
        <w:t>math.pi</w:t>
      </w:r>
      <w:proofErr w:type="spellEnd"/>
      <w:r>
        <w:t xml:space="preserve"> * 2 * r</w:t>
      </w:r>
    </w:p>
    <w:p w14:paraId="484075C0" w14:textId="474510C0" w:rsidR="001718F6" w:rsidRDefault="001718F6" w:rsidP="001718F6">
      <w:r>
        <w:t>09</w:t>
      </w:r>
    </w:p>
    <w:p w14:paraId="6BF228FB" w14:textId="2948A326" w:rsidR="001718F6" w:rsidRDefault="001718F6" w:rsidP="001718F6">
      <w:r>
        <w:t>10</w:t>
      </w:r>
      <w:r>
        <w:tab/>
        <w:t># Calculate A</w:t>
      </w:r>
    </w:p>
    <w:p w14:paraId="441B040B" w14:textId="75C1D0F4" w:rsidR="001718F6" w:rsidRDefault="001718F6" w:rsidP="001718F6">
      <w:r>
        <w:t>11</w:t>
      </w:r>
      <w:r>
        <w:tab/>
        <w:t xml:space="preserve">A = </w:t>
      </w:r>
      <w:proofErr w:type="spellStart"/>
      <w:r>
        <w:t>math.pi</w:t>
      </w:r>
      <w:proofErr w:type="spellEnd"/>
      <w:r>
        <w:t xml:space="preserve"> * r * r</w:t>
      </w:r>
    </w:p>
    <w:p w14:paraId="5B76F256" w14:textId="0F1D8054" w:rsidR="001718F6" w:rsidRDefault="001718F6" w:rsidP="001718F6">
      <w:r>
        <w:t>12</w:t>
      </w:r>
    </w:p>
    <w:p w14:paraId="7D3BACFF" w14:textId="4E2D30AE" w:rsidR="001718F6" w:rsidRDefault="001718F6" w:rsidP="001718F6">
      <w:r>
        <w:t>13</w:t>
      </w:r>
      <w:r>
        <w:tab/>
        <w:t># Build printout</w:t>
      </w:r>
    </w:p>
    <w:p w14:paraId="7568B815" w14:textId="60E6A5FF" w:rsidR="001718F6" w:rsidRDefault="001718F6" w:rsidP="001718F6">
      <w:r>
        <w:lastRenderedPageBreak/>
        <w:t>14</w:t>
      </w:r>
      <w:r>
        <w:tab/>
      </w:r>
      <w:proofErr w:type="gramStart"/>
      <w:r>
        <w:t>print(</w:t>
      </w:r>
      <w:proofErr w:type="gramEnd"/>
      <w:r>
        <w:t>"Circumference: " + str(C))</w:t>
      </w:r>
    </w:p>
    <w:p w14:paraId="2EAAF6DE" w14:textId="5E9F6F39" w:rsidR="002E7532" w:rsidRDefault="001718F6" w:rsidP="001718F6">
      <w:r>
        <w:t>15</w:t>
      </w:r>
      <w:r>
        <w:tab/>
      </w:r>
      <w:proofErr w:type="gramStart"/>
      <w:r>
        <w:t>print(</w:t>
      </w:r>
      <w:proofErr w:type="gramEnd"/>
      <w:r>
        <w:t>"Area: " + str(A))</w:t>
      </w:r>
    </w:p>
    <w:p w14:paraId="64B9E9DD" w14:textId="7FC0CAF9" w:rsidR="001718F6" w:rsidRDefault="001718F6" w:rsidP="001718F6">
      <w:proofErr w:type="spellStart"/>
      <w:r>
        <w:t>IPython</w:t>
      </w:r>
      <w:proofErr w:type="spellEnd"/>
      <w:r>
        <w:t xml:space="preserve"> Shell</w:t>
      </w:r>
      <w:r>
        <w:br/>
        <w:t>In [1]: # Definition of radius</w:t>
      </w:r>
    </w:p>
    <w:p w14:paraId="4B4DBE18" w14:textId="77777777" w:rsidR="001718F6" w:rsidRDefault="001718F6" w:rsidP="001718F6">
      <w:r>
        <w:t xml:space="preserve">        r = 0.43</w:t>
      </w:r>
    </w:p>
    <w:p w14:paraId="00826D66" w14:textId="77777777" w:rsidR="001718F6" w:rsidRDefault="001718F6" w:rsidP="001718F6">
      <w:r>
        <w:t xml:space="preserve">        </w:t>
      </w:r>
    </w:p>
    <w:p w14:paraId="26AB8AE4" w14:textId="77777777" w:rsidR="001718F6" w:rsidRDefault="001718F6" w:rsidP="001718F6">
      <w:r>
        <w:t xml:space="preserve">        # Import the math package</w:t>
      </w:r>
    </w:p>
    <w:p w14:paraId="1DFC2672" w14:textId="77777777" w:rsidR="001718F6" w:rsidRDefault="001718F6" w:rsidP="001718F6">
      <w:r>
        <w:t xml:space="preserve">        import math</w:t>
      </w:r>
    </w:p>
    <w:p w14:paraId="6D5BABAE" w14:textId="77777777" w:rsidR="001718F6" w:rsidRDefault="001718F6" w:rsidP="001718F6">
      <w:r>
        <w:t xml:space="preserve">        </w:t>
      </w:r>
    </w:p>
    <w:p w14:paraId="70D6269C" w14:textId="77777777" w:rsidR="001718F6" w:rsidRDefault="001718F6" w:rsidP="001718F6">
      <w:r>
        <w:t xml:space="preserve">        # Calculate C</w:t>
      </w:r>
    </w:p>
    <w:p w14:paraId="62942296" w14:textId="77777777" w:rsidR="001718F6" w:rsidRDefault="001718F6" w:rsidP="001718F6">
      <w:r>
        <w:t xml:space="preserve">        C = </w:t>
      </w:r>
      <w:proofErr w:type="spellStart"/>
      <w:r>
        <w:t>math.pi</w:t>
      </w:r>
      <w:proofErr w:type="spellEnd"/>
      <w:r>
        <w:t xml:space="preserve"> * 2 * r</w:t>
      </w:r>
    </w:p>
    <w:p w14:paraId="67FFAE54" w14:textId="77777777" w:rsidR="001718F6" w:rsidRDefault="001718F6" w:rsidP="001718F6">
      <w:r>
        <w:t xml:space="preserve">        </w:t>
      </w:r>
    </w:p>
    <w:p w14:paraId="56CFC48D" w14:textId="77777777" w:rsidR="001718F6" w:rsidRDefault="001718F6" w:rsidP="001718F6">
      <w:r>
        <w:t xml:space="preserve">        # Calculate A</w:t>
      </w:r>
    </w:p>
    <w:p w14:paraId="7BB42E9C" w14:textId="77777777" w:rsidR="001718F6" w:rsidRDefault="001718F6" w:rsidP="001718F6">
      <w:r>
        <w:t xml:space="preserve">        A = </w:t>
      </w:r>
      <w:proofErr w:type="spellStart"/>
      <w:r>
        <w:t>math.pi</w:t>
      </w:r>
      <w:proofErr w:type="spellEnd"/>
      <w:r>
        <w:t xml:space="preserve"> * r * r</w:t>
      </w:r>
    </w:p>
    <w:p w14:paraId="4A6D0B43" w14:textId="77777777" w:rsidR="001718F6" w:rsidRDefault="001718F6" w:rsidP="001718F6">
      <w:r>
        <w:t xml:space="preserve">        </w:t>
      </w:r>
    </w:p>
    <w:p w14:paraId="5455D517" w14:textId="77777777" w:rsidR="001718F6" w:rsidRDefault="001718F6" w:rsidP="001718F6">
      <w:r>
        <w:t xml:space="preserve">        # Build printout</w:t>
      </w:r>
    </w:p>
    <w:p w14:paraId="7BDCC5B1" w14:textId="77777777" w:rsidR="001718F6" w:rsidRDefault="001718F6" w:rsidP="001718F6">
      <w:r>
        <w:t xml:space="preserve">        </w:t>
      </w:r>
      <w:proofErr w:type="gramStart"/>
      <w:r>
        <w:t>print(</w:t>
      </w:r>
      <w:proofErr w:type="gramEnd"/>
      <w:r>
        <w:t>"Circumference: " + str(C))</w:t>
      </w:r>
    </w:p>
    <w:p w14:paraId="5F991E8B" w14:textId="77777777" w:rsidR="001718F6" w:rsidRDefault="001718F6" w:rsidP="001718F6">
      <w:r>
        <w:t xml:space="preserve">        </w:t>
      </w:r>
      <w:proofErr w:type="gramStart"/>
      <w:r>
        <w:t>print(</w:t>
      </w:r>
      <w:proofErr w:type="gramEnd"/>
      <w:r>
        <w:t>"Area: " + str(A))</w:t>
      </w:r>
    </w:p>
    <w:p w14:paraId="1035B575" w14:textId="77777777" w:rsidR="001718F6" w:rsidRDefault="001718F6" w:rsidP="001718F6">
      <w:r>
        <w:t>Circumference: 2.701769682087222</w:t>
      </w:r>
    </w:p>
    <w:p w14:paraId="3D4CE9C1" w14:textId="6FD6F693" w:rsidR="001718F6" w:rsidRDefault="001718F6" w:rsidP="001718F6">
      <w:r>
        <w:t>Area: 0.5808804816487527</w:t>
      </w:r>
    </w:p>
    <w:p w14:paraId="24BE4DEE" w14:textId="77777777" w:rsidR="001718F6" w:rsidRDefault="001718F6">
      <w:r>
        <w:br w:type="page"/>
      </w:r>
    </w:p>
    <w:p w14:paraId="09D9FD9F" w14:textId="77777777" w:rsidR="001718F6" w:rsidRPr="001718F6" w:rsidRDefault="001718F6" w:rsidP="001718F6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1718F6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Selective import</w:t>
      </w:r>
    </w:p>
    <w:p w14:paraId="0AE38093" w14:textId="77777777" w:rsidR="001718F6" w:rsidRPr="001718F6" w:rsidRDefault="001718F6" w:rsidP="001718F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General imports, like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import math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, make </w:t>
      </w:r>
      <w:proofErr w:type="spellStart"/>
      <w:r w:rsidRPr="001718F6">
        <w:rPr>
          <w:rFonts w:ascii="Arial" w:eastAsia="Times New Roman" w:hAnsi="Arial" w:cs="Arial"/>
          <w:b/>
          <w:bCs/>
          <w:color w:val="3D4251"/>
          <w:sz w:val="24"/>
          <w:szCs w:val="24"/>
        </w:rPr>
        <w:t>all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functionality</w:t>
      </w:r>
      <w:proofErr w:type="spellEnd"/>
      <w:r w:rsidRPr="001718F6">
        <w:rPr>
          <w:rFonts w:ascii="Arial" w:eastAsia="Times New Roman" w:hAnsi="Arial" w:cs="Arial"/>
          <w:color w:val="3D4251"/>
          <w:sz w:val="24"/>
          <w:szCs w:val="24"/>
        </w:rPr>
        <w:t xml:space="preserve"> from the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math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package available to you. However, if you decide to only use a specific part of a package, you can always make your import more selective:</w:t>
      </w:r>
    </w:p>
    <w:p w14:paraId="54C849A3" w14:textId="77777777" w:rsidR="001718F6" w:rsidRPr="001718F6" w:rsidRDefault="001718F6" w:rsidP="001718F6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from math import pi</w:t>
      </w:r>
    </w:p>
    <w:p w14:paraId="22BDE1EF" w14:textId="77777777" w:rsidR="001718F6" w:rsidRPr="001718F6" w:rsidRDefault="001718F6" w:rsidP="001718F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Let's say the Moon's orbit around planet Earth is a perfect circle, with a radius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(in km) that is defined in the script.</w:t>
      </w:r>
    </w:p>
    <w:p w14:paraId="699160FE" w14:textId="77777777" w:rsidR="001718F6" w:rsidRPr="001718F6" w:rsidRDefault="001718F6" w:rsidP="001718F6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718F6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0942E1F1" w14:textId="77777777" w:rsidR="001718F6" w:rsidRPr="001718F6" w:rsidRDefault="001718F6" w:rsidP="001718F6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718F6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65E2A314" w14:textId="77777777" w:rsidR="001718F6" w:rsidRPr="001718F6" w:rsidRDefault="001718F6" w:rsidP="001718F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Perform a selective import from the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math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package where you only import the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radians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function.</w:t>
      </w:r>
    </w:p>
    <w:p w14:paraId="42972FE0" w14:textId="77777777" w:rsidR="001718F6" w:rsidRPr="001718F6" w:rsidRDefault="001718F6" w:rsidP="001718F6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Calculate the distance travelled by the Moon over 12 degrees of its orbit. Assign the result to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dist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. You can calculate this as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 * phi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, where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is the radius and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phi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 is the angle in radians. To convert an angle in degrees to an angle in radians, use the </w:t>
      </w:r>
      <w:hyperlink r:id="rId43" w:anchor="math.radians" w:tgtFrame="_blank" w:history="1">
        <w:r w:rsidRPr="001718F6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radians()</w:t>
        </w:r>
      </w:hyperlink>
      <w:r w:rsidRPr="001718F6">
        <w:rPr>
          <w:rFonts w:ascii="Arial" w:eastAsia="Times New Roman" w:hAnsi="Arial" w:cs="Arial"/>
          <w:color w:val="3D4251"/>
          <w:sz w:val="24"/>
          <w:szCs w:val="24"/>
        </w:rPr>
        <w:t>function, which you just imported.</w:t>
      </w:r>
    </w:p>
    <w:p w14:paraId="3D1476A6" w14:textId="77777777" w:rsidR="001718F6" w:rsidRPr="001718F6" w:rsidRDefault="001718F6" w:rsidP="001718F6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718F6">
        <w:rPr>
          <w:rFonts w:ascii="Arial" w:eastAsia="Times New Roman" w:hAnsi="Arial" w:cs="Arial"/>
          <w:color w:val="3D4251"/>
          <w:sz w:val="24"/>
          <w:szCs w:val="24"/>
        </w:rPr>
        <w:t>Print out </w:t>
      </w:r>
      <w:r w:rsidRPr="001718F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dist</w:t>
      </w:r>
      <w:r w:rsidRPr="001718F6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26AE8F5C" w14:textId="19E2B347" w:rsidR="001718F6" w:rsidRDefault="001718F6" w:rsidP="001718F6">
      <w:r>
        <w:t>Script.py</w:t>
      </w:r>
      <w:r>
        <w:br/>
        <w:t>01</w:t>
      </w:r>
      <w:r>
        <w:tab/>
        <w:t># Definition of radius</w:t>
      </w:r>
    </w:p>
    <w:p w14:paraId="11BE8F5F" w14:textId="037486A1" w:rsidR="001718F6" w:rsidRDefault="001718F6" w:rsidP="001718F6">
      <w:r>
        <w:t>02</w:t>
      </w:r>
      <w:r>
        <w:tab/>
        <w:t>r = 192500</w:t>
      </w:r>
    </w:p>
    <w:p w14:paraId="568EE5E9" w14:textId="25839B96" w:rsidR="001718F6" w:rsidRDefault="001718F6" w:rsidP="001718F6">
      <w:r>
        <w:t>03</w:t>
      </w:r>
    </w:p>
    <w:p w14:paraId="4316F08A" w14:textId="3FBA0F27" w:rsidR="001718F6" w:rsidRDefault="001718F6" w:rsidP="001718F6">
      <w:r>
        <w:t>04</w:t>
      </w:r>
      <w:r>
        <w:tab/>
        <w:t># Import radians function of math package</w:t>
      </w:r>
    </w:p>
    <w:p w14:paraId="6216B041" w14:textId="04D8BC88" w:rsidR="001718F6" w:rsidRDefault="001718F6" w:rsidP="001718F6">
      <w:r>
        <w:t>05</w:t>
      </w:r>
      <w:r>
        <w:tab/>
        <w:t>from math import radians</w:t>
      </w:r>
    </w:p>
    <w:p w14:paraId="1B748A74" w14:textId="4D599A22" w:rsidR="001718F6" w:rsidRDefault="001718F6" w:rsidP="001718F6">
      <w:r>
        <w:t>06</w:t>
      </w:r>
    </w:p>
    <w:p w14:paraId="60F039A3" w14:textId="6927C3BA" w:rsidR="001718F6" w:rsidRDefault="001718F6" w:rsidP="001718F6">
      <w:r>
        <w:t>07</w:t>
      </w:r>
      <w:r>
        <w:tab/>
        <w:t># Travel distance of Moon over 12 degrees. Store in dist.</w:t>
      </w:r>
    </w:p>
    <w:p w14:paraId="7AE01693" w14:textId="30F31B5B" w:rsidR="001718F6" w:rsidRDefault="001718F6" w:rsidP="001718F6">
      <w:r>
        <w:t>08</w:t>
      </w:r>
      <w:r>
        <w:tab/>
      </w:r>
      <w:proofErr w:type="spellStart"/>
      <w:r w:rsidRPr="001718F6">
        <w:t>dist</w:t>
      </w:r>
      <w:proofErr w:type="spellEnd"/>
      <w:r w:rsidRPr="001718F6">
        <w:t xml:space="preserve"> = r * </w:t>
      </w:r>
      <w:proofErr w:type="gramStart"/>
      <w:r w:rsidRPr="001718F6">
        <w:t>radians(</w:t>
      </w:r>
      <w:proofErr w:type="gramEnd"/>
      <w:r w:rsidRPr="001718F6">
        <w:t>12)</w:t>
      </w:r>
    </w:p>
    <w:p w14:paraId="01CF08FB" w14:textId="5E624823" w:rsidR="001718F6" w:rsidRDefault="001718F6" w:rsidP="001718F6">
      <w:r>
        <w:t>09</w:t>
      </w:r>
    </w:p>
    <w:p w14:paraId="7E983728" w14:textId="4F85BFC0" w:rsidR="001718F6" w:rsidRDefault="001718F6" w:rsidP="001718F6">
      <w:r>
        <w:t>10</w:t>
      </w:r>
      <w:r>
        <w:tab/>
        <w:t xml:space="preserve"># Print out </w:t>
      </w:r>
      <w:proofErr w:type="spellStart"/>
      <w:r>
        <w:t>dist</w:t>
      </w:r>
      <w:proofErr w:type="spellEnd"/>
    </w:p>
    <w:p w14:paraId="741BF6C6" w14:textId="027E75B3" w:rsidR="001718F6" w:rsidRDefault="001718F6" w:rsidP="001718F6">
      <w:r>
        <w:t>11</w:t>
      </w:r>
      <w:r>
        <w:tab/>
        <w:t>print(</w:t>
      </w:r>
      <w:proofErr w:type="spellStart"/>
      <w:r>
        <w:t>dist</w:t>
      </w:r>
      <w:proofErr w:type="spellEnd"/>
      <w:r>
        <w:t>)</w:t>
      </w:r>
    </w:p>
    <w:p w14:paraId="22D0EA38" w14:textId="640BAFF7" w:rsidR="00AD23F7" w:rsidRDefault="001718F6" w:rsidP="00AD23F7">
      <w:proofErr w:type="spellStart"/>
      <w:r>
        <w:t>I</w:t>
      </w:r>
      <w:r w:rsidR="00FC1705">
        <w:t>Python</w:t>
      </w:r>
      <w:proofErr w:type="spellEnd"/>
      <w:r>
        <w:t xml:space="preserve"> Shell</w:t>
      </w:r>
      <w:r>
        <w:br/>
      </w:r>
      <w:r w:rsidR="00AD23F7">
        <w:t>In [1]: # Definition of radius</w:t>
      </w:r>
    </w:p>
    <w:p w14:paraId="43B636BE" w14:textId="77777777" w:rsidR="00AD23F7" w:rsidRDefault="00AD23F7" w:rsidP="00AD23F7">
      <w:r>
        <w:t xml:space="preserve">        r = 192500</w:t>
      </w:r>
    </w:p>
    <w:p w14:paraId="405EED0B" w14:textId="77777777" w:rsidR="00AD23F7" w:rsidRDefault="00AD23F7" w:rsidP="00AD23F7">
      <w:r>
        <w:lastRenderedPageBreak/>
        <w:t xml:space="preserve">        </w:t>
      </w:r>
    </w:p>
    <w:p w14:paraId="14B8868E" w14:textId="77777777" w:rsidR="00AD23F7" w:rsidRDefault="00AD23F7" w:rsidP="00AD23F7">
      <w:r>
        <w:t xml:space="preserve">        # Import radians function of math package</w:t>
      </w:r>
    </w:p>
    <w:p w14:paraId="060EBAF9" w14:textId="77777777" w:rsidR="00AD23F7" w:rsidRDefault="00AD23F7" w:rsidP="00AD23F7">
      <w:r>
        <w:t xml:space="preserve">        from math import radians</w:t>
      </w:r>
    </w:p>
    <w:p w14:paraId="7E279D92" w14:textId="77777777" w:rsidR="00AD23F7" w:rsidRDefault="00AD23F7" w:rsidP="00AD23F7">
      <w:r>
        <w:t xml:space="preserve">        </w:t>
      </w:r>
    </w:p>
    <w:p w14:paraId="50D4F64E" w14:textId="77777777" w:rsidR="00AD23F7" w:rsidRDefault="00AD23F7" w:rsidP="00AD23F7">
      <w:r>
        <w:t xml:space="preserve">        # Travel distance of Moon over 12 degrees. Store in dist.</w:t>
      </w:r>
    </w:p>
    <w:p w14:paraId="14F9E960" w14:textId="77777777" w:rsidR="00AD23F7" w:rsidRDefault="00AD23F7" w:rsidP="00AD23F7">
      <w:r>
        <w:t xml:space="preserve">        </w:t>
      </w:r>
      <w:proofErr w:type="spellStart"/>
      <w:r>
        <w:t>dist</w:t>
      </w:r>
      <w:proofErr w:type="spellEnd"/>
      <w:r>
        <w:t xml:space="preserve"> = r * </w:t>
      </w:r>
      <w:proofErr w:type="gramStart"/>
      <w:r>
        <w:t>radians(</w:t>
      </w:r>
      <w:proofErr w:type="gramEnd"/>
      <w:r>
        <w:t>12)</w:t>
      </w:r>
    </w:p>
    <w:p w14:paraId="527AD5F3" w14:textId="77777777" w:rsidR="00AD23F7" w:rsidRDefault="00AD23F7" w:rsidP="00AD23F7">
      <w:r>
        <w:t xml:space="preserve">        </w:t>
      </w:r>
    </w:p>
    <w:p w14:paraId="4D6EAF75" w14:textId="77777777" w:rsidR="00AD23F7" w:rsidRDefault="00AD23F7" w:rsidP="00AD23F7">
      <w:r>
        <w:t xml:space="preserve">        # Print out </w:t>
      </w:r>
      <w:proofErr w:type="spellStart"/>
      <w:r>
        <w:t>dist</w:t>
      </w:r>
      <w:proofErr w:type="spellEnd"/>
    </w:p>
    <w:p w14:paraId="2A4DEFBA" w14:textId="77777777" w:rsidR="00AD23F7" w:rsidRDefault="00AD23F7" w:rsidP="00AD23F7">
      <w:r>
        <w:t xml:space="preserve">        print(</w:t>
      </w:r>
      <w:proofErr w:type="spellStart"/>
      <w:r>
        <w:t>dist</w:t>
      </w:r>
      <w:proofErr w:type="spellEnd"/>
      <w:r>
        <w:t>)</w:t>
      </w:r>
    </w:p>
    <w:p w14:paraId="0AF26C58" w14:textId="77777777" w:rsidR="00AD23F7" w:rsidRDefault="00AD23F7" w:rsidP="00AD23F7">
      <w:r>
        <w:t>40317.10572106901</w:t>
      </w:r>
    </w:p>
    <w:p w14:paraId="1133212C" w14:textId="77777777" w:rsidR="00AD23F7" w:rsidRDefault="00AD23F7" w:rsidP="00AD23F7"/>
    <w:p w14:paraId="718C471C" w14:textId="433E78FD" w:rsidR="00AD23F7" w:rsidRDefault="00AD23F7" w:rsidP="00AD23F7">
      <w:r>
        <w:t xml:space="preserve">In [2]: </w:t>
      </w:r>
      <w:proofErr w:type="spellStart"/>
      <w:r>
        <w:t>dist</w:t>
      </w:r>
      <w:proofErr w:type="spellEnd"/>
      <w:r>
        <w:t xml:space="preserve"> = r * </w:t>
      </w:r>
      <w:proofErr w:type="gramStart"/>
      <w:r>
        <w:t>radians(</w:t>
      </w:r>
      <w:proofErr w:type="gramEnd"/>
      <w:r>
        <w:t>12)</w:t>
      </w:r>
    </w:p>
    <w:p w14:paraId="2D90EADE" w14:textId="77777777" w:rsidR="00AD23F7" w:rsidRDefault="00AD23F7" w:rsidP="00AD23F7"/>
    <w:p w14:paraId="3AB992F3" w14:textId="77777777" w:rsidR="00AD23F7" w:rsidRPr="00AD23F7" w:rsidRDefault="00AD23F7" w:rsidP="00AD23F7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t xml:space="preserve">In [3]: </w:t>
      </w:r>
      <w:r w:rsidR="001718F6">
        <w:br w:type="page"/>
      </w:r>
      <w:r w:rsidRPr="00AD23F7">
        <w:rPr>
          <w:rFonts w:ascii="Arial" w:hAnsi="Arial" w:cs="Arial"/>
          <w:color w:val="3A3A3A"/>
        </w:rPr>
        <w:lastRenderedPageBreak/>
        <w:t>Different ways of importing</w:t>
      </w:r>
    </w:p>
    <w:p w14:paraId="7C4748B8" w14:textId="77777777" w:rsidR="00AD23F7" w:rsidRPr="00AD23F7" w:rsidRDefault="00AD23F7" w:rsidP="00AD23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Arial" w:eastAsia="Times New Roman" w:hAnsi="Arial" w:cs="Arial"/>
          <w:color w:val="3D4251"/>
          <w:sz w:val="24"/>
          <w:szCs w:val="24"/>
        </w:rPr>
        <w:t>There are several ways to import packages and modules into Python. Depending on the import call, you'll have to use different Python code.</w:t>
      </w:r>
    </w:p>
    <w:p w14:paraId="55BDAFE1" w14:textId="77777777" w:rsidR="00AD23F7" w:rsidRPr="00AD23F7" w:rsidRDefault="00AD23F7" w:rsidP="00AD23F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Arial" w:eastAsia="Times New Roman" w:hAnsi="Arial" w:cs="Arial"/>
          <w:color w:val="3D4251"/>
          <w:sz w:val="24"/>
          <w:szCs w:val="24"/>
        </w:rPr>
        <w:t>Suppose you want to use the function </w:t>
      </w:r>
      <w:hyperlink r:id="rId44" w:tgtFrame="_blank" w:history="1">
        <w:r w:rsidRPr="00AD23F7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inv()</w:t>
        </w:r>
      </w:hyperlink>
      <w:r w:rsidRPr="00AD23F7">
        <w:rPr>
          <w:rFonts w:ascii="Arial" w:eastAsia="Times New Roman" w:hAnsi="Arial" w:cs="Arial"/>
          <w:color w:val="3D4251"/>
          <w:sz w:val="24"/>
          <w:szCs w:val="24"/>
        </w:rPr>
        <w:t>, which is in the </w:t>
      </w:r>
      <w:proofErr w:type="spell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linalg</w:t>
      </w:r>
      <w:r w:rsidRPr="00AD23F7">
        <w:rPr>
          <w:rFonts w:ascii="Arial" w:eastAsia="Times New Roman" w:hAnsi="Arial" w:cs="Arial"/>
          <w:color w:val="3D4251"/>
          <w:sz w:val="24"/>
          <w:szCs w:val="24"/>
        </w:rPr>
        <w:t>subpackage</w:t>
      </w:r>
      <w:proofErr w:type="spellEnd"/>
      <w:r w:rsidRPr="00AD23F7">
        <w:rPr>
          <w:rFonts w:ascii="Arial" w:eastAsia="Times New Roman" w:hAnsi="Arial" w:cs="Arial"/>
          <w:color w:val="3D4251"/>
          <w:sz w:val="24"/>
          <w:szCs w:val="24"/>
        </w:rPr>
        <w:t xml:space="preserve"> of the </w:t>
      </w:r>
      <w:proofErr w:type="spell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scipy</w:t>
      </w:r>
      <w:proofErr w:type="spellEnd"/>
      <w:r w:rsidRPr="00AD23F7">
        <w:rPr>
          <w:rFonts w:ascii="Arial" w:eastAsia="Times New Roman" w:hAnsi="Arial" w:cs="Arial"/>
          <w:color w:val="3D4251"/>
          <w:sz w:val="24"/>
          <w:szCs w:val="24"/>
        </w:rPr>
        <w:t> package. You want to be able to use this function as follows:</w:t>
      </w:r>
    </w:p>
    <w:p w14:paraId="69114073" w14:textId="77777777" w:rsidR="00AD23F7" w:rsidRPr="00AD23F7" w:rsidRDefault="00AD23F7" w:rsidP="00AD23F7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spell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</w:t>
      </w:r>
      <w:proofErr w:type="gram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inv</w:t>
      </w:r>
      <w:proofErr w:type="spellEnd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[[1,2], [3,4]])</w:t>
      </w:r>
    </w:p>
    <w:p w14:paraId="55E26354" w14:textId="77777777" w:rsidR="00AD23F7" w:rsidRPr="00AD23F7" w:rsidRDefault="00AD23F7" w:rsidP="00AD23F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Arial" w:eastAsia="Times New Roman" w:hAnsi="Arial" w:cs="Arial"/>
          <w:color w:val="3D4251"/>
          <w:sz w:val="24"/>
          <w:szCs w:val="24"/>
        </w:rPr>
        <w:t>Which </w:t>
      </w:r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import</w:t>
      </w:r>
      <w:r w:rsidRPr="00AD23F7">
        <w:rPr>
          <w:rFonts w:ascii="Arial" w:eastAsia="Times New Roman" w:hAnsi="Arial" w:cs="Arial"/>
          <w:color w:val="3D4251"/>
          <w:sz w:val="24"/>
          <w:szCs w:val="24"/>
        </w:rPr>
        <w:t> statement will you need in order to run the above code without an error?</w:t>
      </w:r>
    </w:p>
    <w:p w14:paraId="69096867" w14:textId="77777777" w:rsidR="00AD23F7" w:rsidRPr="00AD23F7" w:rsidRDefault="00AD23F7" w:rsidP="00AD23F7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AD23F7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28F71DEC" w14:textId="77777777" w:rsidR="00AD23F7" w:rsidRPr="00AD23F7" w:rsidRDefault="00AD23F7" w:rsidP="00AD23F7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AD23F7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50 XP</w:t>
      </w:r>
    </w:p>
    <w:p w14:paraId="2B43ACCB" w14:textId="77777777" w:rsidR="00AD23F7" w:rsidRPr="00AD23F7" w:rsidRDefault="00AD23F7" w:rsidP="00AD23F7">
      <w:pPr>
        <w:shd w:val="clear" w:color="auto" w:fill="FFFFFF"/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AD23F7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5E48BB37" w14:textId="7C6E5A6F" w:rsidR="00AD23F7" w:rsidRPr="00AD23F7" w:rsidRDefault="00AD23F7" w:rsidP="00AD23F7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09738BAC">
          <v:shape id="_x0000_i1054" type="#_x0000_t75" style="width:18.25pt;height:15.85pt" o:ole="">
            <v:imagedata r:id="rId18" o:title=""/>
          </v:shape>
          <w:control r:id="rId45" w:name="DefaultOcxName4" w:shapeid="_x0000_i1054"/>
        </w:object>
      </w:r>
    </w:p>
    <w:p w14:paraId="27431429" w14:textId="77777777" w:rsidR="00AD23F7" w:rsidRPr="00AD23F7" w:rsidRDefault="00AD23F7" w:rsidP="00AD23F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import </w:t>
      </w:r>
      <w:proofErr w:type="spell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scipy</w:t>
      </w:r>
      <w:proofErr w:type="spellEnd"/>
    </w:p>
    <w:p w14:paraId="536920F1" w14:textId="64209DAC" w:rsidR="00AD23F7" w:rsidRPr="00AD23F7" w:rsidRDefault="00AD23F7" w:rsidP="00AD23F7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30C1FCDC">
          <v:shape id="_x0000_i1057" type="#_x0000_t75" style="width:18.25pt;height:15.85pt" o:ole="">
            <v:imagedata r:id="rId18" o:title=""/>
          </v:shape>
          <w:control r:id="rId46" w:name="DefaultOcxName11" w:shapeid="_x0000_i1057"/>
        </w:object>
      </w:r>
    </w:p>
    <w:p w14:paraId="0321924C" w14:textId="77777777" w:rsidR="00AD23F7" w:rsidRPr="00AD23F7" w:rsidRDefault="00AD23F7" w:rsidP="00AD23F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import </w:t>
      </w:r>
      <w:proofErr w:type="spellStart"/>
      <w:proofErr w:type="gram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scipy.linalg</w:t>
      </w:r>
      <w:proofErr w:type="spellEnd"/>
      <w:proofErr w:type="gramEnd"/>
    </w:p>
    <w:p w14:paraId="39F631CB" w14:textId="53A73E62" w:rsidR="00AD23F7" w:rsidRPr="00AD23F7" w:rsidRDefault="00AD23F7" w:rsidP="00AD23F7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1D0E4051">
          <v:shape id="_x0000_i1060" type="#_x0000_t75" style="width:18.25pt;height:15.85pt" o:ole="">
            <v:imagedata r:id="rId18" o:title=""/>
          </v:shape>
          <w:control r:id="rId47" w:name="DefaultOcxName21" w:shapeid="_x0000_i1060"/>
        </w:object>
      </w:r>
    </w:p>
    <w:p w14:paraId="34E11DD4" w14:textId="77777777" w:rsidR="00AD23F7" w:rsidRPr="00AD23F7" w:rsidRDefault="00AD23F7" w:rsidP="00AD23F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from </w:t>
      </w:r>
      <w:proofErr w:type="spellStart"/>
      <w:proofErr w:type="gram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scipy.linalg</w:t>
      </w:r>
      <w:proofErr w:type="spellEnd"/>
      <w:proofErr w:type="gramEnd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import </w:t>
      </w:r>
      <w:proofErr w:type="spell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my_inv</w:t>
      </w:r>
      <w:proofErr w:type="spellEnd"/>
    </w:p>
    <w:p w14:paraId="3B4219C5" w14:textId="05944EEC" w:rsidR="00AD23F7" w:rsidRPr="00AD23F7" w:rsidRDefault="00AD23F7" w:rsidP="00AD23F7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AD23F7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46C62656">
          <v:shape id="_x0000_i1063" type="#_x0000_t75" style="width:18.25pt;height:15.85pt" o:ole="">
            <v:imagedata r:id="rId48" o:title=""/>
          </v:shape>
          <w:control r:id="rId49" w:name="DefaultOcxName31" w:shapeid="_x0000_i1063"/>
        </w:object>
      </w:r>
    </w:p>
    <w:p w14:paraId="713F9ACF" w14:textId="348C41B1" w:rsidR="001718F6" w:rsidRDefault="00AD23F7" w:rsidP="00AD23F7">
      <w:pPr>
        <w:shd w:val="clear" w:color="auto" w:fill="FFFFFF"/>
        <w:spacing w:after="0" w:afterAutospacing="1" w:line="240" w:lineRule="auto"/>
      </w:pPr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from </w:t>
      </w:r>
      <w:proofErr w:type="spellStart"/>
      <w:proofErr w:type="gram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scipy.linalg</w:t>
      </w:r>
      <w:proofErr w:type="spellEnd"/>
      <w:proofErr w:type="gramEnd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import inv as </w:t>
      </w:r>
      <w:proofErr w:type="spellStart"/>
      <w:r w:rsidRPr="00AD23F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my_inv</w:t>
      </w:r>
      <w:proofErr w:type="spellEnd"/>
    </w:p>
    <w:sectPr w:rsidR="00171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419B"/>
    <w:multiLevelType w:val="multilevel"/>
    <w:tmpl w:val="261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5A30"/>
    <w:multiLevelType w:val="multilevel"/>
    <w:tmpl w:val="400A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E75A4"/>
    <w:multiLevelType w:val="multilevel"/>
    <w:tmpl w:val="CA16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C0105"/>
    <w:multiLevelType w:val="multilevel"/>
    <w:tmpl w:val="73F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844C0"/>
    <w:multiLevelType w:val="multilevel"/>
    <w:tmpl w:val="8178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364BD"/>
    <w:multiLevelType w:val="multilevel"/>
    <w:tmpl w:val="D50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44EE7"/>
    <w:multiLevelType w:val="multilevel"/>
    <w:tmpl w:val="4D8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60BCC"/>
    <w:multiLevelType w:val="multilevel"/>
    <w:tmpl w:val="937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B3584"/>
    <w:multiLevelType w:val="multilevel"/>
    <w:tmpl w:val="899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67BC4"/>
    <w:multiLevelType w:val="multilevel"/>
    <w:tmpl w:val="A20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900A1"/>
    <w:multiLevelType w:val="multilevel"/>
    <w:tmpl w:val="B21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4F"/>
    <w:rsid w:val="001718F6"/>
    <w:rsid w:val="002E7532"/>
    <w:rsid w:val="003209AE"/>
    <w:rsid w:val="00821F4F"/>
    <w:rsid w:val="0095313A"/>
    <w:rsid w:val="0095649A"/>
    <w:rsid w:val="00AD23F7"/>
    <w:rsid w:val="00F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D6BB91A"/>
  <w15:chartTrackingRefBased/>
  <w15:docId w15:val="{BB4ADBF5-7025-4E74-ADB1-91298EC3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821F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821F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1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F4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21F4F"/>
  </w:style>
  <w:style w:type="paragraph" w:customStyle="1" w:styleId="multiple-choiceitem">
    <w:name w:val="multiple-choice__item"/>
    <w:basedOn w:val="Normal"/>
    <w:rsid w:val="0082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1F4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1F4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1F4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1F4F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209AE"/>
    <w:rPr>
      <w:i/>
      <w:iCs/>
    </w:rPr>
  </w:style>
  <w:style w:type="character" w:customStyle="1" w:styleId="mi">
    <w:name w:val="mi"/>
    <w:basedOn w:val="DefaultParagraphFont"/>
    <w:rsid w:val="001718F6"/>
  </w:style>
  <w:style w:type="character" w:customStyle="1" w:styleId="mjxassistivemathml">
    <w:name w:val="mjx_assistive_mathml"/>
    <w:basedOn w:val="DefaultParagraphFont"/>
    <w:rsid w:val="001718F6"/>
  </w:style>
  <w:style w:type="character" w:customStyle="1" w:styleId="mo">
    <w:name w:val="mo"/>
    <w:basedOn w:val="DefaultParagraphFont"/>
    <w:rsid w:val="001718F6"/>
  </w:style>
  <w:style w:type="character" w:customStyle="1" w:styleId="mn">
    <w:name w:val="mn"/>
    <w:basedOn w:val="DefaultParagraphFont"/>
    <w:rsid w:val="001718F6"/>
  </w:style>
  <w:style w:type="character" w:styleId="Strong">
    <w:name w:val="Strong"/>
    <w:basedOn w:val="DefaultParagraphFont"/>
    <w:uiPriority w:val="22"/>
    <w:qFormat/>
    <w:rsid w:val="001718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8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99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95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1194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54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2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829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654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59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356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0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228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412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8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98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9596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905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9611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29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5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786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96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48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66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968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32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878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1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8203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7981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4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9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5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5851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8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9273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image" Target="media/image1.wmf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hyperlink" Target="https://docs.python.org/3/library/stdtypes.html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34" Type="http://schemas.openxmlformats.org/officeDocument/2006/relationships/hyperlink" Target="https://docs.python.org/3/library/stdtypes.html" TargetMode="External"/><Relationship Id="rId42" Type="http://schemas.openxmlformats.org/officeDocument/2006/relationships/hyperlink" Target="https://docs.python.org/3/library/functions.html" TargetMode="External"/><Relationship Id="rId47" Type="http://schemas.openxmlformats.org/officeDocument/2006/relationships/control" Target="activeX/activeX7.xml"/><Relationship Id="rId50" Type="http://schemas.openxmlformats.org/officeDocument/2006/relationships/fontTable" Target="fontTable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control" Target="activeX/activeX4.xml"/><Relationship Id="rId33" Type="http://schemas.openxmlformats.org/officeDocument/2006/relationships/hyperlink" Target="https://docs.python.org/3/library/stdtypes.html" TargetMode="External"/><Relationship Id="rId38" Type="http://schemas.openxmlformats.org/officeDocument/2006/relationships/hyperlink" Target="https://docs.python.org/3/library/stdtypes.html" TargetMode="External"/><Relationship Id="rId46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functions.html" TargetMode="External"/><Relationship Id="rId20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functions.html" TargetMode="External"/><Relationship Id="rId41" Type="http://schemas.openxmlformats.org/officeDocument/2006/relationships/hyperlink" Target="https://docs.python.org/3/library/std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hyperlink" Target="https://docs.python.org/3/library/stdtypes.html" TargetMode="External"/><Relationship Id="rId37" Type="http://schemas.openxmlformats.org/officeDocument/2006/relationships/hyperlink" Target="https://docs.python.org/3/library/stdtypes.html" TargetMode="External"/><Relationship Id="rId40" Type="http://schemas.openxmlformats.org/officeDocument/2006/relationships/hyperlink" Target="https://docs.python.org/3/library/stdtypes.html" TargetMode="External"/><Relationship Id="rId45" Type="http://schemas.openxmlformats.org/officeDocument/2006/relationships/control" Target="activeX/activeX5.xm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control" Target="activeX/activeX3.xml"/><Relationship Id="rId28" Type="http://schemas.openxmlformats.org/officeDocument/2006/relationships/hyperlink" Target="https://docs.python.org/3/library/functions.html" TargetMode="External"/><Relationship Id="rId36" Type="http://schemas.openxmlformats.org/officeDocument/2006/relationships/hyperlink" Target="https://docs.python.org/3/library/stdtypes.html" TargetMode="External"/><Relationship Id="rId49" Type="http://schemas.openxmlformats.org/officeDocument/2006/relationships/control" Target="activeX/activeX8.xm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control" Target="activeX/activeX1.xml"/><Relationship Id="rId31" Type="http://schemas.openxmlformats.org/officeDocument/2006/relationships/hyperlink" Target="https://docs.python.org/3/library/stdtypes.html" TargetMode="External"/><Relationship Id="rId44" Type="http://schemas.openxmlformats.org/officeDocument/2006/relationships/hyperlink" Target="http://docs.scipy.org/doc/numpy-1.10.0/reference/generated/numpy.linalg.in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docs.python.org/3/library/stdtypes.html" TargetMode="External"/><Relationship Id="rId43" Type="http://schemas.openxmlformats.org/officeDocument/2006/relationships/hyperlink" Target="https://docs.python.org/3/library/math.html" TargetMode="External"/><Relationship Id="rId48" Type="http://schemas.openxmlformats.org/officeDocument/2006/relationships/image" Target="media/image2.wmf"/><Relationship Id="rId8" Type="http://schemas.openxmlformats.org/officeDocument/2006/relationships/hyperlink" Target="https://docs.python.org/3/library/functions.html" TargetMode="Externa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21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apeironcheung@outlook.com</dc:creator>
  <cp:keywords/>
  <dc:description/>
  <cp:lastModifiedBy>apeironcheung@outlook.com</cp:lastModifiedBy>
  <cp:revision>3</cp:revision>
  <dcterms:created xsi:type="dcterms:W3CDTF">2019-07-23T20:51:00Z</dcterms:created>
  <dcterms:modified xsi:type="dcterms:W3CDTF">2019-08-05T22:56:00Z</dcterms:modified>
</cp:coreProperties>
</file>