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First Migration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Kloneerisin õpetaja repo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762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Muutsin serveri nime .json failis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Valisin DatabaseTask.Data projekti ning installisin EntityFramework package’i läbi NuGet package manager’i.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Siis kirjutasin Add-Migration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Andis veateate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Kasutasin EntityFrameworkCore\Add-Migration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Avanes ka see migratsiooni fail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Siis kirjutasin EntityFrameworkCore\Update-Database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Andmebaas tekkis SQL Object Manageris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3657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