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B68B" w14:textId="1A8D31D1" w:rsidR="00AB5736" w:rsidRDefault="00DB5D80">
      <w:pPr>
        <w:rPr>
          <w:b/>
          <w:bCs/>
        </w:rPr>
      </w:pPr>
      <w:r>
        <w:rPr>
          <w:b/>
          <w:bCs/>
        </w:rPr>
        <w:t>Puidu Padi Pood</w:t>
      </w:r>
    </w:p>
    <w:p w14:paraId="35BCD33A" w14:textId="4A6A41D8" w:rsidR="00405A47" w:rsidRDefault="00405A47">
      <w:pPr>
        <w:rPr>
          <w:b/>
          <w:bCs/>
        </w:rPr>
      </w:pPr>
    </w:p>
    <w:p w14:paraId="1B5B8564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8FE09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'GoodPilow'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D6554B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'BadPillow'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92F6A9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'AveragePillow'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D981F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'BunkBed'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91B84E" w14:textId="77777777" w:rsidR="00D16145" w:rsidRDefault="00D16145" w:rsidP="00D1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'KingSizeBed'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5225A" w14:textId="77777777" w:rsidR="00D16145" w:rsidRDefault="00D16145" w:rsidP="00D161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C704E" w14:textId="6F382089" w:rsidR="00405A47" w:rsidRDefault="00405A47" w:rsidP="00D16145">
      <w:pPr>
        <w:rPr>
          <w:b/>
          <w:bCs/>
        </w:rPr>
      </w:pPr>
      <w:r w:rsidRPr="00405A47">
        <w:rPr>
          <w:b/>
          <w:bCs/>
        </w:rPr>
        <w:drawing>
          <wp:inline distT="0" distB="0" distL="0" distR="0" wp14:anchorId="00DE0FD9" wp14:editId="6212AB88">
            <wp:extent cx="3038899" cy="447737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C1A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73D54B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CA92C3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'Warehouse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'6351FF6A-F9AE-4E88-B7BC-5963E4DF05C3'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D6D07B4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'D17B71AF-8280-480D-919A-6D3A4C0A39A9'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ACD3518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'95B7EB4A-D581-4DE6-AD21-7E3BD89E711E'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D7AB61C" w14:textId="77777777" w:rsidR="0052298F" w:rsidRDefault="0052298F" w:rsidP="0052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'95B7EB4A-D581-4DE6-AD21-7E3BD89E711E'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8DA1C49" w14:textId="77777777" w:rsidR="0052298F" w:rsidRDefault="0052298F" w:rsidP="005229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'Warehouse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'6351FF6A-F9AE-4E88-B7BC-5963E4DF05C3'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3F8F5B2" w14:textId="79C72B6E" w:rsidR="00405A47" w:rsidRDefault="00405A47" w:rsidP="0052298F">
      <w:pPr>
        <w:rPr>
          <w:b/>
          <w:bCs/>
        </w:rPr>
      </w:pPr>
      <w:r w:rsidRPr="00405A47">
        <w:rPr>
          <w:b/>
          <w:bCs/>
        </w:rPr>
        <w:drawing>
          <wp:inline distT="0" distB="0" distL="0" distR="0" wp14:anchorId="41CF8C4B" wp14:editId="5245EFCA">
            <wp:extent cx="3096057" cy="666843"/>
            <wp:effectExtent l="0" t="0" r="9525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FF7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106912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9BB86B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'Puidu-Padi Tallinn'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50055005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FEDBD4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'Puidu-Padi Tartu'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50055004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4430A1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'Puidu-Padi Pärnu'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50055003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0A5772" w14:textId="77777777" w:rsidR="000A41D7" w:rsidRDefault="000A41D7" w:rsidP="000A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'Puidu-Padi Valga'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773F5" w14:textId="7FE259CA" w:rsidR="004B4F97" w:rsidRDefault="000A41D7" w:rsidP="000A41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'Puidu-Padi Haapsalu'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50055001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258CC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D4290" w14:textId="77777777" w:rsidR="004B4F97" w:rsidRDefault="004B4F97" w:rsidP="004B4F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</w:p>
    <w:p w14:paraId="63450696" w14:textId="77777777" w:rsidR="004B4F97" w:rsidRDefault="004B4F97" w:rsidP="004B4F97">
      <w:pPr>
        <w:rPr>
          <w:rFonts w:ascii="Consolas" w:hAnsi="Consolas" w:cs="Consolas"/>
          <w:color w:val="808080"/>
          <w:sz w:val="19"/>
          <w:szCs w:val="19"/>
        </w:rPr>
      </w:pPr>
      <w:r w:rsidRPr="004B4F97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5ECB9C6" wp14:editId="259FC5B6">
            <wp:extent cx="4572638" cy="1133633"/>
            <wp:effectExtent l="0" t="0" r="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9FD" w14:textId="7D70965A" w:rsidR="004B4F97" w:rsidRDefault="004B4F97" w:rsidP="004B4F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A7544EE" w14:textId="77777777" w:rsidR="00405A47" w:rsidRDefault="00405A47" w:rsidP="000A41D7">
      <w:pPr>
        <w:rPr>
          <w:rFonts w:ascii="Consolas" w:hAnsi="Consolas" w:cs="Consolas"/>
          <w:color w:val="808080"/>
          <w:sz w:val="19"/>
          <w:szCs w:val="19"/>
        </w:rPr>
      </w:pPr>
    </w:p>
    <w:p w14:paraId="7B079779" w14:textId="6D4B0001" w:rsidR="004B4F97" w:rsidRDefault="004B4F97" w:rsidP="000A41D7">
      <w:pPr>
        <w:rPr>
          <w:rFonts w:ascii="Consolas" w:hAnsi="Consolas" w:cs="Consolas"/>
          <w:color w:val="808080"/>
          <w:sz w:val="19"/>
          <w:szCs w:val="19"/>
        </w:rPr>
      </w:pPr>
    </w:p>
    <w:p w14:paraId="23B0F6A3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F2A115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1A829D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'Swamp'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55771122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's@rek.swamp'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118EA9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'Leopold'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55771123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'l@pold.cat'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ACA21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55771124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's@tone.material'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491A92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55771125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'd@rek.friend'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4C1AB9" w14:textId="3C9ABE6D" w:rsidR="004B4F97" w:rsidRDefault="004B4F97" w:rsidP="004B4F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'Meep-Meep'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'Roadrunner'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55771126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'm@m.roadrunner'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83CA2" w14:textId="608ACEF1" w:rsidR="004B4F97" w:rsidRDefault="004B4F97" w:rsidP="004B4F97">
      <w:pPr>
        <w:rPr>
          <w:rFonts w:ascii="Consolas" w:hAnsi="Consolas" w:cs="Consolas"/>
          <w:color w:val="808080"/>
          <w:sz w:val="19"/>
          <w:szCs w:val="19"/>
        </w:rPr>
      </w:pPr>
    </w:p>
    <w:p w14:paraId="4831E751" w14:textId="6A1A8720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4F97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0D359D9" wp14:editId="672A8EA8">
            <wp:extent cx="3057952" cy="533474"/>
            <wp:effectExtent l="0" t="0" r="9525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047" w14:textId="53F3C3B5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8A91C48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EEC77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3B28A2A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'11.30.2025'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'19268CA4-B10B-40A9-A8F2-0FE9B087585E'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036B4D8B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'65AB1404-71E0-42A6-93A6-8C0F290D84D5'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'61831D06-D83A-4C0E-B55E-C668F291BC34'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468A90A2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'11.30.2025'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'D2326B67-84FD-4956-874E-B1C514DEDED1'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</w:t>
      </w:r>
    </w:p>
    <w:p w14:paraId="4CDB6719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'65AB1404-71E0-42A6-93A6-8C0F290D84D5'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'3777B98A-2F7C-4A2C-B838-CA6C64AEB3DA'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</w:t>
      </w:r>
    </w:p>
    <w:p w14:paraId="180F1887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'11.30.2025'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'8389AD1B-617A-42AC-83E6-C2275234C2AB'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-- 3</w:t>
      </w:r>
    </w:p>
    <w:p w14:paraId="162CC2D8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'95579E35-BC2A-4433-BAE2-BE8FBB64CF22'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'61831D06-D83A-4C0E-B55E-C668F291BC34'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-- 3</w:t>
      </w:r>
    </w:p>
    <w:p w14:paraId="4E3B9D1A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'11.30.2025'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'D2326B67-84FD-4956-874E-B1C514DEDED1'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-- 4</w:t>
      </w:r>
    </w:p>
    <w:p w14:paraId="6006D6F8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'95579E35-BC2A-4433-BAE2-BE8FBB64CF22'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'CAB0D87D-F945-48A4-AA52-F9F3D04AF7AD'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-- 4</w:t>
      </w:r>
    </w:p>
    <w:p w14:paraId="0171D0D9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'11.30.2025'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'E21CCC7F-21C3-4A62-A069-C74BDA39B678'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</w:t>
      </w:r>
    </w:p>
    <w:p w14:paraId="0665C5C4" w14:textId="77777777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'95579E35-BC2A-4433-BAE2-BE8FBB64CF22'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'EC17F484-8EE5-4804-80EA-CB4BF62E0571'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</w:t>
      </w:r>
    </w:p>
    <w:p w14:paraId="49A7DC95" w14:textId="42C3A85D" w:rsidR="004B4F97" w:rsidRDefault="004B4F97" w:rsidP="004B4F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4F97">
        <w:rPr>
          <w:b/>
          <w:bCs/>
        </w:rPr>
        <w:drawing>
          <wp:inline distT="0" distB="0" distL="0" distR="0" wp14:anchorId="058CE11F" wp14:editId="08A52686">
            <wp:extent cx="2838846" cy="457264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1F1" w14:textId="39141B34" w:rsidR="002F025E" w:rsidRDefault="002F025E">
      <w:pPr>
        <w:rPr>
          <w:b/>
          <w:bCs/>
        </w:rPr>
      </w:pPr>
      <w:r>
        <w:rPr>
          <w:b/>
          <w:bCs/>
        </w:rPr>
        <w:br w:type="page"/>
      </w:r>
    </w:p>
    <w:p w14:paraId="53646F15" w14:textId="6F9DE968" w:rsidR="002F025E" w:rsidRDefault="002F025E" w:rsidP="004B4F9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Stored procedure</w:t>
      </w:r>
    </w:p>
    <w:p w14:paraId="5FDF500A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spSearchEmployeesGoodDynamicSQL</w:t>
      </w:r>
    </w:p>
    <w:p w14:paraId="150E8BA4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0FDDA7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B75004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@DepartmentName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5AF6C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A7B9BF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8DA36F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C3CB5D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D9A28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* from Employees where 1 = 1'</w:t>
      </w:r>
    </w:p>
    <w:p w14:paraId="0FEFD58A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EDFBCE9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FirstName=@FN'</w:t>
      </w:r>
    </w:p>
    <w:p w14:paraId="685F362C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7AE15D2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LastName=@LN'</w:t>
      </w:r>
    </w:p>
    <w:p w14:paraId="5C87D8FA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@DepartmentName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29BD7CB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DepartmentName=@DN'</w:t>
      </w:r>
    </w:p>
    <w:p w14:paraId="0FB272F2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BF06C7B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Salary=@Sal'</w:t>
      </w:r>
    </w:p>
    <w:p w14:paraId="617E77DC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91035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7FA08F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N'@FN nvarchar(50), @LN nvarchar(50), @DN nvarchar(50), @Sal int'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3F8FF3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@FN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</w:p>
    <w:p w14:paraId="23823CD0" w14:textId="7777777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102CE6" w14:textId="4C0C691E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298E99" w14:textId="66299BF9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F025E">
        <w:rPr>
          <w:b/>
          <w:bCs/>
        </w:rPr>
        <w:drawing>
          <wp:inline distT="0" distB="0" distL="0" distR="0" wp14:anchorId="427CEBD6" wp14:editId="4D703EE4">
            <wp:extent cx="2791215" cy="466790"/>
            <wp:effectExtent l="0" t="0" r="9525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95EB" w14:textId="103DCE17" w:rsidR="002F025E" w:rsidRDefault="002F025E" w:rsidP="002F025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BE5B860" w14:textId="77777777" w:rsidR="0043370D" w:rsidRDefault="0043370D">
      <w:pPr>
        <w:rPr>
          <w:b/>
          <w:bCs/>
        </w:rPr>
      </w:pPr>
      <w:r>
        <w:rPr>
          <w:b/>
          <w:bCs/>
        </w:rPr>
        <w:br w:type="page"/>
      </w:r>
    </w:p>
    <w:p w14:paraId="2E17FF77" w14:textId="1B9AC78A" w:rsidR="00CB0FBA" w:rsidRDefault="00CB0FBA" w:rsidP="002F025E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lastRenderedPageBreak/>
        <w:t>Joins</w:t>
      </w:r>
    </w:p>
    <w:p w14:paraId="4844482C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E918B5C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09C3E49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DC51CEC" w14:textId="750E45B7" w:rsidR="00CB0FBA" w:rsidRDefault="00CB0FBA" w:rsidP="002F025E">
      <w:pPr>
        <w:autoSpaceDE w:val="0"/>
        <w:autoSpaceDN w:val="0"/>
        <w:adjustRightInd w:val="0"/>
        <w:spacing w:after="0" w:line="240" w:lineRule="auto"/>
      </w:pPr>
    </w:p>
    <w:p w14:paraId="3F957D75" w14:textId="3EC97561" w:rsidR="00CB0FBA" w:rsidRDefault="00CB0FBA" w:rsidP="002F025E">
      <w:pPr>
        <w:autoSpaceDE w:val="0"/>
        <w:autoSpaceDN w:val="0"/>
        <w:adjustRightInd w:val="0"/>
        <w:spacing w:after="0" w:line="240" w:lineRule="auto"/>
      </w:pPr>
      <w:r w:rsidRPr="00CB0FBA">
        <w:drawing>
          <wp:inline distT="0" distB="0" distL="0" distR="0" wp14:anchorId="26DAC617" wp14:editId="769EA268">
            <wp:extent cx="5760720" cy="1056005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8A2A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B465AF5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1A8DEFB" w14:textId="420A718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'65AB1404-71E0-42A6-93A6-8C0F290D84D5'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B22CD3" w14:textId="645169D4" w:rsidR="00CB0FBA" w:rsidRDefault="00CB0FBA" w:rsidP="00CB0FBA">
      <w:pPr>
        <w:autoSpaceDE w:val="0"/>
        <w:autoSpaceDN w:val="0"/>
        <w:adjustRightInd w:val="0"/>
        <w:spacing w:after="0" w:line="240" w:lineRule="auto"/>
      </w:pPr>
      <w:r w:rsidRPr="00CB0FBA">
        <w:drawing>
          <wp:inline distT="0" distB="0" distL="0" distR="0" wp14:anchorId="7DCD6D2D" wp14:editId="1DF1E7AC">
            <wp:extent cx="5760720" cy="1416050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6F7A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B8D6F8B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14:paraId="4BFCE144" w14:textId="77777777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'6351FF6A-F9AE-4E88-B7BC-5963E4DF05C3'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5DAA3" w14:textId="56DEFA0A" w:rsidR="00CB0FBA" w:rsidRDefault="00CB0FBA" w:rsidP="00CB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'6351FF6A-F9AE-4E88-B7BC-5963E4DF05C3'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B3031" w14:textId="4A132AAD" w:rsidR="0043370D" w:rsidRPr="00CB0FBA" w:rsidRDefault="0043370D" w:rsidP="00CB0FBA">
      <w:pPr>
        <w:autoSpaceDE w:val="0"/>
        <w:autoSpaceDN w:val="0"/>
        <w:adjustRightInd w:val="0"/>
        <w:spacing w:after="0" w:line="240" w:lineRule="auto"/>
      </w:pPr>
      <w:r w:rsidRPr="0043370D">
        <w:drawing>
          <wp:inline distT="0" distB="0" distL="0" distR="0" wp14:anchorId="5C5908E9" wp14:editId="5965BC7E">
            <wp:extent cx="5760720" cy="445135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0D" w:rsidRPr="00CB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80"/>
    <w:rsid w:val="000A41D7"/>
    <w:rsid w:val="002F025E"/>
    <w:rsid w:val="00321DD3"/>
    <w:rsid w:val="003E6334"/>
    <w:rsid w:val="00405A47"/>
    <w:rsid w:val="0043370D"/>
    <w:rsid w:val="004B4F97"/>
    <w:rsid w:val="0052298F"/>
    <w:rsid w:val="00AB5736"/>
    <w:rsid w:val="00CB0FBA"/>
    <w:rsid w:val="00D16145"/>
    <w:rsid w:val="00DB5D80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06F5"/>
  <w15:chartTrackingRefBased/>
  <w15:docId w15:val="{30562C05-B942-45F1-B911-78C19AF8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2025-10-31T12:23:00Z</dcterms:created>
  <dcterms:modified xsi:type="dcterms:W3CDTF">2025-10-31T13:55:00Z</dcterms:modified>
</cp:coreProperties>
</file>